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36AE" w14:textId="77777777" w:rsidR="00A54B88" w:rsidRDefault="00311863">
      <w:pPr>
        <w:ind w:left="39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7F3E4D1F" wp14:editId="142196D3">
            <wp:extent cx="1950431" cy="5951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431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D7C83" w14:textId="77777777" w:rsidR="00A54B88" w:rsidRDefault="00A54B8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21AE9C7C" w14:textId="77777777" w:rsidR="00A54B88" w:rsidRDefault="00311863">
      <w:pPr>
        <w:pStyle w:val="Heading1"/>
        <w:spacing w:before="69"/>
        <w:ind w:left="1717"/>
        <w:rPr>
          <w:b w:val="0"/>
          <w:bCs w:val="0"/>
        </w:rPr>
      </w:pPr>
      <w:r>
        <w:t>CLAIMS BY VISITING SPEAKERS, LECTURERS &amp;</w:t>
      </w:r>
      <w:r>
        <w:rPr>
          <w:spacing w:val="-13"/>
        </w:rPr>
        <w:t xml:space="preserve"> </w:t>
      </w:r>
      <w:r>
        <w:t>CONSULTANTS</w:t>
      </w:r>
    </w:p>
    <w:p w14:paraId="42B6144B" w14:textId="77777777" w:rsidR="00A54B88" w:rsidRDefault="00A54B88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5"/>
      </w:tblGrid>
      <w:tr w:rsidR="00A54B88" w14:paraId="5243E0CD" w14:textId="77777777" w:rsidTr="00B9201E">
        <w:trPr>
          <w:trHeight w:hRule="exact" w:val="2716"/>
        </w:trPr>
        <w:tc>
          <w:tcPr>
            <w:tcW w:w="10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355384" w14:textId="77777777" w:rsidR="00A54B88" w:rsidRDefault="00A54B8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2741FE4F" w14:textId="5EB77E75" w:rsidR="00F1072E" w:rsidRDefault="00311863">
            <w:pPr>
              <w:pStyle w:val="TableParagraph"/>
              <w:tabs>
                <w:tab w:val="left" w:pos="9782"/>
              </w:tabs>
              <w:spacing w:line="480" w:lineRule="auto"/>
              <w:ind w:left="144" w:right="263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NAME OF SPEAKER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(BLOCK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CAPITALS)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w w:val="28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 xml:space="preserve"> </w:t>
            </w:r>
          </w:p>
          <w:p w14:paraId="7F3D36F9" w14:textId="19FD5C14" w:rsidR="00A54B88" w:rsidRPr="00F1072E" w:rsidRDefault="00F1072E" w:rsidP="00F1072E">
            <w:pPr>
              <w:pStyle w:val="TableParagraph"/>
              <w:tabs>
                <w:tab w:val="left" w:pos="9782"/>
              </w:tabs>
              <w:spacing w:line="480" w:lineRule="auto"/>
              <w:ind w:left="144" w:right="26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 ADDRESS OF SPEAKER</w:t>
            </w:r>
            <w:r w:rsidR="00311863">
              <w:rPr>
                <w:rFonts w:ascii="Arial"/>
                <w:sz w:val="20"/>
              </w:rPr>
              <w:t xml:space="preserve"> </w:t>
            </w:r>
            <w:r w:rsidR="00311863">
              <w:rPr>
                <w:rFonts w:ascii="Arial"/>
                <w:spacing w:val="-25"/>
                <w:sz w:val="20"/>
              </w:rPr>
              <w:t xml:space="preserve"> </w:t>
            </w:r>
            <w:r w:rsidR="00311863"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 w:rsidR="00311863">
              <w:rPr>
                <w:rFonts w:ascii="Arial"/>
                <w:sz w:val="20"/>
                <w:u w:val="single" w:color="000000"/>
              </w:rPr>
              <w:tab/>
            </w:r>
            <w:r w:rsidR="00311863">
              <w:rPr>
                <w:rFonts w:ascii="Arial"/>
                <w:w w:val="30"/>
                <w:sz w:val="20"/>
                <w:u w:val="single" w:color="000000"/>
              </w:rPr>
              <w:t xml:space="preserve"> </w:t>
            </w:r>
          </w:p>
          <w:p w14:paraId="6A72F3AD" w14:textId="549E71E6" w:rsidR="00A54B88" w:rsidRDefault="00311863">
            <w:pPr>
              <w:pStyle w:val="TableParagraph"/>
              <w:tabs>
                <w:tab w:val="left" w:pos="9798"/>
              </w:tabs>
              <w:ind w:left="1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NATURE OF LECTURE 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DEMONSTRATION</w:t>
            </w:r>
            <w:r w:rsidR="00F1072E" w:rsidRPr="00F1072E">
              <w:rPr>
                <w:rFonts w:ascii="Arial" w:hAnsi="Arial"/>
                <w:sz w:val="20"/>
                <w:vertAlign w:val="superscript"/>
              </w:rPr>
              <w:sym w:font="Wingdings 2" w:char="F085"/>
            </w:r>
            <w:r w:rsidRPr="00F1072E">
              <w:rPr>
                <w:rFonts w:ascii="Arial" w:hAnsi="Arial"/>
                <w:sz w:val="20"/>
                <w:vertAlign w:val="superscript"/>
              </w:rPr>
              <w:t xml:space="preserve"> 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14:paraId="56FB328D" w14:textId="77777777" w:rsidR="00A54B88" w:rsidRDefault="00311863">
            <w:pPr>
              <w:pStyle w:val="TableParagraph"/>
              <w:spacing w:before="1"/>
              <w:ind w:left="1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(See details of classification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overleaf)</w:t>
            </w:r>
          </w:p>
          <w:p w14:paraId="7DCF2AFA" w14:textId="77777777" w:rsidR="00A54B88" w:rsidRDefault="00A54B8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959DA13" w14:textId="3E1CCCB6" w:rsidR="00F1072E" w:rsidRDefault="00311863">
            <w:pPr>
              <w:pStyle w:val="TableParagraph"/>
              <w:tabs>
                <w:tab w:val="left" w:pos="5058"/>
                <w:tab w:val="left" w:pos="9798"/>
              </w:tabs>
              <w:ind w:left="144"/>
              <w:jc w:val="both"/>
              <w:rPr>
                <w:rFonts w:ascii="Arial"/>
                <w:sz w:val="20"/>
                <w:u w:val="single" w:color="000000"/>
              </w:rPr>
            </w:pPr>
            <w:r>
              <w:rPr>
                <w:rFonts w:ascii="Arial"/>
                <w:sz w:val="20"/>
              </w:rPr>
              <w:t>DURATION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LECTURE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 w:rsidR="00F1072E">
              <w:rPr>
                <w:rFonts w:ascii="Arial"/>
                <w:sz w:val="20"/>
                <w:u w:val="single" w:color="000000"/>
              </w:rPr>
              <w:t xml:space="preserve"> </w:t>
            </w:r>
          </w:p>
          <w:p w14:paraId="33C4ECDE" w14:textId="77777777" w:rsidR="00F1072E" w:rsidRDefault="00F1072E">
            <w:pPr>
              <w:pStyle w:val="TableParagraph"/>
              <w:tabs>
                <w:tab w:val="left" w:pos="5058"/>
                <w:tab w:val="left" w:pos="9798"/>
              </w:tabs>
              <w:ind w:left="144"/>
              <w:jc w:val="both"/>
              <w:rPr>
                <w:rFonts w:ascii="Arial"/>
                <w:sz w:val="20"/>
                <w:u w:val="single" w:color="000000"/>
              </w:rPr>
            </w:pPr>
          </w:p>
          <w:p w14:paraId="70ED14CD" w14:textId="2D6DD326" w:rsidR="00A54B88" w:rsidRDefault="00311863" w:rsidP="00B9201E">
            <w:pPr>
              <w:pStyle w:val="TableParagraph"/>
              <w:tabs>
                <w:tab w:val="left" w:pos="5058"/>
                <w:tab w:val="left" w:pos="9798"/>
              </w:tabs>
              <w:ind w:left="1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 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 xml:space="preserve">LECTURE  </w:t>
            </w:r>
            <w:r w:rsidR="00F1072E">
              <w:rPr>
                <w:rFonts w:ascii="Arial"/>
                <w:sz w:val="20"/>
              </w:rPr>
              <w:t>(</w:t>
            </w:r>
            <w:proofErr w:type="gramEnd"/>
            <w:r w:rsidR="00F1072E">
              <w:rPr>
                <w:rFonts w:ascii="Arial"/>
                <w:sz w:val="20"/>
              </w:rPr>
              <w:t>dd/mm/</w:t>
            </w:r>
            <w:proofErr w:type="spellStart"/>
            <w:r w:rsidR="00F1072E">
              <w:rPr>
                <w:rFonts w:ascii="Arial"/>
                <w:sz w:val="20"/>
              </w:rPr>
              <w:t>yy</w:t>
            </w:r>
            <w:proofErr w:type="spellEnd"/>
            <w:r w:rsidR="00F1072E"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14:paraId="4632F474" w14:textId="6CACF27F" w:rsidR="00B9201E" w:rsidRDefault="00E82991" w:rsidP="005362BC">
      <w:pPr>
        <w:pStyle w:val="TableParagraph"/>
        <w:tabs>
          <w:tab w:val="left" w:pos="5058"/>
          <w:tab w:val="left" w:pos="9798"/>
        </w:tabs>
        <w:jc w:val="both"/>
      </w:pPr>
      <w:r>
        <w:rPr>
          <w:rFonts w:ascii="Arial"/>
          <w:b/>
          <w:bCs/>
          <w:sz w:val="20"/>
        </w:rPr>
        <w:t xml:space="preserve">       </w:t>
      </w:r>
      <w:r w:rsidR="00B9201E" w:rsidRPr="00B9201E">
        <w:rPr>
          <w:rFonts w:ascii="Arial"/>
          <w:b/>
          <w:bCs/>
          <w:sz w:val="20"/>
        </w:rPr>
        <w:t>SUPPLIER</w:t>
      </w:r>
      <w:r w:rsidR="00B9201E">
        <w:rPr>
          <w:rFonts w:ascii="Arial"/>
          <w:b/>
          <w:sz w:val="20"/>
        </w:rPr>
        <w:t xml:space="preserve"> ID DETAILS (supplied by the University Procurement Team on Registration):</w:t>
      </w: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"/>
        <w:gridCol w:w="1368"/>
        <w:gridCol w:w="1275"/>
        <w:gridCol w:w="1318"/>
        <w:gridCol w:w="2674"/>
        <w:gridCol w:w="746"/>
        <w:gridCol w:w="1424"/>
        <w:gridCol w:w="55"/>
        <w:gridCol w:w="142"/>
      </w:tblGrid>
      <w:tr w:rsidR="00F1072E" w14:paraId="01E34E98" w14:textId="77777777" w:rsidTr="005362BC">
        <w:trPr>
          <w:trHeight w:hRule="exact" w:val="613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1113FAB5" w14:textId="3F29A837" w:rsidR="00F1072E" w:rsidRDefault="00F1072E">
            <w:pPr>
              <w:pStyle w:val="TableParagraph"/>
              <w:spacing w:before="124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SUPPLIER ID:</w:t>
            </w:r>
            <w:r w:rsidR="00E56920">
              <w:rPr>
                <w:rFonts w:ascii="Arial"/>
                <w:sz w:val="18"/>
              </w:rPr>
              <w:t xml:space="preserve"> </w:t>
            </w:r>
            <w:r w:rsidR="005362BC" w:rsidRPr="005362BC">
              <w:rPr>
                <w:rFonts w:ascii="Arial"/>
                <w:b/>
                <w:bCs/>
                <w:sz w:val="18"/>
              </w:rPr>
              <w:t xml:space="preserve">must be </w:t>
            </w:r>
            <w:r w:rsidR="005622CD">
              <w:rPr>
                <w:rFonts w:ascii="Arial"/>
                <w:b/>
                <w:bCs/>
                <w:sz w:val="18"/>
              </w:rPr>
              <w:t>completed by VL</w:t>
            </w:r>
          </w:p>
        </w:tc>
        <w:tc>
          <w:tcPr>
            <w:tcW w:w="7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AA40" w14:textId="3E0E6561" w:rsidR="00F1072E" w:rsidRDefault="00F1072E">
            <w:pPr>
              <w:pStyle w:val="TableParagraph"/>
              <w:tabs>
                <w:tab w:val="left" w:pos="1315"/>
              </w:tabs>
              <w:spacing w:before="124"/>
              <w:ind w:left="65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14:paraId="70798B56" w14:textId="77777777" w:rsidR="00F1072E" w:rsidRDefault="00F1072E"/>
        </w:tc>
      </w:tr>
      <w:tr w:rsidR="00F1072E" w14:paraId="3B52FEA5" w14:textId="77777777" w:rsidTr="005622CD">
        <w:trPr>
          <w:trHeight w:hRule="exact" w:val="706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084AC383" w14:textId="03041C4F" w:rsidR="00F1072E" w:rsidRDefault="00F1072E">
            <w:pPr>
              <w:pStyle w:val="TableParagraph"/>
              <w:spacing w:before="124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SUPPLIER SITE:</w:t>
            </w:r>
            <w:r w:rsidR="005362BC">
              <w:rPr>
                <w:rFonts w:ascii="Arial"/>
                <w:sz w:val="18"/>
              </w:rPr>
              <w:t xml:space="preserve"> </w:t>
            </w:r>
            <w:r w:rsidR="005362BC" w:rsidRPr="005362BC">
              <w:rPr>
                <w:rFonts w:ascii="Arial"/>
                <w:b/>
                <w:bCs/>
                <w:sz w:val="18"/>
              </w:rPr>
              <w:t xml:space="preserve">must be </w:t>
            </w:r>
            <w:r w:rsidR="005622CD">
              <w:rPr>
                <w:rFonts w:ascii="Arial"/>
                <w:b/>
                <w:bCs/>
                <w:sz w:val="18"/>
              </w:rPr>
              <w:t>completed by VL</w:t>
            </w:r>
          </w:p>
        </w:tc>
        <w:tc>
          <w:tcPr>
            <w:tcW w:w="7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251A" w14:textId="77777777" w:rsidR="00F1072E" w:rsidRDefault="00F1072E"/>
        </w:tc>
        <w:tc>
          <w:tcPr>
            <w:tcW w:w="142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40B35865" w14:textId="77777777" w:rsidR="00F1072E" w:rsidRDefault="00F1072E"/>
        </w:tc>
      </w:tr>
      <w:tr w:rsidR="00A54B88" w14:paraId="6918CAE4" w14:textId="77777777" w:rsidTr="00B9201E">
        <w:trPr>
          <w:trHeight w:hRule="exact" w:val="240"/>
        </w:trPr>
        <w:tc>
          <w:tcPr>
            <w:tcW w:w="10055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FFE59E" w14:textId="77777777" w:rsidR="00A54B88" w:rsidRDefault="00A54B88"/>
        </w:tc>
      </w:tr>
      <w:tr w:rsidR="00A54B88" w14:paraId="09EB5283" w14:textId="77777777" w:rsidTr="00B9201E">
        <w:trPr>
          <w:trHeight w:hRule="exact" w:val="463"/>
        </w:trPr>
        <w:tc>
          <w:tcPr>
            <w:tcW w:w="1053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772C8DA0" w14:textId="77777777" w:rsidR="00A54B88" w:rsidRDefault="00311863">
            <w:pPr>
              <w:pStyle w:val="TableParagraph"/>
              <w:spacing w:before="121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NAME: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3C8C" w14:textId="77777777" w:rsidR="00A54B88" w:rsidRDefault="00A54B88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7F6F" w14:textId="77777777" w:rsidR="00A54B88" w:rsidRDefault="00311863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SIGNATURE: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E20" w14:textId="77777777" w:rsidR="00A54B88" w:rsidRDefault="00A54B88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4FF7" w14:textId="77777777" w:rsidR="00A54B88" w:rsidRDefault="00311863">
            <w:pPr>
              <w:pStyle w:val="TableParagraph"/>
              <w:spacing w:before="121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955E" w14:textId="77777777" w:rsidR="00A54B88" w:rsidRDefault="00A54B88"/>
        </w:tc>
        <w:tc>
          <w:tcPr>
            <w:tcW w:w="197" w:type="dxa"/>
            <w:gridSpan w:val="2"/>
            <w:vMerge w:val="restart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14:paraId="4B43FA6F" w14:textId="77777777" w:rsidR="00A54B88" w:rsidRDefault="00A54B88"/>
        </w:tc>
      </w:tr>
      <w:tr w:rsidR="00A54B88" w14:paraId="291A9A12" w14:textId="77777777" w:rsidTr="00B9201E">
        <w:trPr>
          <w:trHeight w:hRule="exact" w:val="110"/>
        </w:trPr>
        <w:tc>
          <w:tcPr>
            <w:tcW w:w="10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C92B6E" w14:textId="77777777" w:rsidR="00A54B88" w:rsidRDefault="00A54B88"/>
        </w:tc>
        <w:tc>
          <w:tcPr>
            <w:tcW w:w="2643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793EB81" w14:textId="77777777" w:rsidR="00A54B88" w:rsidRDefault="00A54B88"/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0BEBE2F" w14:textId="77777777" w:rsidR="00A54B88" w:rsidRDefault="00A54B88"/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3092D08A" w14:textId="77777777" w:rsidR="00A54B88" w:rsidRDefault="00A54B88"/>
        </w:tc>
        <w:tc>
          <w:tcPr>
            <w:tcW w:w="746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B571235" w14:textId="77777777" w:rsidR="00A54B88" w:rsidRDefault="00A54B88"/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26623297" w14:textId="77777777" w:rsidR="00A54B88" w:rsidRDefault="00A54B88"/>
        </w:tc>
        <w:tc>
          <w:tcPr>
            <w:tcW w:w="197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03B96F3" w14:textId="77777777" w:rsidR="00A54B88" w:rsidRDefault="00A54B88"/>
        </w:tc>
      </w:tr>
    </w:tbl>
    <w:p w14:paraId="7C955FB1" w14:textId="77777777" w:rsidR="00A54B88" w:rsidRDefault="00A54B8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098505DF" w14:textId="77777777" w:rsidR="00A54B88" w:rsidRDefault="00311863">
      <w:pPr>
        <w:spacing w:line="45" w:lineRule="exact"/>
        <w:ind w:left="111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val="en-GB" w:eastAsia="en-GB"/>
        </w:rPr>
        <mc:AlternateContent>
          <mc:Choice Requires="wpg">
            <w:drawing>
              <wp:inline distT="0" distB="0" distL="0" distR="0" wp14:anchorId="4A9F3C16" wp14:editId="59D0E504">
                <wp:extent cx="6657975" cy="28575"/>
                <wp:effectExtent l="635" t="8255" r="8890" b="127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28575"/>
                          <a:chOff x="0" y="0"/>
                          <a:chExt cx="10485" cy="45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440" cy="2"/>
                            <a:chOff x="23" y="23"/>
                            <a:chExt cx="1044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440"/>
                                <a:gd name="T2" fmla="+- 0 10463 23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4056A8" id="Group 20" o:spid="_x0000_s1026" style="width:524.25pt;height:2.25pt;mso-position-horizontal-relative:char;mso-position-vertical-relative:line" coordsize="104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">
                <v:group id="Group 21" o:spid="_x0000_s1027" style="position:absolute;left:23;top:23;width:10440;height:2" coordorigin="23,23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23;top:23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" path="m,l10440,e" filled="f" strokeweight="2.2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727EB644" w14:textId="77777777" w:rsidR="00F1072E" w:rsidRDefault="00F1072E" w:rsidP="00B9201E">
      <w:pPr>
        <w:tabs>
          <w:tab w:val="left" w:pos="10120"/>
        </w:tabs>
        <w:ind w:left="493"/>
        <w:rPr>
          <w:rFonts w:ascii="Arial"/>
          <w:sz w:val="20"/>
        </w:rPr>
      </w:pPr>
    </w:p>
    <w:p w14:paraId="4F3F01EB" w14:textId="0C56A182" w:rsidR="00A54B88" w:rsidRDefault="00311863">
      <w:pPr>
        <w:tabs>
          <w:tab w:val="left" w:pos="10120"/>
        </w:tabs>
        <w:spacing w:before="115"/>
        <w:ind w:left="49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MODULE CODE /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 xml:space="preserve">TITLE 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3F398045" w14:textId="77777777" w:rsidR="00A54B88" w:rsidRDefault="00A54B88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"/>
        <w:gridCol w:w="1136"/>
        <w:gridCol w:w="2573"/>
        <w:gridCol w:w="1440"/>
        <w:gridCol w:w="2520"/>
        <w:gridCol w:w="901"/>
        <w:gridCol w:w="1370"/>
        <w:gridCol w:w="249"/>
      </w:tblGrid>
      <w:tr w:rsidR="00A54B88" w14:paraId="4296DB9D" w14:textId="77777777">
        <w:trPr>
          <w:trHeight w:hRule="exact" w:val="634"/>
        </w:trPr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FAA020" w14:textId="77777777" w:rsidR="00A54B88" w:rsidRDefault="00A54B88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A2EB" w14:textId="77777777" w:rsidR="00A54B88" w:rsidRDefault="00311863">
            <w:pPr>
              <w:pStyle w:val="TableParagraph"/>
              <w:spacing w:line="20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</w:p>
          <w:p w14:paraId="69C01385" w14:textId="77777777" w:rsidR="00A54B88" w:rsidRDefault="00311863">
            <w:pPr>
              <w:pStyle w:val="TableParagraph"/>
              <w:ind w:left="103" w:righ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UoW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CONTACT: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C2CA" w14:textId="77777777" w:rsidR="00A54B88" w:rsidRDefault="00A54B8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8152" w14:textId="77777777" w:rsidR="00A54B88" w:rsidRDefault="00A54B88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18D7FAA3" w14:textId="77777777" w:rsidR="00A54B88" w:rsidRDefault="00311863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SIGNATURE: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FC82" w14:textId="77777777" w:rsidR="00A54B88" w:rsidRDefault="00A54B8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D107" w14:textId="77777777" w:rsidR="00A54B88" w:rsidRDefault="00A54B88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1BBCF687" w14:textId="77777777" w:rsidR="00A54B88" w:rsidRDefault="00311863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4B9F" w14:textId="77777777" w:rsidR="00A54B88" w:rsidRDefault="00A54B88"/>
        </w:tc>
        <w:tc>
          <w:tcPr>
            <w:tcW w:w="2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43DD8B" w14:textId="77777777" w:rsidR="00A54B88" w:rsidRDefault="00A54B88"/>
        </w:tc>
      </w:tr>
      <w:tr w:rsidR="00A54B88" w14:paraId="685C31DA" w14:textId="77777777" w:rsidTr="00F1072E">
        <w:trPr>
          <w:trHeight w:hRule="exact" w:val="9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073DFC4" w14:textId="77777777" w:rsidR="00A54B88" w:rsidRDefault="00A54B88"/>
        </w:tc>
      </w:tr>
    </w:tbl>
    <w:p w14:paraId="33F15542" w14:textId="77777777" w:rsidR="00A54B88" w:rsidRDefault="00311863">
      <w:pPr>
        <w:tabs>
          <w:tab w:val="left" w:pos="8308"/>
        </w:tabs>
        <w:spacing w:before="112"/>
        <w:ind w:left="492"/>
        <w:rPr>
          <w:rFonts w:ascii="Arial" w:eastAsia="Arial" w:hAnsi="Arial" w:cs="Arial"/>
        </w:rPr>
      </w:pPr>
      <w:r>
        <w:rPr>
          <w:rFonts w:ascii="Arial" w:hAnsi="Arial"/>
          <w:b/>
        </w:rPr>
        <w:t>DETAILS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CLAIM</w:t>
      </w:r>
      <w:r>
        <w:rPr>
          <w:rFonts w:ascii="Arial" w:hAnsi="Arial"/>
          <w:b/>
        </w:rPr>
        <w:tab/>
        <w:t>£</w:t>
      </w:r>
    </w:p>
    <w:p w14:paraId="4C608F61" w14:textId="77D67986" w:rsidR="00A54B88" w:rsidRDefault="00A54B88">
      <w:pPr>
        <w:rPr>
          <w:rFonts w:ascii="Arial" w:eastAsia="Arial" w:hAnsi="Arial" w:cs="Arial"/>
          <w:b/>
          <w:bCs/>
        </w:rPr>
      </w:pPr>
    </w:p>
    <w:p w14:paraId="2F69643D" w14:textId="45F7F048" w:rsidR="00A54B88" w:rsidRDefault="00A21AFE">
      <w:pPr>
        <w:ind w:left="492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8705A8" wp14:editId="13508D8E">
                <wp:simplePos x="0" y="0"/>
                <wp:positionH relativeFrom="page">
                  <wp:posOffset>5405755</wp:posOffset>
                </wp:positionH>
                <wp:positionV relativeFrom="paragraph">
                  <wp:posOffset>19050</wp:posOffset>
                </wp:positionV>
                <wp:extent cx="929005" cy="1086485"/>
                <wp:effectExtent l="1270" t="127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</w:tblGrid>
                            <w:tr w:rsidR="00A21AFE" w14:paraId="72D9194C" w14:textId="77777777" w:rsidTr="004147BE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5B01E5C8" w14:textId="77777777" w:rsidR="00A21AFE" w:rsidRDefault="00A21AFE"/>
                              </w:tc>
                            </w:tr>
                            <w:tr w:rsidR="00A21AFE" w14:paraId="2A986CD9" w14:textId="77777777" w:rsidTr="004147BE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DAC6B2E" w14:textId="77777777" w:rsidR="00A21AFE" w:rsidRDefault="00A21AFE"/>
                              </w:tc>
                            </w:tr>
                            <w:tr w:rsidR="00A21AFE" w14:paraId="42637CA6" w14:textId="77777777" w:rsidTr="004147BE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948FF5" w14:textId="77777777" w:rsidR="00A21AFE" w:rsidRDefault="00A21AFE"/>
                              </w:tc>
                            </w:tr>
                            <w:tr w:rsidR="00A21AFE" w14:paraId="2A0DD3F7" w14:textId="77777777" w:rsidTr="004147BE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7DB1D38D" w14:textId="77777777" w:rsidR="00A21AFE" w:rsidRDefault="00A21AFE"/>
                              </w:tc>
                            </w:tr>
                            <w:tr w:rsidR="00A21AFE" w14:paraId="0850F67E" w14:textId="77777777" w:rsidTr="004147BE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F897B6D" w14:textId="77777777" w:rsidR="00A21AFE" w:rsidRDefault="00A21AFE"/>
                              </w:tc>
                            </w:tr>
                          </w:tbl>
                          <w:p w14:paraId="250CF6D9" w14:textId="77777777" w:rsidR="00A21AFE" w:rsidRDefault="00A21AFE" w:rsidP="00A21A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705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5.65pt;margin-top:1.5pt;width:73.15pt;height:85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</w:tblGrid>
                      <w:tr w:rsidR="00A21AFE" w14:paraId="72D9194C" w14:textId="77777777" w:rsidTr="004147BE">
                        <w:trPr>
                          <w:trHeight w:hRule="exact" w:val="360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5B01E5C8" w14:textId="77777777" w:rsidR="00A21AFE" w:rsidRDefault="00A21AFE"/>
                        </w:tc>
                      </w:tr>
                      <w:tr w:rsidR="00A21AFE" w14:paraId="2A986CD9" w14:textId="77777777" w:rsidTr="004147BE">
                        <w:trPr>
                          <w:trHeight w:hRule="exact" w:val="325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DAC6B2E" w14:textId="77777777" w:rsidR="00A21AFE" w:rsidRDefault="00A21AFE"/>
                        </w:tc>
                      </w:tr>
                      <w:tr w:rsidR="00A21AFE" w14:paraId="42637CA6" w14:textId="77777777" w:rsidTr="004147BE">
                        <w:trPr>
                          <w:trHeight w:hRule="exact" w:val="326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948FF5" w14:textId="77777777" w:rsidR="00A21AFE" w:rsidRDefault="00A21AFE"/>
                        </w:tc>
                      </w:tr>
                      <w:tr w:rsidR="00A21AFE" w14:paraId="2A0DD3F7" w14:textId="77777777" w:rsidTr="004147BE">
                        <w:trPr>
                          <w:trHeight w:hRule="exact" w:val="325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7DB1D38D" w14:textId="77777777" w:rsidR="00A21AFE" w:rsidRDefault="00A21AFE"/>
                        </w:tc>
                      </w:tr>
                      <w:tr w:rsidR="00A21AFE" w14:paraId="0850F67E" w14:textId="77777777" w:rsidTr="004147BE">
                        <w:trPr>
                          <w:trHeight w:hRule="exact" w:val="360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</w:tcBorders>
                          </w:tcPr>
                          <w:p w14:paraId="6F897B6D" w14:textId="77777777" w:rsidR="00A21AFE" w:rsidRDefault="00A21AFE"/>
                        </w:tc>
                      </w:tr>
                    </w:tbl>
                    <w:p w14:paraId="250CF6D9" w14:textId="77777777" w:rsidR="00A21AFE" w:rsidRDefault="00A21AFE" w:rsidP="00A21AFE"/>
                  </w:txbxContent>
                </v:textbox>
                <w10:wrap anchorx="page"/>
              </v:shape>
            </w:pict>
          </mc:Fallback>
        </mc:AlternateContent>
      </w:r>
      <w:r w:rsidR="00311863">
        <w:rPr>
          <w:rFonts w:ascii="Arial"/>
          <w:b/>
        </w:rPr>
        <w:t>FEE</w:t>
      </w:r>
    </w:p>
    <w:p w14:paraId="7937567E" w14:textId="65ECBC12" w:rsidR="00A54B88" w:rsidRDefault="00A54B88">
      <w:pPr>
        <w:rPr>
          <w:rFonts w:ascii="Arial" w:eastAsia="Arial" w:hAnsi="Arial" w:cs="Arial"/>
          <w:b/>
          <w:bCs/>
        </w:rPr>
      </w:pPr>
    </w:p>
    <w:p w14:paraId="5AFE13E9" w14:textId="14D0B075" w:rsidR="00A54B88" w:rsidRDefault="00311863">
      <w:pPr>
        <w:ind w:left="492"/>
        <w:rPr>
          <w:rFonts w:ascii="Arial" w:eastAsia="Arial" w:hAnsi="Arial" w:cs="Arial"/>
        </w:rPr>
      </w:pPr>
      <w:r>
        <w:rPr>
          <w:rFonts w:ascii="Arial"/>
          <w:b/>
        </w:rPr>
        <w:t>TRAVEL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EXPENSES</w:t>
      </w:r>
    </w:p>
    <w:p w14:paraId="604EC076" w14:textId="1B9401DC" w:rsidR="00A54B88" w:rsidRDefault="00311863">
      <w:pPr>
        <w:tabs>
          <w:tab w:val="left" w:pos="1625"/>
        </w:tabs>
        <w:spacing w:before="1"/>
        <w:ind w:left="1059"/>
        <w:rPr>
          <w:rFonts w:ascii="Arial" w:eastAsia="Arial" w:hAnsi="Arial" w:cs="Arial"/>
        </w:rPr>
      </w:pPr>
      <w:r>
        <w:rPr>
          <w:rFonts w:ascii="Arial"/>
          <w:spacing w:val="-1"/>
        </w:rPr>
        <w:t>(</w:t>
      </w:r>
      <w:proofErr w:type="spellStart"/>
      <w:r>
        <w:rPr>
          <w:rFonts w:ascii="Arial"/>
          <w:spacing w:val="-1"/>
        </w:rPr>
        <w:t>i</w:t>
      </w:r>
      <w:proofErr w:type="spellEnd"/>
      <w:r>
        <w:rPr>
          <w:rFonts w:ascii="Arial"/>
          <w:spacing w:val="-1"/>
        </w:rPr>
        <w:t>)</w:t>
      </w:r>
      <w:r>
        <w:rPr>
          <w:rFonts w:ascii="Arial"/>
          <w:spacing w:val="-1"/>
        </w:rPr>
        <w:tab/>
        <w:t>Rail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Fare</w:t>
      </w:r>
      <w:r>
        <w:rPr>
          <w:rFonts w:ascii="Arial"/>
        </w:rPr>
        <w:t xml:space="preserve"> 2nd </w:t>
      </w:r>
      <w:r>
        <w:rPr>
          <w:rFonts w:ascii="Arial"/>
          <w:spacing w:val="-1"/>
        </w:rPr>
        <w:t>Class</w:t>
      </w:r>
      <w:r>
        <w:rPr>
          <w:rFonts w:ascii="Arial"/>
        </w:rPr>
        <w:t xml:space="preserve"> from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..............................</w:t>
      </w:r>
      <w:r w:rsidR="00CA31D7">
        <w:rPr>
          <w:rFonts w:ascii="Arial"/>
          <w:spacing w:val="-1"/>
        </w:rPr>
        <w:t xml:space="preserve"> </w:t>
      </w:r>
      <w:r w:rsidR="00CA31D7" w:rsidRPr="00CA31D7">
        <w:rPr>
          <w:rFonts w:ascii="Arial"/>
          <w:spacing w:val="-1"/>
          <w:sz w:val="18"/>
          <w:szCs w:val="18"/>
        </w:rPr>
        <w:t>please attach receipts</w:t>
      </w:r>
    </w:p>
    <w:p w14:paraId="483A6182" w14:textId="39DED100" w:rsidR="00A54B88" w:rsidRDefault="00311863">
      <w:pPr>
        <w:tabs>
          <w:tab w:val="left" w:pos="1059"/>
          <w:tab w:val="left" w:pos="1625"/>
          <w:tab w:val="left" w:pos="4120"/>
        </w:tabs>
        <w:spacing w:before="128"/>
        <w:ind w:left="492"/>
        <w:rPr>
          <w:rFonts w:ascii="Arial" w:eastAsia="Arial" w:hAnsi="Arial" w:cs="Arial"/>
        </w:rPr>
      </w:pPr>
      <w:r>
        <w:rPr>
          <w:rFonts w:ascii="Arial"/>
          <w:spacing w:val="-1"/>
        </w:rPr>
        <w:t>or</w:t>
      </w:r>
      <w:r>
        <w:rPr>
          <w:rFonts w:ascii="Arial"/>
          <w:spacing w:val="-1"/>
        </w:rPr>
        <w:tab/>
        <w:t>(ii)</w:t>
      </w:r>
      <w:r>
        <w:rPr>
          <w:rFonts w:ascii="Arial"/>
          <w:spacing w:val="-1"/>
        </w:rPr>
        <w:tab/>
        <w:t>Car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mileage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claimed</w:t>
      </w:r>
      <w:r>
        <w:rPr>
          <w:rFonts w:ascii="Arial"/>
          <w:spacing w:val="-1"/>
        </w:rPr>
        <w:tab/>
        <w:t>..............................</w:t>
      </w:r>
      <w:r w:rsidR="00D634CC">
        <w:rPr>
          <w:rFonts w:ascii="Arial"/>
          <w:spacing w:val="-1"/>
        </w:rPr>
        <w:t xml:space="preserve"> </w:t>
      </w:r>
      <w:r w:rsidR="00D634CC" w:rsidRPr="00CA31D7">
        <w:rPr>
          <w:rFonts w:ascii="Arial"/>
          <w:spacing w:val="-1"/>
          <w:sz w:val="18"/>
          <w:szCs w:val="18"/>
        </w:rPr>
        <w:t>@</w:t>
      </w:r>
      <w:r w:rsidR="00CA31D7" w:rsidRPr="00CA31D7">
        <w:rPr>
          <w:rFonts w:ascii="Arial"/>
          <w:spacing w:val="-1"/>
          <w:sz w:val="18"/>
          <w:szCs w:val="18"/>
        </w:rPr>
        <w:t xml:space="preserve"> </w:t>
      </w:r>
      <w:r w:rsidR="003B3F17">
        <w:rPr>
          <w:rFonts w:ascii="Arial"/>
          <w:spacing w:val="-1"/>
          <w:sz w:val="18"/>
          <w:szCs w:val="18"/>
        </w:rPr>
        <w:t>4</w:t>
      </w:r>
      <w:r w:rsidR="00D634CC" w:rsidRPr="00CA31D7">
        <w:rPr>
          <w:rFonts w:ascii="Arial"/>
          <w:spacing w:val="-1"/>
          <w:sz w:val="18"/>
          <w:szCs w:val="18"/>
        </w:rPr>
        <w:t xml:space="preserve">5p per </w:t>
      </w:r>
      <w:proofErr w:type="gramStart"/>
      <w:r w:rsidR="00D634CC" w:rsidRPr="00CA31D7">
        <w:rPr>
          <w:rFonts w:ascii="Arial"/>
          <w:spacing w:val="-1"/>
          <w:sz w:val="18"/>
          <w:szCs w:val="18"/>
        </w:rPr>
        <w:t>mile</w:t>
      </w:r>
      <w:proofErr w:type="gramEnd"/>
    </w:p>
    <w:p w14:paraId="02BB8E9F" w14:textId="77777777" w:rsidR="00A54B88" w:rsidRDefault="00A54B88">
      <w:pPr>
        <w:spacing w:before="8"/>
        <w:rPr>
          <w:rFonts w:ascii="Arial" w:eastAsia="Arial" w:hAnsi="Arial" w:cs="Arial"/>
          <w:sz w:val="32"/>
          <w:szCs w:val="32"/>
        </w:rPr>
      </w:pPr>
    </w:p>
    <w:p w14:paraId="705B2DCB" w14:textId="0C1F123B" w:rsidR="00A54B88" w:rsidRPr="00283F84" w:rsidRDefault="00311863">
      <w:pPr>
        <w:ind w:left="492"/>
        <w:rPr>
          <w:rFonts w:ascii="Arial" w:eastAsia="Arial" w:hAnsi="Arial" w:cs="Arial"/>
          <w:bCs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0CDB9233" wp14:editId="5E845BA2">
                <wp:simplePos x="0" y="0"/>
                <wp:positionH relativeFrom="page">
                  <wp:posOffset>5401945</wp:posOffset>
                </wp:positionH>
                <wp:positionV relativeFrom="paragraph">
                  <wp:posOffset>123825</wp:posOffset>
                </wp:positionV>
                <wp:extent cx="929005" cy="1086485"/>
                <wp:effectExtent l="1270" t="1270" r="317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</w:tblGrid>
                            <w:tr w:rsidR="00A54B88" w14:paraId="2C7DF23D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561C06" w14:textId="77777777" w:rsidR="00A54B88" w:rsidRDefault="00A54B88"/>
                              </w:tc>
                            </w:tr>
                            <w:tr w:rsidR="00A54B88" w14:paraId="2D81E2BA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C2E2C0" w14:textId="77777777" w:rsidR="00A54B88" w:rsidRDefault="00A54B88"/>
                              </w:tc>
                            </w:tr>
                            <w:tr w:rsidR="00A54B88" w14:paraId="3E5DD568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E3C086" w14:textId="77777777" w:rsidR="00A54B88" w:rsidRDefault="00A54B88"/>
                              </w:tc>
                            </w:tr>
                            <w:tr w:rsidR="00A54B88" w14:paraId="563C314B" w14:textId="7777777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D0D305" w14:textId="77777777" w:rsidR="00A54B88" w:rsidRDefault="00A54B88"/>
                              </w:tc>
                            </w:tr>
                            <w:tr w:rsidR="00A54B88" w14:paraId="3DD48D32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3BF937" w14:textId="77777777" w:rsidR="00A54B88" w:rsidRDefault="00A54B88"/>
                              </w:tc>
                            </w:tr>
                          </w:tbl>
                          <w:p w14:paraId="1E398551" w14:textId="77777777" w:rsidR="00A54B88" w:rsidRDefault="00A54B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B9233" id="Text Box 12" o:spid="_x0000_s1027" type="#_x0000_t202" style="position:absolute;left:0;text-align:left;margin-left:425.35pt;margin-top:9.75pt;width:73.15pt;height:85.5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</w:tblGrid>
                      <w:tr w:rsidR="00A54B88" w14:paraId="2C7DF23D" w14:textId="77777777">
                        <w:trPr>
                          <w:trHeight w:hRule="exact" w:val="360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561C06" w14:textId="77777777" w:rsidR="00A54B88" w:rsidRDefault="00A54B88"/>
                        </w:tc>
                      </w:tr>
                      <w:tr w:rsidR="00A54B88" w14:paraId="2D81E2BA" w14:textId="77777777">
                        <w:trPr>
                          <w:trHeight w:hRule="exact" w:val="325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C2E2C0" w14:textId="77777777" w:rsidR="00A54B88" w:rsidRDefault="00A54B88"/>
                        </w:tc>
                      </w:tr>
                      <w:tr w:rsidR="00A54B88" w14:paraId="3E5DD568" w14:textId="77777777">
                        <w:trPr>
                          <w:trHeight w:hRule="exact" w:val="326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E3C086" w14:textId="77777777" w:rsidR="00A54B88" w:rsidRDefault="00A54B88"/>
                        </w:tc>
                      </w:tr>
                      <w:tr w:rsidR="00A54B88" w14:paraId="563C314B" w14:textId="77777777">
                        <w:trPr>
                          <w:trHeight w:hRule="exact" w:val="325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D0D305" w14:textId="77777777" w:rsidR="00A54B88" w:rsidRDefault="00A54B88"/>
                        </w:tc>
                      </w:tr>
                      <w:tr w:rsidR="00A54B88" w14:paraId="3DD48D32" w14:textId="77777777">
                        <w:trPr>
                          <w:trHeight w:hRule="exact" w:val="360"/>
                        </w:trPr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3BF937" w14:textId="77777777" w:rsidR="00A54B88" w:rsidRDefault="00A54B88"/>
                        </w:tc>
                      </w:tr>
                    </w:tbl>
                    <w:p w14:paraId="1E398551" w14:textId="77777777" w:rsidR="00A54B88" w:rsidRDefault="00A54B8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</w:rPr>
        <w:t xml:space="preserve">SUBSISTENCE EXPENSES </w:t>
      </w:r>
      <w:r w:rsidRPr="00283F84">
        <w:rPr>
          <w:rFonts w:ascii="Arial"/>
          <w:bCs/>
          <w:sz w:val="18"/>
          <w:szCs w:val="18"/>
        </w:rPr>
        <w:t>Please attach</w:t>
      </w:r>
      <w:r w:rsidRPr="00283F84">
        <w:rPr>
          <w:rFonts w:ascii="Arial"/>
          <w:bCs/>
          <w:spacing w:val="-14"/>
          <w:sz w:val="18"/>
          <w:szCs w:val="18"/>
        </w:rPr>
        <w:t xml:space="preserve"> </w:t>
      </w:r>
      <w:r w:rsidRPr="00283F84">
        <w:rPr>
          <w:rFonts w:ascii="Arial"/>
          <w:bCs/>
          <w:sz w:val="18"/>
          <w:szCs w:val="18"/>
        </w:rPr>
        <w:t>receipts</w:t>
      </w:r>
    </w:p>
    <w:p w14:paraId="74F8C240" w14:textId="77777777" w:rsidR="00A54B88" w:rsidRDefault="00311863">
      <w:pPr>
        <w:spacing w:before="1" w:line="360" w:lineRule="auto"/>
        <w:ind w:left="492" w:right="9343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6BC3D08" wp14:editId="4E7E13F4">
                <wp:simplePos x="0" y="0"/>
                <wp:positionH relativeFrom="page">
                  <wp:posOffset>5406390</wp:posOffset>
                </wp:positionH>
                <wp:positionV relativeFrom="paragraph">
                  <wp:posOffset>403225</wp:posOffset>
                </wp:positionV>
                <wp:extent cx="914400" cy="641985"/>
                <wp:effectExtent l="0" t="3175" r="3810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41985"/>
                          <a:chOff x="8514" y="635"/>
                          <a:chExt cx="1440" cy="1011"/>
                        </a:xfrm>
                      </wpg:grpSpPr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8514" y="635"/>
                            <a:ext cx="1440" cy="326"/>
                            <a:chOff x="8514" y="635"/>
                            <a:chExt cx="1440" cy="326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8514" y="635"/>
                              <a:ext cx="1440" cy="326"/>
                            </a:xfrm>
                            <a:custGeom>
                              <a:avLst/>
                              <a:gdLst>
                                <a:gd name="T0" fmla="+- 0 8514 8514"/>
                                <a:gd name="T1" fmla="*/ T0 w 1440"/>
                                <a:gd name="T2" fmla="+- 0 961 635"/>
                                <a:gd name="T3" fmla="*/ 961 h 326"/>
                                <a:gd name="T4" fmla="+- 0 9954 8514"/>
                                <a:gd name="T5" fmla="*/ T4 w 1440"/>
                                <a:gd name="T6" fmla="+- 0 961 635"/>
                                <a:gd name="T7" fmla="*/ 961 h 326"/>
                                <a:gd name="T8" fmla="+- 0 9954 8514"/>
                                <a:gd name="T9" fmla="*/ T8 w 1440"/>
                                <a:gd name="T10" fmla="+- 0 635 635"/>
                                <a:gd name="T11" fmla="*/ 635 h 326"/>
                                <a:gd name="T12" fmla="+- 0 8514 8514"/>
                                <a:gd name="T13" fmla="*/ T12 w 1440"/>
                                <a:gd name="T14" fmla="+- 0 635 635"/>
                                <a:gd name="T15" fmla="*/ 635 h 326"/>
                                <a:gd name="T16" fmla="+- 0 8514 8514"/>
                                <a:gd name="T17" fmla="*/ T16 w 1440"/>
                                <a:gd name="T18" fmla="+- 0 961 635"/>
                                <a:gd name="T19" fmla="*/ 96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26">
                                  <a:moveTo>
                                    <a:pt x="0" y="326"/>
                                  </a:moveTo>
                                  <a:lnTo>
                                    <a:pt x="1440" y="326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8514" y="961"/>
                            <a:ext cx="1440" cy="325"/>
                            <a:chOff x="8514" y="961"/>
                            <a:chExt cx="1440" cy="325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8514" y="961"/>
                              <a:ext cx="1440" cy="325"/>
                            </a:xfrm>
                            <a:custGeom>
                              <a:avLst/>
                              <a:gdLst>
                                <a:gd name="T0" fmla="+- 0 8514 8514"/>
                                <a:gd name="T1" fmla="*/ T0 w 1440"/>
                                <a:gd name="T2" fmla="+- 0 1286 961"/>
                                <a:gd name="T3" fmla="*/ 1286 h 325"/>
                                <a:gd name="T4" fmla="+- 0 9954 8514"/>
                                <a:gd name="T5" fmla="*/ T4 w 1440"/>
                                <a:gd name="T6" fmla="+- 0 1286 961"/>
                                <a:gd name="T7" fmla="*/ 1286 h 325"/>
                                <a:gd name="T8" fmla="+- 0 9954 8514"/>
                                <a:gd name="T9" fmla="*/ T8 w 1440"/>
                                <a:gd name="T10" fmla="+- 0 961 961"/>
                                <a:gd name="T11" fmla="*/ 961 h 325"/>
                                <a:gd name="T12" fmla="+- 0 8514 8514"/>
                                <a:gd name="T13" fmla="*/ T12 w 1440"/>
                                <a:gd name="T14" fmla="+- 0 961 961"/>
                                <a:gd name="T15" fmla="*/ 961 h 325"/>
                                <a:gd name="T16" fmla="+- 0 8514 8514"/>
                                <a:gd name="T17" fmla="*/ T16 w 1440"/>
                                <a:gd name="T18" fmla="+- 0 1286 961"/>
                                <a:gd name="T19" fmla="*/ 1286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25">
                                  <a:moveTo>
                                    <a:pt x="0" y="325"/>
                                  </a:moveTo>
                                  <a:lnTo>
                                    <a:pt x="1440" y="325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8514" y="1286"/>
                            <a:ext cx="1440" cy="360"/>
                            <a:chOff x="8514" y="1286"/>
                            <a:chExt cx="1440" cy="360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8514" y="1286"/>
                              <a:ext cx="1440" cy="360"/>
                            </a:xfrm>
                            <a:custGeom>
                              <a:avLst/>
                              <a:gdLst>
                                <a:gd name="T0" fmla="+- 0 8514 8514"/>
                                <a:gd name="T1" fmla="*/ T0 w 1440"/>
                                <a:gd name="T2" fmla="+- 0 1646 1286"/>
                                <a:gd name="T3" fmla="*/ 1646 h 360"/>
                                <a:gd name="T4" fmla="+- 0 9954 8514"/>
                                <a:gd name="T5" fmla="*/ T4 w 1440"/>
                                <a:gd name="T6" fmla="+- 0 1646 1286"/>
                                <a:gd name="T7" fmla="*/ 1646 h 360"/>
                                <a:gd name="T8" fmla="+- 0 9954 8514"/>
                                <a:gd name="T9" fmla="*/ T8 w 1440"/>
                                <a:gd name="T10" fmla="+- 0 1286 1286"/>
                                <a:gd name="T11" fmla="*/ 1286 h 360"/>
                                <a:gd name="T12" fmla="+- 0 8514 8514"/>
                                <a:gd name="T13" fmla="*/ T12 w 1440"/>
                                <a:gd name="T14" fmla="+- 0 1286 1286"/>
                                <a:gd name="T15" fmla="*/ 1286 h 360"/>
                                <a:gd name="T16" fmla="+- 0 8514 8514"/>
                                <a:gd name="T17" fmla="*/ T16 w 1440"/>
                                <a:gd name="T18" fmla="+- 0 1646 1286"/>
                                <a:gd name="T19" fmla="*/ 164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360">
                                  <a:moveTo>
                                    <a:pt x="0" y="360"/>
                                  </a:moveTo>
                                  <a:lnTo>
                                    <a:pt x="1440" y="360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C876B" id="Group 5" o:spid="_x0000_s1026" style="position:absolute;margin-left:425.7pt;margin-top:31.75pt;width:1in;height:50.55pt;z-index:1096;mso-position-horizontal-relative:page" coordorigin="8514,635" coordsize="1440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">
                <v:group id="Group 10" o:spid="_x0000_s1027" style="position:absolute;left:8514;top:635;width:1440;height:326" coordorigin="8514,635" coordsize="14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28" style="position:absolute;left:8514;top:635;width:1440;height:326;visibility:visible;mso-wrap-style:square;v-text-anchor:top" coordsize="14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" path="m,326r1440,l1440,,,,,326xe" stroked="f">
                    <v:path arrowok="t" o:connecttype="custom" o:connectlocs="0,961;1440,961;1440,635;0,635;0,961" o:connectangles="0,0,0,0,0"/>
                  </v:shape>
                </v:group>
                <v:group id="Group 8" o:spid="_x0000_s1029" style="position:absolute;left:8514;top:961;width:1440;height:325" coordorigin="8514,961" coordsize="144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0" style="position:absolute;left:8514;top:961;width:1440;height:325;visibility:visible;mso-wrap-style:square;v-text-anchor:top" coordsize="144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" path="m,325r1440,l1440,,,,,325xe" stroked="f">
                    <v:path arrowok="t" o:connecttype="custom" o:connectlocs="0,1286;1440,1286;1440,961;0,961;0,1286" o:connectangles="0,0,0,0,0"/>
                  </v:shape>
                </v:group>
                <v:group id="Group 6" o:spid="_x0000_s1031" style="position:absolute;left:8514;top:1286;width:1440;height:360" coordorigin="8514,1286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32" style="position:absolute;left:8514;top:1286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" path="m,360r1440,l1440,,,,,360xe" stroked="f">
                    <v:path arrowok="t" o:connecttype="custom" o:connectlocs="0,1646;1440,1646;1440,1286;0,1286;0,164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sz w:val="20"/>
        </w:rPr>
        <w:t>Breakfast Lunch Tea Dinner</w:t>
      </w:r>
    </w:p>
    <w:p w14:paraId="06410B9D" w14:textId="34BE6464" w:rsidR="00A54B88" w:rsidRDefault="00311863">
      <w:pPr>
        <w:spacing w:before="1"/>
        <w:ind w:left="49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Other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(Specify)</w:t>
      </w:r>
    </w:p>
    <w:p w14:paraId="08672AFB" w14:textId="77777777" w:rsidR="00A54B88" w:rsidRDefault="00A54B88">
      <w:pPr>
        <w:rPr>
          <w:rFonts w:ascii="Arial" w:eastAsia="Arial" w:hAnsi="Arial" w:cs="Arial"/>
          <w:sz w:val="20"/>
          <w:szCs w:val="20"/>
        </w:rPr>
      </w:pPr>
    </w:p>
    <w:p w14:paraId="78E88159" w14:textId="77777777" w:rsidR="00A54B88" w:rsidRDefault="00A54B88">
      <w:pPr>
        <w:spacing w:before="10"/>
        <w:rPr>
          <w:rFonts w:ascii="Arial" w:eastAsia="Arial" w:hAnsi="Arial" w:cs="Arial"/>
        </w:rPr>
      </w:pPr>
    </w:p>
    <w:p w14:paraId="0AB72CF2" w14:textId="77777777" w:rsidR="00A54B88" w:rsidRDefault="00311863">
      <w:pPr>
        <w:ind w:left="6614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99D34E1" wp14:editId="4F029D37">
                <wp:simplePos x="0" y="0"/>
                <wp:positionH relativeFrom="page">
                  <wp:posOffset>5406390</wp:posOffset>
                </wp:positionH>
                <wp:positionV relativeFrom="paragraph">
                  <wp:posOffset>-55880</wp:posOffset>
                </wp:positionV>
                <wp:extent cx="914400" cy="228600"/>
                <wp:effectExtent l="15240" t="23495" r="22860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8514" y="-88"/>
                          <a:chExt cx="1440" cy="36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514" y="-88"/>
                            <a:ext cx="1440" cy="360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1440"/>
                              <a:gd name="T2" fmla="+- 0 272 -88"/>
                              <a:gd name="T3" fmla="*/ 272 h 360"/>
                              <a:gd name="T4" fmla="+- 0 9954 8514"/>
                              <a:gd name="T5" fmla="*/ T4 w 1440"/>
                              <a:gd name="T6" fmla="+- 0 272 -88"/>
                              <a:gd name="T7" fmla="*/ 272 h 360"/>
                              <a:gd name="T8" fmla="+- 0 9954 8514"/>
                              <a:gd name="T9" fmla="*/ T8 w 1440"/>
                              <a:gd name="T10" fmla="+- 0 -88 -88"/>
                              <a:gd name="T11" fmla="*/ -88 h 360"/>
                              <a:gd name="T12" fmla="+- 0 8514 8514"/>
                              <a:gd name="T13" fmla="*/ T12 w 1440"/>
                              <a:gd name="T14" fmla="+- 0 -88 -88"/>
                              <a:gd name="T15" fmla="*/ -88 h 360"/>
                              <a:gd name="T16" fmla="+- 0 8514 8514"/>
                              <a:gd name="T17" fmla="*/ T16 w 1440"/>
                              <a:gd name="T18" fmla="+- 0 272 -88"/>
                              <a:gd name="T19" fmla="*/ 27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360">
                                <a:moveTo>
                                  <a:pt x="0" y="360"/>
                                </a:moveTo>
                                <a:lnTo>
                                  <a:pt x="1440" y="3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C966B" id="Group 2" o:spid="_x0000_s1026" style="position:absolute;margin-left:425.7pt;margin-top:-4.4pt;width:1in;height:18pt;z-index:1120;mso-position-horizontal-relative:page" coordorigin="8514,-88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">
                <v:shape id="Freeform 3" o:spid="_x0000_s1027" style="position:absolute;left:8514;top:-88;width:1440;height:360;visibility:visible;mso-wrap-style:square;v-text-anchor:top" coordsize="14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" path="m,360r1440,l1440,,,,,360xe" filled="f" strokeweight="2.25pt">
                  <v:path arrowok="t" o:connecttype="custom" o:connectlocs="0,272;1440,272;1440,-88;0,-88;0,27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</w:rPr>
        <w:t>TOTAL</w:t>
      </w:r>
    </w:p>
    <w:p w14:paraId="3043EBE6" w14:textId="77777777" w:rsidR="00A54B88" w:rsidRDefault="00A54B88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"/>
        <w:gridCol w:w="1080"/>
        <w:gridCol w:w="2494"/>
        <w:gridCol w:w="1466"/>
        <w:gridCol w:w="2520"/>
        <w:gridCol w:w="900"/>
        <w:gridCol w:w="1462"/>
        <w:gridCol w:w="339"/>
      </w:tblGrid>
      <w:tr w:rsidR="00A54B88" w14:paraId="5DFA1D52" w14:textId="77777777">
        <w:trPr>
          <w:trHeight w:hRule="exact" w:val="97"/>
        </w:trPr>
        <w:tc>
          <w:tcPr>
            <w:tcW w:w="10440" w:type="dxa"/>
            <w:gridSpan w:val="8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8BDA1EF" w14:textId="77777777" w:rsidR="00A54B88" w:rsidRDefault="00A54B88"/>
        </w:tc>
      </w:tr>
      <w:tr w:rsidR="00A54B88" w14:paraId="3EF1F74B" w14:textId="77777777" w:rsidTr="00F1072E">
        <w:trPr>
          <w:trHeight w:hRule="exact" w:val="581"/>
        </w:trPr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43C846" w14:textId="77777777" w:rsidR="00A54B88" w:rsidRDefault="00A54B8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1E70" w14:textId="77777777" w:rsidR="00A54B88" w:rsidRDefault="00A54B8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7D0795EF" w14:textId="77777777" w:rsidR="00A54B88" w:rsidRDefault="00311863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FD91" w14:textId="77777777" w:rsidR="00A54B88" w:rsidRDefault="00A54B88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7460" w14:textId="77777777" w:rsidR="00A54B88" w:rsidRDefault="00311863">
            <w:pPr>
              <w:pStyle w:val="TableParagraph"/>
              <w:spacing w:before="76"/>
              <w:ind w:left="103" w:righ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AUTHORISING SIGNATURE: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5267" w14:textId="77777777" w:rsidR="00A54B88" w:rsidRDefault="00A54B8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16DA" w14:textId="77777777" w:rsidR="00A54B88" w:rsidRDefault="00A54B8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B279670" w14:textId="77777777" w:rsidR="00A54B88" w:rsidRDefault="00311863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4073" w14:textId="77777777" w:rsidR="00A54B88" w:rsidRDefault="00A54B88"/>
        </w:tc>
        <w:tc>
          <w:tcPr>
            <w:tcW w:w="3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8C35A0" w14:textId="77777777" w:rsidR="00A54B88" w:rsidRDefault="00A54B88"/>
        </w:tc>
      </w:tr>
    </w:tbl>
    <w:p w14:paraId="63A8CC9D" w14:textId="70A056CB" w:rsidR="00A54B88" w:rsidRDefault="00F1072E">
      <w:pPr>
        <w:spacing w:line="225" w:lineRule="exact"/>
        <w:ind w:left="492"/>
        <w:rPr>
          <w:rFonts w:ascii="Arial" w:eastAsia="Arial" w:hAnsi="Arial" w:cs="Arial"/>
          <w:sz w:val="20"/>
          <w:szCs w:val="20"/>
        </w:rPr>
      </w:pPr>
      <w:r w:rsidRPr="00F1072E">
        <w:rPr>
          <w:rFonts w:ascii="Arial" w:hAnsi="Arial"/>
          <w:sz w:val="20"/>
          <w:vertAlign w:val="superscript"/>
        </w:rPr>
        <w:sym w:font="Wingdings 2" w:char="F085"/>
      </w:r>
      <w:r w:rsidR="00311863">
        <w:rPr>
          <w:rFonts w:ascii="Arial"/>
          <w:sz w:val="20"/>
        </w:rPr>
        <w:t xml:space="preserve"> Approval required for lectures / demonstrations of an exceptional nature (see 3</w:t>
      </w:r>
      <w:r w:rsidR="00311863">
        <w:rPr>
          <w:rFonts w:ascii="Arial"/>
          <w:spacing w:val="-28"/>
          <w:sz w:val="20"/>
        </w:rPr>
        <w:t xml:space="preserve"> </w:t>
      </w:r>
      <w:r w:rsidR="00311863">
        <w:rPr>
          <w:rFonts w:ascii="Arial"/>
          <w:sz w:val="20"/>
        </w:rPr>
        <w:t>overleaf)</w:t>
      </w:r>
    </w:p>
    <w:p w14:paraId="5DBE911A" w14:textId="77777777" w:rsidR="00A54B88" w:rsidRDefault="00A54B88">
      <w:pPr>
        <w:spacing w:line="225" w:lineRule="exact"/>
        <w:rPr>
          <w:rFonts w:ascii="Arial" w:eastAsia="Arial" w:hAnsi="Arial" w:cs="Arial"/>
          <w:sz w:val="20"/>
          <w:szCs w:val="20"/>
        </w:rPr>
        <w:sectPr w:rsidR="00A54B88">
          <w:type w:val="continuous"/>
          <w:pgSz w:w="12240" w:h="15840"/>
          <w:pgMar w:top="280" w:right="900" w:bottom="280" w:left="640" w:header="720" w:footer="720" w:gutter="0"/>
          <w:cols w:space="720"/>
        </w:sectPr>
      </w:pPr>
    </w:p>
    <w:p w14:paraId="72D18C20" w14:textId="77777777" w:rsidR="00A54B88" w:rsidRDefault="00A54B88">
      <w:pPr>
        <w:spacing w:before="10"/>
        <w:rPr>
          <w:rFonts w:ascii="Arial" w:eastAsia="Arial" w:hAnsi="Arial" w:cs="Arial"/>
          <w:sz w:val="27"/>
          <w:szCs w:val="27"/>
        </w:rPr>
      </w:pPr>
    </w:p>
    <w:p w14:paraId="6BF9A73A" w14:textId="77777777" w:rsidR="00A54B88" w:rsidRDefault="00311863">
      <w:pPr>
        <w:pStyle w:val="ListParagraph"/>
        <w:numPr>
          <w:ilvl w:val="0"/>
          <w:numId w:val="1"/>
        </w:numPr>
        <w:tabs>
          <w:tab w:val="left" w:pos="680"/>
        </w:tabs>
        <w:spacing w:before="69"/>
        <w:ind w:right="49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SPEAKERS VISITING THE </w:t>
      </w:r>
      <w:r w:rsidR="00661625">
        <w:rPr>
          <w:rFonts w:ascii="Arial"/>
          <w:sz w:val="24"/>
          <w:u w:val="single" w:color="000000"/>
        </w:rPr>
        <w:t>UNIVERSITY</w:t>
      </w:r>
      <w:r>
        <w:rPr>
          <w:rFonts w:ascii="Arial"/>
          <w:sz w:val="24"/>
          <w:u w:val="single" w:color="000000"/>
        </w:rPr>
        <w:t xml:space="preserve"> AT THEIR </w:t>
      </w:r>
      <w:r>
        <w:rPr>
          <w:rFonts w:ascii="Arial"/>
          <w:spacing w:val="2"/>
          <w:sz w:val="24"/>
          <w:u w:val="single" w:color="000000"/>
        </w:rPr>
        <w:t xml:space="preserve">OWN </w:t>
      </w:r>
      <w:r>
        <w:rPr>
          <w:rFonts w:ascii="Arial"/>
          <w:sz w:val="24"/>
          <w:u w:val="single" w:color="000000"/>
        </w:rPr>
        <w:t>REQUEST OR THAT OF</w:t>
      </w:r>
      <w:r>
        <w:rPr>
          <w:rFonts w:ascii="Arial"/>
          <w:spacing w:val="-20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A SPONSORING</w:t>
      </w:r>
      <w:r>
        <w:rPr>
          <w:rFonts w:ascii="Arial"/>
          <w:spacing w:val="-2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BODY</w:t>
      </w:r>
    </w:p>
    <w:p w14:paraId="639142CC" w14:textId="77777777" w:rsidR="00A54B88" w:rsidRDefault="00A54B88">
      <w:pPr>
        <w:spacing w:before="11"/>
        <w:rPr>
          <w:rFonts w:ascii="Arial" w:eastAsia="Arial" w:hAnsi="Arial" w:cs="Arial"/>
          <w:sz w:val="17"/>
          <w:szCs w:val="17"/>
        </w:rPr>
      </w:pPr>
    </w:p>
    <w:p w14:paraId="56BC6725" w14:textId="77777777" w:rsidR="00A54B88" w:rsidRDefault="00311863">
      <w:pPr>
        <w:pStyle w:val="BodyText"/>
        <w:ind w:right="535"/>
      </w:pPr>
      <w:r>
        <w:t>No fee paid.  All expenses to be paid by sponsoring</w:t>
      </w:r>
      <w:r>
        <w:rPr>
          <w:spacing w:val="-27"/>
        </w:rPr>
        <w:t xml:space="preserve"> </w:t>
      </w:r>
      <w:r>
        <w:t>body.</w:t>
      </w:r>
    </w:p>
    <w:p w14:paraId="14CDEAE2" w14:textId="77777777" w:rsidR="00A54B88" w:rsidRDefault="00A54B88">
      <w:pPr>
        <w:rPr>
          <w:rFonts w:ascii="Arial" w:eastAsia="Arial" w:hAnsi="Arial" w:cs="Arial"/>
          <w:sz w:val="24"/>
          <w:szCs w:val="24"/>
        </w:rPr>
      </w:pPr>
    </w:p>
    <w:p w14:paraId="3AB89DEB" w14:textId="77777777" w:rsidR="00A54B88" w:rsidRDefault="00311863">
      <w:pPr>
        <w:pStyle w:val="ListParagraph"/>
        <w:numPr>
          <w:ilvl w:val="0"/>
          <w:numId w:val="1"/>
        </w:numPr>
        <w:tabs>
          <w:tab w:val="left" w:pos="680"/>
        </w:tabs>
        <w:ind w:right="38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>SPEAKERS INVITED ON INITIATIVE OF A DEPARTMENT/DIVISION AND WHOSE SERVICE CAN BE REGARDED AS A NORMAL PART OF THEIR EXTRA-MURAL RESPONSIBILITIES</w:t>
      </w:r>
    </w:p>
    <w:p w14:paraId="578F1497" w14:textId="77777777" w:rsidR="00A54B88" w:rsidRDefault="00A54B88">
      <w:pPr>
        <w:spacing w:before="11"/>
        <w:rPr>
          <w:rFonts w:ascii="Arial" w:eastAsia="Arial" w:hAnsi="Arial" w:cs="Arial"/>
          <w:sz w:val="17"/>
          <w:szCs w:val="17"/>
        </w:rPr>
      </w:pPr>
    </w:p>
    <w:p w14:paraId="2715C4FE" w14:textId="77777777" w:rsidR="00A54B88" w:rsidRDefault="00311863">
      <w:pPr>
        <w:pStyle w:val="BodyText"/>
        <w:ind w:right="535"/>
      </w:pPr>
      <w:r>
        <w:t>No fee to be paid unless the service is given outside the speakers regular</w:t>
      </w:r>
      <w:r>
        <w:rPr>
          <w:spacing w:val="-36"/>
        </w:rPr>
        <w:t xml:space="preserve"> </w:t>
      </w:r>
      <w:r>
        <w:t>working hours.  Expenses to be</w:t>
      </w:r>
      <w:r>
        <w:rPr>
          <w:spacing w:val="-10"/>
        </w:rPr>
        <w:t xml:space="preserve"> </w:t>
      </w:r>
      <w:r>
        <w:t>paid.</w:t>
      </w:r>
    </w:p>
    <w:p w14:paraId="0932F97A" w14:textId="77777777" w:rsidR="00A54B88" w:rsidRDefault="00A54B88">
      <w:pPr>
        <w:rPr>
          <w:rFonts w:ascii="Arial" w:eastAsia="Arial" w:hAnsi="Arial" w:cs="Arial"/>
          <w:sz w:val="24"/>
          <w:szCs w:val="24"/>
        </w:rPr>
      </w:pPr>
    </w:p>
    <w:p w14:paraId="03996F74" w14:textId="77777777" w:rsidR="00A54B88" w:rsidRDefault="00311863">
      <w:pPr>
        <w:pStyle w:val="ListParagraph"/>
        <w:numPr>
          <w:ilvl w:val="0"/>
          <w:numId w:val="1"/>
        </w:numPr>
        <w:tabs>
          <w:tab w:val="left" w:pos="680"/>
        </w:tabs>
        <w:ind w:right="6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>SPEAKERS INVITED ON INITIATIVE OF A DEPARTMENT/DIVISION TO GIVE A SERVICE THAT IS NOT A NORMAL PART OF THE REGULAR</w:t>
      </w:r>
      <w:r>
        <w:rPr>
          <w:rFonts w:ascii="Arial"/>
          <w:spacing w:val="-20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EMPLOYMENT</w:t>
      </w:r>
    </w:p>
    <w:p w14:paraId="3055561C" w14:textId="77777777" w:rsidR="00A54B88" w:rsidRDefault="00A54B88">
      <w:pPr>
        <w:spacing w:before="11"/>
        <w:rPr>
          <w:rFonts w:ascii="Arial" w:eastAsia="Arial" w:hAnsi="Arial" w:cs="Arial"/>
          <w:sz w:val="17"/>
          <w:szCs w:val="17"/>
        </w:rPr>
      </w:pPr>
    </w:p>
    <w:p w14:paraId="54D54703" w14:textId="77777777" w:rsidR="00A54B88" w:rsidRDefault="00311863">
      <w:pPr>
        <w:pStyle w:val="BodyText"/>
      </w:pPr>
      <w:r>
        <w:t>The standard payment for visiting speakers is £18 per hour. EXCEPT for a lecture/demonstration of an exceptional nature which subject to the prior approval of</w:t>
      </w:r>
      <w:r>
        <w:rPr>
          <w:spacing w:val="-32"/>
        </w:rPr>
        <w:t xml:space="preserve"> </w:t>
      </w:r>
      <w:r>
        <w:rPr>
          <w:spacing w:val="2"/>
        </w:rPr>
        <w:t xml:space="preserve">the </w:t>
      </w:r>
      <w:r>
        <w:t xml:space="preserve">Head of </w:t>
      </w:r>
      <w:r w:rsidR="00661625">
        <w:t>School</w:t>
      </w:r>
      <w:r>
        <w:t xml:space="preserve">, may extract a higher rate or set fee). In </w:t>
      </w:r>
      <w:proofErr w:type="gramStart"/>
      <w:r>
        <w:t>addition</w:t>
      </w:r>
      <w:proofErr w:type="gramEnd"/>
      <w:r>
        <w:t xml:space="preserve"> the visiting speaker may claim expenses</w:t>
      </w:r>
      <w:r>
        <w:rPr>
          <w:spacing w:val="-11"/>
        </w:rPr>
        <w:t xml:space="preserve"> </w:t>
      </w:r>
      <w:r>
        <w:t>incurred.</w:t>
      </w:r>
    </w:p>
    <w:p w14:paraId="15122BF0" w14:textId="77777777" w:rsidR="00A54B88" w:rsidRDefault="00A54B88">
      <w:pPr>
        <w:rPr>
          <w:rFonts w:ascii="Arial" w:eastAsia="Arial" w:hAnsi="Arial" w:cs="Arial"/>
          <w:sz w:val="24"/>
          <w:szCs w:val="24"/>
        </w:rPr>
      </w:pPr>
    </w:p>
    <w:p w14:paraId="752C549A" w14:textId="77777777" w:rsidR="00A54B88" w:rsidRDefault="00311863">
      <w:pPr>
        <w:pStyle w:val="BodyText"/>
        <w:spacing w:before="0"/>
        <w:ind w:left="112" w:right="535"/>
      </w:pPr>
      <w:r>
        <w:t>Expenses in all cases to be second class rail or car mileage (at public transport rate</w:t>
      </w:r>
      <w:r>
        <w:rPr>
          <w:spacing w:val="-31"/>
        </w:rPr>
        <w:t xml:space="preserve"> </w:t>
      </w:r>
      <w:r>
        <w:t>plus subsistence and hotel expense, at local authority rates) where</w:t>
      </w:r>
      <w:r>
        <w:rPr>
          <w:spacing w:val="-29"/>
        </w:rPr>
        <w:t xml:space="preserve"> </w:t>
      </w:r>
      <w:r>
        <w:t>necessary.</w:t>
      </w:r>
    </w:p>
    <w:p w14:paraId="40B67D8C" w14:textId="77777777" w:rsidR="00A54B88" w:rsidRDefault="00A54B88">
      <w:pPr>
        <w:rPr>
          <w:rFonts w:ascii="Arial" w:eastAsia="Arial" w:hAnsi="Arial" w:cs="Arial"/>
          <w:sz w:val="24"/>
          <w:szCs w:val="24"/>
        </w:rPr>
      </w:pPr>
    </w:p>
    <w:p w14:paraId="33FB4963" w14:textId="77777777" w:rsidR="00A54B88" w:rsidRDefault="00A54B88">
      <w:pPr>
        <w:rPr>
          <w:rFonts w:ascii="Arial" w:eastAsia="Arial" w:hAnsi="Arial" w:cs="Arial"/>
          <w:sz w:val="24"/>
          <w:szCs w:val="24"/>
        </w:rPr>
      </w:pPr>
    </w:p>
    <w:p w14:paraId="4A3B3986" w14:textId="77777777" w:rsidR="00A54B88" w:rsidRDefault="00A54B88">
      <w:pPr>
        <w:rPr>
          <w:rFonts w:ascii="Arial" w:eastAsia="Arial" w:hAnsi="Arial" w:cs="Arial"/>
          <w:sz w:val="24"/>
          <w:szCs w:val="24"/>
        </w:rPr>
      </w:pPr>
    </w:p>
    <w:p w14:paraId="5D1AAC5C" w14:textId="77777777" w:rsidR="00A54B88" w:rsidRDefault="00A54B88">
      <w:pPr>
        <w:rPr>
          <w:rFonts w:ascii="Arial" w:eastAsia="Arial" w:hAnsi="Arial" w:cs="Arial"/>
          <w:sz w:val="24"/>
          <w:szCs w:val="24"/>
        </w:rPr>
      </w:pPr>
    </w:p>
    <w:p w14:paraId="635327BA" w14:textId="77777777" w:rsidR="00A54B88" w:rsidRDefault="00A54B88">
      <w:pPr>
        <w:spacing w:before="1"/>
        <w:rPr>
          <w:rFonts w:ascii="Arial" w:eastAsia="Arial" w:hAnsi="Arial" w:cs="Arial"/>
          <w:sz w:val="24"/>
          <w:szCs w:val="24"/>
        </w:rPr>
      </w:pPr>
    </w:p>
    <w:p w14:paraId="0827F067" w14:textId="7F6ABA55" w:rsidR="00A54B88" w:rsidRDefault="003B3F17">
      <w:pPr>
        <w:pStyle w:val="Heading1"/>
        <w:ind w:left="2402" w:right="535" w:hanging="1752"/>
        <w:rPr>
          <w:b w:val="0"/>
          <w:bCs w:val="0"/>
        </w:rPr>
      </w:pPr>
      <w:r>
        <w:t>P</w:t>
      </w:r>
      <w:r w:rsidR="00311863">
        <w:t>lease ensure that this form is completed promptly and returned to University of Worcester for immediate</w:t>
      </w:r>
      <w:r w:rsidR="00311863">
        <w:rPr>
          <w:spacing w:val="-11"/>
        </w:rPr>
        <w:t xml:space="preserve"> </w:t>
      </w:r>
      <w:r w:rsidR="00311863">
        <w:t>payment</w:t>
      </w:r>
    </w:p>
    <w:sectPr w:rsidR="00A54B88">
      <w:pgSz w:w="12240" w:h="15840"/>
      <w:pgMar w:top="150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346A"/>
    <w:multiLevelType w:val="hybridMultilevel"/>
    <w:tmpl w:val="2E62AE0A"/>
    <w:lvl w:ilvl="0" w:tplc="44B2CC82">
      <w:start w:val="1"/>
      <w:numFmt w:val="decimal"/>
      <w:lvlText w:val="%1."/>
      <w:lvlJc w:val="left"/>
      <w:pPr>
        <w:ind w:left="679" w:hanging="567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2344356C">
      <w:start w:val="1"/>
      <w:numFmt w:val="bullet"/>
      <w:lvlText w:val="•"/>
      <w:lvlJc w:val="left"/>
      <w:pPr>
        <w:ind w:left="1622" w:hanging="567"/>
      </w:pPr>
      <w:rPr>
        <w:rFonts w:hint="default"/>
      </w:rPr>
    </w:lvl>
    <w:lvl w:ilvl="2" w:tplc="CD4ED684">
      <w:start w:val="1"/>
      <w:numFmt w:val="bullet"/>
      <w:lvlText w:val="•"/>
      <w:lvlJc w:val="left"/>
      <w:pPr>
        <w:ind w:left="2564" w:hanging="567"/>
      </w:pPr>
      <w:rPr>
        <w:rFonts w:hint="default"/>
      </w:rPr>
    </w:lvl>
    <w:lvl w:ilvl="3" w:tplc="45B6E518">
      <w:start w:val="1"/>
      <w:numFmt w:val="bullet"/>
      <w:lvlText w:val="•"/>
      <w:lvlJc w:val="left"/>
      <w:pPr>
        <w:ind w:left="3506" w:hanging="567"/>
      </w:pPr>
      <w:rPr>
        <w:rFonts w:hint="default"/>
      </w:rPr>
    </w:lvl>
    <w:lvl w:ilvl="4" w:tplc="70DC3076">
      <w:start w:val="1"/>
      <w:numFmt w:val="bullet"/>
      <w:lvlText w:val="•"/>
      <w:lvlJc w:val="left"/>
      <w:pPr>
        <w:ind w:left="4448" w:hanging="567"/>
      </w:pPr>
      <w:rPr>
        <w:rFonts w:hint="default"/>
      </w:rPr>
    </w:lvl>
    <w:lvl w:ilvl="5" w:tplc="9E709EE6">
      <w:start w:val="1"/>
      <w:numFmt w:val="bullet"/>
      <w:lvlText w:val="•"/>
      <w:lvlJc w:val="left"/>
      <w:pPr>
        <w:ind w:left="5390" w:hanging="567"/>
      </w:pPr>
      <w:rPr>
        <w:rFonts w:hint="default"/>
      </w:rPr>
    </w:lvl>
    <w:lvl w:ilvl="6" w:tplc="6D76C232">
      <w:start w:val="1"/>
      <w:numFmt w:val="bullet"/>
      <w:lvlText w:val="•"/>
      <w:lvlJc w:val="left"/>
      <w:pPr>
        <w:ind w:left="6332" w:hanging="567"/>
      </w:pPr>
      <w:rPr>
        <w:rFonts w:hint="default"/>
      </w:rPr>
    </w:lvl>
    <w:lvl w:ilvl="7" w:tplc="ABD49A50">
      <w:start w:val="1"/>
      <w:numFmt w:val="bullet"/>
      <w:lvlText w:val="•"/>
      <w:lvlJc w:val="left"/>
      <w:pPr>
        <w:ind w:left="7274" w:hanging="567"/>
      </w:pPr>
      <w:rPr>
        <w:rFonts w:hint="default"/>
      </w:rPr>
    </w:lvl>
    <w:lvl w:ilvl="8" w:tplc="7DF20A06">
      <w:start w:val="1"/>
      <w:numFmt w:val="bullet"/>
      <w:lvlText w:val="•"/>
      <w:lvlJc w:val="left"/>
      <w:pPr>
        <w:ind w:left="82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88"/>
    <w:rsid w:val="00283F84"/>
    <w:rsid w:val="00311863"/>
    <w:rsid w:val="003B3F17"/>
    <w:rsid w:val="003D7650"/>
    <w:rsid w:val="005362BC"/>
    <w:rsid w:val="005622CD"/>
    <w:rsid w:val="00661625"/>
    <w:rsid w:val="00864FD4"/>
    <w:rsid w:val="008B316C"/>
    <w:rsid w:val="008B6D5B"/>
    <w:rsid w:val="00A21AFE"/>
    <w:rsid w:val="00A54B88"/>
    <w:rsid w:val="00AF7ED9"/>
    <w:rsid w:val="00B9201E"/>
    <w:rsid w:val="00CA31D7"/>
    <w:rsid w:val="00D634CC"/>
    <w:rsid w:val="00E3438D"/>
    <w:rsid w:val="00E56920"/>
    <w:rsid w:val="00E82991"/>
    <w:rsid w:val="00EA4FD8"/>
    <w:rsid w:val="00F1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C91F"/>
  <w15:docId w15:val="{C8BE6EA8-3DAD-49B5-92F8-E640923E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67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3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A00374375804B84CDD45E901246BB" ma:contentTypeVersion="5" ma:contentTypeDescription="Create a new document." ma:contentTypeScope="" ma:versionID="35c5d4c82136c4492186ace40b659b66">
  <xsd:schema xmlns:xsd="http://www.w3.org/2001/XMLSchema" xmlns:xs="http://www.w3.org/2001/XMLSchema" xmlns:p="http://schemas.microsoft.com/office/2006/metadata/properties" xmlns:ns3="92b5a0e0-6945-4cbc-a07f-18e61a08da18" targetNamespace="http://schemas.microsoft.com/office/2006/metadata/properties" ma:root="true" ma:fieldsID="8ea00463e5953134632d26796a67ee40" ns3:_="">
    <xsd:import namespace="92b5a0e0-6945-4cbc-a07f-18e61a08da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a0e0-6945-4cbc-a07f-18e61a08d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FB320-0EA9-4DB0-9252-6BA57C3D2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9F8D7-51BC-41E8-B9BF-945F03C50289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2b5a0e0-6945-4cbc-a07f-18e61a08da1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0DDAB3-CBD8-4277-85FE-B8AF06418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5a0e0-6945-4cbc-a07f-18e61a08d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FLOE1</dc:creator>
  <cp:lastModifiedBy>Jude Wild</cp:lastModifiedBy>
  <cp:revision>3</cp:revision>
  <dcterms:created xsi:type="dcterms:W3CDTF">2021-05-20T06:10:00Z</dcterms:created>
  <dcterms:modified xsi:type="dcterms:W3CDTF">2021-05-27T15:25:00Z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  <property fmtid="{D5CDD505-2E9C-101B-9397-08002B2CF9AE}" pid="5" name="ContentTypeId">
    <vt:lpwstr>0x010100B05A00374375804B84CDD45E901246BB</vt:lpwstr>
  </property>
</Properties>
</file>