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422" w:rsidRDefault="00C82D7C" w14:paraId="021A243F" w14:textId="3ABA2A41">
      <w:pPr>
        <w:autoSpaceDE w:val="0"/>
      </w:pPr>
      <w:r>
        <w:rPr>
          <w:noProof/>
          <w:sz w:val="20"/>
          <w:szCs w:val="24"/>
          <w:lang w:val="en-US"/>
        </w:rPr>
        <mc:AlternateContent>
          <mc:Choice Requires="wps">
            <w:drawing>
              <wp:anchor distT="0" distB="0" distL="114300" distR="114300" simplePos="0" relativeHeight="251658241" behindDoc="0" locked="0" layoutInCell="1" allowOverlap="1" wp14:editId="3FE0DAF0" wp14:anchorId="0AEEB7D2">
                <wp:simplePos x="0" y="0"/>
                <wp:positionH relativeFrom="column">
                  <wp:posOffset>5024120</wp:posOffset>
                </wp:positionH>
                <wp:positionV relativeFrom="paragraph">
                  <wp:posOffset>238125</wp:posOffset>
                </wp:positionV>
                <wp:extent cx="1443990" cy="179705"/>
                <wp:effectExtent l="0" t="0" r="22860" b="10795"/>
                <wp:wrapNone/>
                <wp:docPr id="5" name="Rectangle 3"/>
                <wp:cNvGraphicFramePr/>
                <a:graphic xmlns:a="http://schemas.openxmlformats.org/drawingml/2006/main">
                  <a:graphicData uri="http://schemas.microsoft.com/office/word/2010/wordprocessingShape">
                    <wps:wsp>
                      <wps:cNvSpPr/>
                      <wps:spPr>
                        <a:xfrm>
                          <a:off x="0" y="0"/>
                          <a:ext cx="1443990" cy="179705"/>
                        </a:xfrm>
                        <a:prstGeom prst="rect">
                          <a:avLst/>
                        </a:prstGeom>
                        <a:solidFill>
                          <a:srgbClr val="FFFFFF"/>
                        </a:solidFill>
                        <a:ln w="9528" cap="flat">
                          <a:solidFill>
                            <a:schemeClr val="bg1">
                              <a:lumMod val="65000"/>
                            </a:schemeClr>
                          </a:solidFill>
                          <a:prstDash val="solid"/>
                          <a:miter/>
                        </a:ln>
                      </wps:spPr>
                      <wps:bodyPr lIns="0" tIns="0" rIns="0" bIns="0"/>
                    </wps:wsp>
                  </a:graphicData>
                </a:graphic>
                <wp14:sizeRelH relativeFrom="margin">
                  <wp14:pctWidth>0</wp14:pctWidth>
                </wp14:sizeRelH>
              </wp:anchor>
            </w:drawing>
          </mc:Choice>
          <mc:Fallback>
            <w:pict>
              <v:rect id="Rectangle 3" style="position:absolute;margin-left:395.6pt;margin-top:18.75pt;width:113.7pt;height:14.1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color="#a5a5a5 [2092]" strokeweight=".26467mm" w14:anchorId="6FDD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">
                <v:textbox inset="0,0,0,0"/>
              </v:rect>
            </w:pict>
          </mc:Fallback>
        </mc:AlternateContent>
      </w:r>
      <w:r>
        <w:rPr>
          <w:noProof/>
          <w:sz w:val="20"/>
          <w:szCs w:val="24"/>
          <w:lang w:val="en-US"/>
        </w:rPr>
        <mc:AlternateContent>
          <mc:Choice Requires="wps">
            <w:drawing>
              <wp:anchor distT="0" distB="0" distL="114300" distR="114300" simplePos="0" relativeHeight="251658242" behindDoc="0" locked="0" layoutInCell="1" allowOverlap="1" wp14:editId="3820164E" wp14:anchorId="36EDF5E3">
                <wp:simplePos x="0" y="0"/>
                <wp:positionH relativeFrom="column">
                  <wp:posOffset>3881755</wp:posOffset>
                </wp:positionH>
                <wp:positionV relativeFrom="paragraph">
                  <wp:posOffset>18415</wp:posOffset>
                </wp:positionV>
                <wp:extent cx="996950" cy="61087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6950" cy="610870"/>
                        </a:xfrm>
                        <a:prstGeom prst="rect">
                          <a:avLst/>
                        </a:prstGeom>
                        <a:solidFill>
                          <a:srgbClr val="FFFFFF"/>
                        </a:solidFill>
                        <a:ln>
                          <a:noFill/>
                          <a:prstDash/>
                        </a:ln>
                      </wps:spPr>
                      <wps:txbx>
                        <w:txbxContent>
                          <w:p w:rsidRPr="00B50F5E" w:rsidR="00C20422" w:rsidRDefault="00F27422" w14:paraId="317AD7EE" w14:textId="77777777">
                            <w:pPr>
                              <w:pStyle w:val="BalloonText"/>
                              <w:rPr>
                                <w:rFonts w:ascii="Arial" w:hAnsi="Arial" w:cs="Arial"/>
                                <w:i/>
                                <w:iCs/>
                                <w:color w:val="A6A6A6" w:themeColor="background1" w:themeShade="A6"/>
                                <w:sz w:val="20"/>
                                <w:szCs w:val="20"/>
                              </w:rPr>
                            </w:pPr>
                            <w:r w:rsidRPr="00B50F5E">
                              <w:rPr>
                                <w:rFonts w:ascii="Arial" w:hAnsi="Arial" w:cs="Arial"/>
                                <w:i/>
                                <w:iCs/>
                                <w:color w:val="A6A6A6" w:themeColor="background1" w:themeShade="A6"/>
                                <w:sz w:val="20"/>
                                <w:szCs w:val="20"/>
                              </w:rPr>
                              <w:t>For office use only</w:t>
                            </w:r>
                          </w:p>
                          <w:p w:rsidRPr="00B50F5E" w:rsidR="00C20422" w:rsidRDefault="00F27422" w14:paraId="50BA9928" w14:textId="77777777">
                            <w:pPr>
                              <w:pStyle w:val="BalloonText"/>
                              <w:rPr>
                                <w:rFonts w:ascii="Arial" w:hAnsi="Arial" w:cs="Arial"/>
                                <w:i/>
                                <w:iCs/>
                                <w:color w:val="A6A6A6" w:themeColor="background1" w:themeShade="A6"/>
                                <w:sz w:val="20"/>
                                <w:szCs w:val="20"/>
                              </w:rPr>
                            </w:pPr>
                            <w:r w:rsidRPr="00B50F5E">
                              <w:rPr>
                                <w:rFonts w:ascii="Arial" w:hAnsi="Arial" w:cs="Arial"/>
                                <w:i/>
                                <w:iCs/>
                                <w:color w:val="A6A6A6" w:themeColor="background1" w:themeShade="A6"/>
                                <w:sz w:val="20"/>
                                <w:szCs w:val="20"/>
                              </w:rPr>
                              <w:t>Student No:</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id="_x0000_t202" coordsize="21600,21600" o:spt="202" path="m,l,21600r21600,l21600,xe" w14:anchorId="36EDF5E3">
                <v:stroke joinstyle="miter"/>
                <v:path gradientshapeok="t" o:connecttype="rect"/>
              </v:shapetype>
              <v:shape id="Text Box 4" style="position:absolute;margin-left:305.65pt;margin-top:1.45pt;width:78.5pt;height:48.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">
                <v:textbox>
                  <w:txbxContent>
                    <w:p w:rsidRPr="00B50F5E" w:rsidR="00C20422" w:rsidRDefault="00F27422" w14:paraId="317AD7EE" w14:textId="77777777">
                      <w:pPr>
                        <w:pStyle w:val="BalloonText"/>
                        <w:rPr>
                          <w:rFonts w:ascii="Arial" w:hAnsi="Arial" w:cs="Arial"/>
                          <w:i/>
                          <w:iCs/>
                          <w:color w:val="A6A6A6" w:themeColor="background1" w:themeShade="A6"/>
                          <w:sz w:val="20"/>
                          <w:szCs w:val="20"/>
                        </w:rPr>
                      </w:pPr>
                      <w:r w:rsidRPr="00B50F5E">
                        <w:rPr>
                          <w:rFonts w:ascii="Arial" w:hAnsi="Arial" w:cs="Arial"/>
                          <w:i/>
                          <w:iCs/>
                          <w:color w:val="A6A6A6" w:themeColor="background1" w:themeShade="A6"/>
                          <w:sz w:val="20"/>
                          <w:szCs w:val="20"/>
                        </w:rPr>
                        <w:t>For office use only</w:t>
                      </w:r>
                    </w:p>
                    <w:p w:rsidRPr="00B50F5E" w:rsidR="00C20422" w:rsidRDefault="00F27422" w14:paraId="50BA9928" w14:textId="77777777">
                      <w:pPr>
                        <w:pStyle w:val="BalloonText"/>
                        <w:rPr>
                          <w:rFonts w:ascii="Arial" w:hAnsi="Arial" w:cs="Arial"/>
                          <w:i/>
                          <w:iCs/>
                          <w:color w:val="A6A6A6" w:themeColor="background1" w:themeShade="A6"/>
                          <w:sz w:val="20"/>
                          <w:szCs w:val="20"/>
                        </w:rPr>
                      </w:pPr>
                      <w:r w:rsidRPr="00B50F5E">
                        <w:rPr>
                          <w:rFonts w:ascii="Arial" w:hAnsi="Arial" w:cs="Arial"/>
                          <w:i/>
                          <w:iCs/>
                          <w:color w:val="A6A6A6" w:themeColor="background1" w:themeShade="A6"/>
                          <w:sz w:val="20"/>
                          <w:szCs w:val="20"/>
                        </w:rPr>
                        <w:t>Student No:</w:t>
                      </w:r>
                    </w:p>
                  </w:txbxContent>
                </v:textbox>
              </v:shape>
            </w:pict>
          </mc:Fallback>
        </mc:AlternateContent>
      </w:r>
      <w:r w:rsidR="00F27422">
        <w:rPr>
          <w:noProof/>
          <w:sz w:val="36"/>
          <w:szCs w:val="18"/>
        </w:rPr>
        <w:drawing>
          <wp:inline distT="0" distB="0" distL="0" distR="0" wp14:anchorId="644E7CCE" wp14:editId="22638B8E">
            <wp:extent cx="1678034" cy="63754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8" cstate="print">
                      <a:extLst>
                        <a:ext uri="{28A0092B-C50C-407E-A947-70E740481C1C}">
                          <a14:useLocalDpi xmlns:a14="http://schemas.microsoft.com/office/drawing/2010/main" val="0"/>
                        </a:ext>
                      </a:extLst>
                    </a:blip>
                    <a:srcRect l="5709"/>
                    <a:stretch/>
                  </pic:blipFill>
                  <pic:spPr bwMode="auto">
                    <a:xfrm>
                      <a:off x="0" y="0"/>
                      <a:ext cx="1679490" cy="638093"/>
                    </a:xfrm>
                    <a:prstGeom prst="rect">
                      <a:avLst/>
                    </a:prstGeom>
                    <a:noFill/>
                    <a:ln>
                      <a:noFill/>
                    </a:ln>
                    <a:extLst>
                      <a:ext uri="{53640926-AAD7-44D8-BBD7-CCE9431645EC}">
                        <a14:shadowObscured xmlns:a14="http://schemas.microsoft.com/office/drawing/2010/main"/>
                      </a:ext>
                    </a:extLst>
                  </pic:spPr>
                </pic:pic>
              </a:graphicData>
            </a:graphic>
          </wp:inline>
        </w:drawing>
      </w:r>
    </w:p>
    <w:p w:rsidR="00C20422" w:rsidRDefault="00C20422" w14:paraId="3FED312B" w14:textId="77777777">
      <w:pPr>
        <w:autoSpaceDE w:val="0"/>
        <w:rPr>
          <w:sz w:val="18"/>
          <w:szCs w:val="18"/>
        </w:rPr>
      </w:pPr>
    </w:p>
    <w:p w:rsidR="00C20422" w:rsidRDefault="00F27422" w14:paraId="098425E1" w14:textId="77777777">
      <w:pPr>
        <w:autoSpaceDE w:val="0"/>
        <w:rPr>
          <w:rFonts w:ascii="Arial" w:hAnsi="Arial" w:cs="Arial"/>
          <w:b/>
          <w:iCs/>
          <w:sz w:val="28"/>
          <w:szCs w:val="28"/>
        </w:rPr>
      </w:pPr>
      <w:r>
        <w:rPr>
          <w:rFonts w:ascii="Arial" w:hAnsi="Arial" w:cs="Arial"/>
          <w:b/>
          <w:iCs/>
          <w:sz w:val="28"/>
          <w:szCs w:val="28"/>
        </w:rPr>
        <w:t>Assessment Only Route to Qualified Teacher Status (QTS)</w:t>
      </w:r>
    </w:p>
    <w:p w:rsidR="00C20422" w:rsidRDefault="00C20422" w14:paraId="2DADD865" w14:textId="77777777">
      <w:pPr>
        <w:autoSpaceDE w:val="0"/>
        <w:rPr>
          <w:rFonts w:ascii="Arial" w:hAnsi="Arial" w:cs="Arial"/>
          <w:b/>
          <w:iCs/>
          <w:sz w:val="28"/>
          <w:szCs w:val="28"/>
        </w:rPr>
      </w:pPr>
    </w:p>
    <w:p w:rsidR="00C20422" w:rsidRDefault="00F27422" w14:paraId="01536241" w14:textId="77777777">
      <w:pPr>
        <w:autoSpaceDE w:val="0"/>
      </w:pPr>
      <w:r>
        <w:rPr>
          <w:rFonts w:ascii="Arial" w:hAnsi="Arial" w:cs="Arial"/>
          <w:i/>
          <w:iCs/>
          <w:sz w:val="22"/>
          <w:szCs w:val="22"/>
        </w:rPr>
        <w:t xml:space="preserve">You will need to send a </w:t>
      </w:r>
      <w:r>
        <w:rPr>
          <w:rFonts w:ascii="Arial" w:hAnsi="Arial" w:cs="Arial"/>
          <w:b/>
          <w:i/>
          <w:iCs/>
          <w:sz w:val="22"/>
          <w:szCs w:val="22"/>
        </w:rPr>
        <w:t>copy of ID with this application form and copies of your certificates.</w:t>
      </w:r>
    </w:p>
    <w:p w:rsidR="00C20422" w:rsidRDefault="00C20422" w14:paraId="57345C65" w14:textId="77777777">
      <w:pPr>
        <w:autoSpaceDE w:val="0"/>
        <w:rPr>
          <w:rFonts w:ascii="Arial" w:hAnsi="Arial" w:cs="Arial"/>
          <w:i/>
          <w:iCs/>
          <w:szCs w:val="24"/>
        </w:rPr>
      </w:pPr>
    </w:p>
    <w:tbl>
      <w:tblPr>
        <w:tblW w:w="5000" w:type="pct"/>
        <w:tblCellMar>
          <w:left w:w="10" w:type="dxa"/>
          <w:right w:w="10" w:type="dxa"/>
        </w:tblCellMar>
        <w:tblLook w:val="0000" w:firstRow="0" w:lastRow="0" w:firstColumn="0" w:lastColumn="0" w:noHBand="0" w:noVBand="0"/>
      </w:tblPr>
      <w:tblGrid>
        <w:gridCol w:w="3084"/>
        <w:gridCol w:w="1907"/>
        <w:gridCol w:w="1570"/>
        <w:gridCol w:w="3633"/>
      </w:tblGrid>
      <w:tr w:rsidR="00C20422" w:rsidTr="00E068AD" w14:paraId="60CFEEA9" w14:textId="77777777">
        <w:trPr>
          <w:trHeight w:val="288"/>
        </w:trPr>
        <w:tc>
          <w:tcPr>
            <w:tcW w:w="10194" w:type="dxa"/>
            <w:gridSpan w:val="4"/>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E068AD" w:rsidR="00C20422" w:rsidRDefault="00F27422" w14:paraId="0EC96FBA" w14:textId="77777777">
            <w:pPr>
              <w:rPr>
                <w:rFonts w:ascii="Arial" w:hAnsi="Arial" w:cs="Arial"/>
                <w:b/>
              </w:rPr>
            </w:pPr>
            <w:r w:rsidRPr="00E068AD">
              <w:rPr>
                <w:rFonts w:ascii="Arial" w:hAnsi="Arial" w:cs="Arial"/>
                <w:b/>
              </w:rPr>
              <w:t>Personal details</w:t>
            </w:r>
          </w:p>
        </w:tc>
      </w:tr>
      <w:tr w:rsidR="00C20422" w:rsidTr="003257A0" w14:paraId="6998912E" w14:textId="77777777">
        <w:trPr>
          <w:trHeight w:val="974"/>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C20422" w:rsidRDefault="00F27422" w14:paraId="2403BD29" w14:textId="4544CDFA">
            <w:pPr>
              <w:rPr>
                <w:rFonts w:ascii="Arial" w:hAnsi="Arial" w:cs="Arial"/>
                <w:sz w:val="18"/>
                <w:szCs w:val="18"/>
              </w:rPr>
            </w:pPr>
            <w:r>
              <w:rPr>
                <w:rFonts w:ascii="Arial" w:hAnsi="Arial" w:cs="Arial"/>
                <w:sz w:val="18"/>
                <w:szCs w:val="18"/>
              </w:rPr>
              <w:t>Title</w:t>
            </w:r>
            <w:r w:rsidR="00B50F5E">
              <w:rPr>
                <w:rFonts w:ascii="Arial" w:hAnsi="Arial" w:cs="Arial"/>
                <w:sz w:val="18"/>
                <w:szCs w:val="18"/>
              </w:rPr>
              <w:t>:</w:t>
            </w:r>
          </w:p>
          <w:p w:rsidR="00C20422" w:rsidRDefault="00C20422" w14:paraId="3E7C99B9" w14:textId="77777777">
            <w:pPr>
              <w:rPr>
                <w:rFonts w:ascii="Arial" w:hAnsi="Arial" w:cs="Arial"/>
                <w:sz w:val="12"/>
                <w:szCs w:val="18"/>
              </w:rPr>
            </w:pPr>
          </w:p>
          <w:p w:rsidR="00C20422" w:rsidRDefault="00F27422" w14:paraId="4D222127" w14:textId="3511F120">
            <w:r>
              <w:rPr>
                <w:rFonts w:ascii="Arial" w:hAnsi="Arial" w:cs="Arial"/>
                <w:sz w:val="18"/>
                <w:szCs w:val="18"/>
              </w:rPr>
              <w:t xml:space="preserve">Dr </w:t>
            </w:r>
            <w:sdt>
              <w:sdtPr>
                <w:rPr>
                  <w:rFonts w:ascii="Arial" w:hAnsi="Arial" w:cs="Arial"/>
                  <w:sz w:val="22"/>
                  <w:szCs w:val="22"/>
                </w:rPr>
                <w:id w:val="-18007576"/>
                <w14:checkbox>
                  <w14:checked w14:val="0"/>
                  <w14:checkedState w14:font="MS Gothic" w14:val="2612"/>
                  <w14:uncheckedState w14:font="MS Gothic" w14:val="2610"/>
                </w14:checkbox>
              </w:sdtPr>
              <w:sdtContent>
                <w:r w:rsidR="00B4304F">
                  <w:rPr>
                    <w:rFonts w:hint="eastAsia" w:ascii="MS Gothic" w:hAnsi="MS Gothic" w:eastAsia="MS Gothic" w:cs="Arial"/>
                    <w:sz w:val="22"/>
                    <w:szCs w:val="22"/>
                  </w:rPr>
                  <w:t>☐</w:t>
                </w:r>
              </w:sdtContent>
            </w:sdt>
            <w:r>
              <w:rPr>
                <w:rFonts w:ascii="Arial" w:hAnsi="Arial" w:cs="Arial"/>
                <w:sz w:val="18"/>
                <w:szCs w:val="18"/>
              </w:rPr>
              <w:t xml:space="preserve"> </w:t>
            </w:r>
            <w:r>
              <w:rPr>
                <w:sz w:val="18"/>
                <w:szCs w:val="18"/>
              </w:rPr>
              <w:t xml:space="preserve">  </w:t>
            </w:r>
            <w:r>
              <w:rPr>
                <w:rFonts w:ascii="Arial" w:hAnsi="Arial" w:cs="Arial"/>
                <w:sz w:val="18"/>
                <w:szCs w:val="18"/>
              </w:rPr>
              <w:t xml:space="preserve">Mr </w:t>
            </w:r>
            <w:sdt>
              <w:sdtPr>
                <w:rPr>
                  <w:rFonts w:ascii="Arial" w:hAnsi="Arial" w:cs="Arial"/>
                  <w:sz w:val="22"/>
                  <w:szCs w:val="22"/>
                </w:rPr>
                <w:id w:val="-1948760318"/>
                <w14:checkbox>
                  <w14:checked w14:val="0"/>
                  <w14:checkedState w14:font="MS Gothic" w14:val="2612"/>
                  <w14:uncheckedState w14:font="MS Gothic" w14:val="2610"/>
                </w14:checkbox>
              </w:sdtPr>
              <w:sdtContent>
                <w:r w:rsidR="00B4304F">
                  <w:rPr>
                    <w:rFonts w:hint="eastAsia" w:ascii="MS Gothic" w:hAnsi="MS Gothic" w:eastAsia="MS Gothic" w:cs="Arial"/>
                    <w:sz w:val="22"/>
                    <w:szCs w:val="22"/>
                  </w:rPr>
                  <w:t>☐</w:t>
                </w:r>
              </w:sdtContent>
            </w:sdt>
            <w:r>
              <w:rPr>
                <w:rFonts w:ascii="Arial" w:hAnsi="Arial" w:cs="Arial"/>
                <w:sz w:val="18"/>
                <w:szCs w:val="18"/>
              </w:rPr>
              <w:t xml:space="preserve"> </w:t>
            </w:r>
            <w:r>
              <w:rPr>
                <w:sz w:val="18"/>
                <w:szCs w:val="18"/>
              </w:rPr>
              <w:t xml:space="preserve">  </w:t>
            </w:r>
            <w:r>
              <w:rPr>
                <w:rFonts w:ascii="Arial" w:hAnsi="Arial" w:cs="Arial"/>
                <w:sz w:val="18"/>
                <w:szCs w:val="18"/>
              </w:rPr>
              <w:t xml:space="preserve">Mrs </w:t>
            </w:r>
            <w:sdt>
              <w:sdtPr>
                <w:rPr>
                  <w:rFonts w:ascii="Arial" w:hAnsi="Arial" w:cs="Arial"/>
                  <w:sz w:val="22"/>
                  <w:szCs w:val="22"/>
                </w:rPr>
                <w:id w:val="-510220547"/>
                <w14:checkbox>
                  <w14:checked w14:val="0"/>
                  <w14:checkedState w14:font="MS Gothic" w14:val="2612"/>
                  <w14:uncheckedState w14:font="MS Gothic" w14:val="2610"/>
                </w14:checkbox>
              </w:sdtPr>
              <w:sdtContent>
                <w:r w:rsidR="00B4304F">
                  <w:rPr>
                    <w:rFonts w:hint="eastAsia" w:ascii="MS Gothic" w:hAnsi="MS Gothic" w:eastAsia="MS Gothic" w:cs="Arial"/>
                    <w:sz w:val="22"/>
                    <w:szCs w:val="22"/>
                  </w:rPr>
                  <w:t>☐</w:t>
                </w:r>
              </w:sdtContent>
            </w:sdt>
            <w:r>
              <w:rPr>
                <w:rFonts w:ascii="Arial" w:hAnsi="Arial" w:cs="Arial"/>
                <w:sz w:val="18"/>
                <w:szCs w:val="18"/>
              </w:rPr>
              <w:t xml:space="preserve">   Miss </w:t>
            </w:r>
            <w:sdt>
              <w:sdtPr>
                <w:rPr>
                  <w:rFonts w:ascii="Arial" w:hAnsi="Arial" w:cs="Arial"/>
                  <w:sz w:val="22"/>
                  <w:szCs w:val="22"/>
                </w:rPr>
                <w:id w:val="1706295418"/>
                <w14:checkbox>
                  <w14:checked w14:val="0"/>
                  <w14:checkedState w14:font="MS Gothic" w14:val="2612"/>
                  <w14:uncheckedState w14:font="MS Gothic" w14:val="2610"/>
                </w14:checkbox>
              </w:sdtPr>
              <w:sdtContent>
                <w:r w:rsidR="00B4304F">
                  <w:rPr>
                    <w:rFonts w:hint="eastAsia" w:ascii="MS Gothic" w:hAnsi="MS Gothic" w:eastAsia="MS Gothic" w:cs="Arial"/>
                    <w:sz w:val="22"/>
                    <w:szCs w:val="22"/>
                  </w:rPr>
                  <w:t>☐</w:t>
                </w:r>
              </w:sdtContent>
            </w:sdt>
            <w:r>
              <w:rPr>
                <w:rFonts w:ascii="Arial" w:hAnsi="Arial" w:cs="Arial"/>
                <w:sz w:val="18"/>
                <w:szCs w:val="18"/>
              </w:rPr>
              <w:t xml:space="preserve"> </w:t>
            </w:r>
            <w:r>
              <w:rPr>
                <w:sz w:val="18"/>
                <w:szCs w:val="18"/>
              </w:rPr>
              <w:t xml:space="preserve"> </w:t>
            </w:r>
            <w:r>
              <w:rPr>
                <w:rFonts w:ascii="Arial" w:hAnsi="Arial" w:cs="Arial"/>
                <w:sz w:val="18"/>
                <w:szCs w:val="18"/>
              </w:rPr>
              <w:t xml:space="preserve">Ms </w:t>
            </w:r>
            <w:sdt>
              <w:sdtPr>
                <w:rPr>
                  <w:rFonts w:ascii="Arial" w:hAnsi="Arial" w:cs="Arial"/>
                  <w:sz w:val="22"/>
                  <w:szCs w:val="22"/>
                </w:rPr>
                <w:id w:val="-285580381"/>
                <w14:checkbox>
                  <w14:checked w14:val="0"/>
                  <w14:checkedState w14:font="MS Gothic" w14:val="2612"/>
                  <w14:uncheckedState w14:font="MS Gothic" w14:val="2610"/>
                </w14:checkbox>
              </w:sdtPr>
              <w:sdtContent>
                <w:r w:rsidRPr="00B4304F" w:rsidR="00B4304F">
                  <w:rPr>
                    <w:rFonts w:hint="eastAsia" w:ascii="MS Gothic" w:hAnsi="MS Gothic" w:eastAsia="MS Gothic" w:cs="Arial"/>
                    <w:sz w:val="22"/>
                    <w:szCs w:val="22"/>
                  </w:rPr>
                  <w:t>☐</w:t>
                </w:r>
              </w:sdtContent>
            </w:sdt>
            <w:r>
              <w:rPr>
                <w:rFonts w:ascii="Arial" w:hAnsi="Arial" w:cs="Arial"/>
                <w:sz w:val="18"/>
                <w:szCs w:val="18"/>
              </w:rPr>
              <w:t xml:space="preserve"> </w:t>
            </w:r>
            <w:r>
              <w:rPr>
                <w:sz w:val="18"/>
                <w:szCs w:val="18"/>
              </w:rPr>
              <w:t xml:space="preserve"> </w:t>
            </w:r>
          </w:p>
        </w:tc>
        <w:tc>
          <w:tcPr>
            <w:tcW w:w="52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315EB1EE" w14:textId="1902F60A">
            <w:pPr>
              <w:rPr>
                <w:rFonts w:ascii="Arial" w:hAnsi="Arial" w:cs="Arial"/>
                <w:sz w:val="18"/>
                <w:szCs w:val="18"/>
              </w:rPr>
            </w:pPr>
            <w:r>
              <w:rPr>
                <w:rFonts w:ascii="Arial" w:hAnsi="Arial" w:cs="Arial"/>
                <w:sz w:val="18"/>
                <w:szCs w:val="18"/>
              </w:rPr>
              <w:t>Surname / Family name (as it appears on official documentation)</w:t>
            </w:r>
            <w:r w:rsidR="005D4D52">
              <w:rPr>
                <w:rFonts w:ascii="Arial" w:hAnsi="Arial" w:cs="Arial"/>
                <w:sz w:val="18"/>
                <w:szCs w:val="18"/>
              </w:rPr>
              <w:t>:</w:t>
            </w:r>
            <w:r w:rsidR="00B4304F">
              <w:rPr>
                <w:rFonts w:ascii="Arial" w:hAnsi="Arial" w:cs="Arial"/>
                <w:sz w:val="18"/>
                <w:szCs w:val="18"/>
              </w:rPr>
              <w:br/>
            </w:r>
          </w:p>
          <w:sdt>
            <w:sdtPr>
              <w:rPr>
                <w:rFonts w:ascii="Arial" w:hAnsi="Arial" w:cs="Arial"/>
                <w:sz w:val="22"/>
                <w:szCs w:val="22"/>
              </w:rPr>
              <w:id w:val="66690926"/>
              <w:placeholder>
                <w:docPart w:val="454B39E29A0C45F4A60F9E71868AD538"/>
              </w:placeholder>
              <w:showingPlcHdr/>
              <w:text/>
            </w:sdtPr>
            <w:sdtContent>
              <w:p w:rsidRPr="00B4304F" w:rsidR="005D4D52" w:rsidRDefault="00F16DCB" w14:paraId="18DCCC5B" w14:textId="18FA74A3">
                <w:pPr>
                  <w:rPr>
                    <w:rFonts w:ascii="Arial" w:hAnsi="Arial" w:cs="Arial"/>
                    <w:sz w:val="22"/>
                    <w:szCs w:val="22"/>
                  </w:rPr>
                </w:pPr>
                <w:r w:rsidRPr="003257A0">
                  <w:rPr>
                    <w:rStyle w:val="PlaceholderText"/>
                    <w:rFonts w:eastAsia="Calibri"/>
                    <w:color w:val="BFBFBF" w:themeColor="background1" w:themeShade="BF"/>
                    <w:sz w:val="18"/>
                    <w:szCs w:val="18"/>
                  </w:rPr>
                  <w:t>Click or tap here to enter text.</w:t>
                </w:r>
              </w:p>
            </w:sdtContent>
          </w:sdt>
        </w:tc>
      </w:tr>
      <w:tr w:rsidR="00C20422" w:rsidTr="003257A0" w14:paraId="2A1986CD" w14:textId="77777777">
        <w:trPr>
          <w:trHeight w:val="703"/>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1D066E8D" w14:textId="21A5A6B1">
            <w:pPr>
              <w:rPr>
                <w:rFonts w:ascii="Arial" w:hAnsi="Arial" w:cs="Arial"/>
                <w:sz w:val="18"/>
                <w:szCs w:val="18"/>
              </w:rPr>
            </w:pPr>
            <w:r>
              <w:rPr>
                <w:rFonts w:ascii="Arial" w:hAnsi="Arial" w:cs="Arial"/>
                <w:sz w:val="18"/>
                <w:szCs w:val="18"/>
              </w:rPr>
              <w:t>First name (s)</w:t>
            </w:r>
            <w:r w:rsidR="005D4D52">
              <w:rPr>
                <w:rFonts w:ascii="Arial" w:hAnsi="Arial" w:cs="Arial"/>
                <w:sz w:val="18"/>
                <w:szCs w:val="18"/>
              </w:rPr>
              <w:t>:</w:t>
            </w:r>
          </w:p>
          <w:p w:rsidR="00C20422" w:rsidRDefault="00C20422" w14:paraId="1ACBCCB9" w14:textId="77777777">
            <w:pPr>
              <w:rPr>
                <w:rFonts w:ascii="Arial" w:hAnsi="Arial" w:cs="Arial"/>
                <w:sz w:val="18"/>
                <w:szCs w:val="18"/>
              </w:rPr>
            </w:pPr>
          </w:p>
          <w:sdt>
            <w:sdtPr>
              <w:rPr>
                <w:rFonts w:ascii="Arial" w:hAnsi="Arial" w:cs="Arial"/>
                <w:sz w:val="22"/>
                <w:szCs w:val="22"/>
              </w:rPr>
              <w:id w:val="1242838524"/>
              <w:placeholder>
                <w:docPart w:val="96E40B7A38D242F8A1D8AA4F517DB4B2"/>
              </w:placeholder>
              <w:showingPlcHdr/>
              <w:text/>
            </w:sdtPr>
            <w:sdtContent>
              <w:p w:rsidRPr="00B4304F" w:rsidR="00C20422" w:rsidRDefault="00B4304F" w14:paraId="1779A336" w14:textId="0E7075F4">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c>
          <w:tcPr>
            <w:tcW w:w="52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30770577" w14:textId="6AF88B98">
            <w:pPr>
              <w:rPr>
                <w:rFonts w:ascii="Arial" w:hAnsi="Arial" w:cs="Arial"/>
                <w:sz w:val="18"/>
                <w:szCs w:val="18"/>
              </w:rPr>
            </w:pPr>
            <w:r>
              <w:rPr>
                <w:rFonts w:ascii="Arial" w:hAnsi="Arial" w:cs="Arial"/>
                <w:sz w:val="18"/>
                <w:szCs w:val="18"/>
              </w:rPr>
              <w:t>Previous surname / Family name (if changed)</w:t>
            </w:r>
            <w:r w:rsidR="005D4D52">
              <w:rPr>
                <w:rFonts w:ascii="Arial" w:hAnsi="Arial" w:cs="Arial"/>
                <w:sz w:val="18"/>
                <w:szCs w:val="18"/>
              </w:rPr>
              <w:t>:</w:t>
            </w:r>
          </w:p>
          <w:p w:rsidR="00C20422" w:rsidRDefault="00C20422" w14:paraId="753470A0" w14:textId="77777777">
            <w:pPr>
              <w:rPr>
                <w:sz w:val="18"/>
                <w:szCs w:val="18"/>
              </w:rPr>
            </w:pPr>
          </w:p>
          <w:sdt>
            <w:sdtPr>
              <w:rPr>
                <w:rFonts w:ascii="Arial" w:hAnsi="Arial" w:cs="Arial"/>
                <w:sz w:val="22"/>
                <w:szCs w:val="22"/>
              </w:rPr>
              <w:id w:val="-274562552"/>
              <w:placeholder>
                <w:docPart w:val="088A84BD0B9644C88C93913E7C0D11EC"/>
              </w:placeholder>
              <w:showingPlcHdr/>
              <w:text/>
            </w:sdtPr>
            <w:sdtContent>
              <w:p w:rsidRPr="00B4304F" w:rsidR="00B4304F" w:rsidRDefault="00B4304F" w14:paraId="61197E92" w14:textId="02C6E65D">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r>
      <w:tr w:rsidR="00C20422" w:rsidTr="00B50F5E" w14:paraId="5F5C4803" w14:textId="77777777">
        <w:trPr>
          <w:trHeight w:val="954"/>
        </w:trPr>
        <w:tc>
          <w:tcPr>
            <w:tcW w:w="10194"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30551F32" w14:textId="5C10485E">
            <w:pPr>
              <w:rPr>
                <w:rFonts w:ascii="Arial" w:hAnsi="Arial" w:cs="Arial"/>
                <w:sz w:val="18"/>
                <w:szCs w:val="18"/>
              </w:rPr>
            </w:pPr>
            <w:r>
              <w:rPr>
                <w:rFonts w:ascii="Arial" w:hAnsi="Arial" w:cs="Arial"/>
                <w:sz w:val="18"/>
                <w:szCs w:val="18"/>
              </w:rPr>
              <w:t>Correspondence address</w:t>
            </w:r>
            <w:r w:rsidR="005D4D52">
              <w:rPr>
                <w:rFonts w:ascii="Arial" w:hAnsi="Arial" w:cs="Arial"/>
                <w:sz w:val="18"/>
                <w:szCs w:val="18"/>
              </w:rPr>
              <w:t>:</w:t>
            </w:r>
          </w:p>
          <w:p w:rsidR="00B4304F" w:rsidRDefault="00B4304F" w14:paraId="75858720" w14:textId="77777777">
            <w:pPr>
              <w:rPr>
                <w:rFonts w:ascii="Arial" w:hAnsi="Arial" w:cs="Arial"/>
                <w:sz w:val="18"/>
                <w:szCs w:val="18"/>
              </w:rPr>
            </w:pPr>
          </w:p>
          <w:sdt>
            <w:sdtPr>
              <w:rPr>
                <w:rFonts w:ascii="Arial" w:hAnsi="Arial" w:cs="Arial"/>
                <w:sz w:val="18"/>
                <w:szCs w:val="18"/>
              </w:rPr>
              <w:id w:val="697054485"/>
              <w:placeholder>
                <w:docPart w:val="0BFF9C581F524A738695452C679DB236"/>
              </w:placeholder>
              <w:showingPlcHdr/>
              <w:text/>
            </w:sdtPr>
            <w:sdtContent>
              <w:p w:rsidR="00C20422" w:rsidRDefault="00B4304F" w14:paraId="4C9A87E5" w14:textId="5C2D9D36">
                <w:pPr>
                  <w:rPr>
                    <w:rFonts w:ascii="Arial" w:hAnsi="Arial" w:cs="Arial"/>
                    <w:sz w:val="18"/>
                    <w:szCs w:val="18"/>
                  </w:rPr>
                </w:pPr>
                <w:r w:rsidRPr="003257A0">
                  <w:rPr>
                    <w:rStyle w:val="PlaceholderText"/>
                    <w:rFonts w:eastAsia="Calibri"/>
                    <w:color w:val="BFBFBF" w:themeColor="background1" w:themeShade="BF"/>
                    <w:sz w:val="18"/>
                    <w:szCs w:val="18"/>
                  </w:rPr>
                  <w:t>Click or tap here to enter text.</w:t>
                </w:r>
              </w:p>
            </w:sdtContent>
          </w:sdt>
        </w:tc>
      </w:tr>
      <w:tr w:rsidR="00A12ABB" w:rsidTr="003257A0" w14:paraId="3D53BA7F" w14:textId="77777777">
        <w:trPr>
          <w:trHeight w:val="727"/>
        </w:trPr>
        <w:tc>
          <w:tcPr>
            <w:tcW w:w="10194"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12ABB" w:rsidRDefault="00A12ABB" w14:paraId="00F1B5B5" w14:textId="77B52B9E">
            <w:pPr>
              <w:rPr>
                <w:rFonts w:ascii="Arial" w:hAnsi="Arial" w:cs="Arial"/>
                <w:sz w:val="18"/>
                <w:szCs w:val="18"/>
              </w:rPr>
            </w:pPr>
            <w:r>
              <w:rPr>
                <w:rFonts w:ascii="Arial" w:hAnsi="Arial" w:cs="Arial"/>
                <w:sz w:val="18"/>
                <w:szCs w:val="18"/>
              </w:rPr>
              <w:t>Postcode</w:t>
            </w:r>
            <w:r w:rsidR="005D4D52">
              <w:rPr>
                <w:rFonts w:ascii="Arial" w:hAnsi="Arial" w:cs="Arial"/>
                <w:sz w:val="18"/>
                <w:szCs w:val="18"/>
              </w:rPr>
              <w:t>:</w:t>
            </w:r>
          </w:p>
          <w:p w:rsidR="00A12ABB" w:rsidRDefault="00A12ABB" w14:paraId="1ACC29B1" w14:textId="77777777">
            <w:pPr>
              <w:rPr>
                <w:sz w:val="18"/>
                <w:szCs w:val="18"/>
              </w:rPr>
            </w:pPr>
          </w:p>
          <w:sdt>
            <w:sdtPr>
              <w:rPr>
                <w:rFonts w:ascii="Arial" w:hAnsi="Arial" w:cs="Arial"/>
                <w:sz w:val="22"/>
                <w:szCs w:val="22"/>
              </w:rPr>
              <w:id w:val="1255099699"/>
              <w:placeholder>
                <w:docPart w:val="300C79AE30674DFB9B01125F53329821"/>
              </w:placeholder>
              <w:showingPlcHdr/>
              <w:text/>
            </w:sdtPr>
            <w:sdtContent>
              <w:p w:rsidRPr="00A12ABB" w:rsidR="00A12ABB" w:rsidRDefault="00A12ABB" w14:paraId="231A26EB" w14:textId="35F17E14">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r>
      <w:tr w:rsidR="00C20422" w:rsidTr="003257A0" w14:paraId="0C18923F" w14:textId="77777777">
        <w:trPr>
          <w:trHeight w:val="696"/>
        </w:trPr>
        <w:tc>
          <w:tcPr>
            <w:tcW w:w="3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62740E0D" w14:textId="7C5734B2">
            <w:pPr>
              <w:rPr>
                <w:rFonts w:ascii="Arial" w:hAnsi="Arial" w:cs="Arial"/>
                <w:sz w:val="18"/>
                <w:szCs w:val="18"/>
              </w:rPr>
            </w:pPr>
            <w:r>
              <w:rPr>
                <w:rFonts w:ascii="Arial" w:hAnsi="Arial" w:cs="Arial"/>
                <w:sz w:val="18"/>
                <w:szCs w:val="18"/>
              </w:rPr>
              <w:t>Daytime telephone number</w:t>
            </w:r>
            <w:r w:rsidR="005D4D52">
              <w:rPr>
                <w:rFonts w:ascii="Arial" w:hAnsi="Arial" w:cs="Arial"/>
                <w:sz w:val="18"/>
                <w:szCs w:val="18"/>
              </w:rPr>
              <w:t>:</w:t>
            </w:r>
          </w:p>
          <w:p w:rsidR="00C20422" w:rsidRDefault="00C20422" w14:paraId="194BF6DF" w14:textId="77777777">
            <w:pPr>
              <w:rPr>
                <w:rFonts w:ascii="Arial" w:hAnsi="Arial" w:cs="Arial"/>
                <w:sz w:val="18"/>
                <w:szCs w:val="18"/>
              </w:rPr>
            </w:pPr>
          </w:p>
          <w:sdt>
            <w:sdtPr>
              <w:rPr>
                <w:rFonts w:ascii="Arial" w:hAnsi="Arial" w:cs="Arial"/>
                <w:sz w:val="22"/>
                <w:szCs w:val="22"/>
              </w:rPr>
              <w:id w:val="94523626"/>
              <w:placeholder>
                <w:docPart w:val="DF1D2EC4FE4F4E91B2013A0F3AA97A7B"/>
              </w:placeholder>
              <w:showingPlcHdr/>
              <w:text/>
            </w:sdtPr>
            <w:sdtContent>
              <w:p w:rsidRPr="00A12ABB" w:rsidR="00C20422" w:rsidRDefault="00A12ABB" w14:paraId="124A7CF1" w14:textId="33C9DF79">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1372DB19" w14:textId="388D8ADF">
            <w:pPr>
              <w:rPr>
                <w:rFonts w:ascii="Arial" w:hAnsi="Arial" w:cs="Arial"/>
                <w:sz w:val="18"/>
                <w:szCs w:val="18"/>
              </w:rPr>
            </w:pPr>
            <w:r>
              <w:rPr>
                <w:rFonts w:ascii="Arial" w:hAnsi="Arial" w:cs="Arial"/>
                <w:sz w:val="18"/>
                <w:szCs w:val="18"/>
              </w:rPr>
              <w:t>Evening telephone number</w:t>
            </w:r>
            <w:r w:rsidR="005D4D52">
              <w:rPr>
                <w:rFonts w:ascii="Arial" w:hAnsi="Arial" w:cs="Arial"/>
                <w:sz w:val="18"/>
                <w:szCs w:val="18"/>
              </w:rPr>
              <w:t>:</w:t>
            </w:r>
          </w:p>
          <w:p w:rsidR="00A12ABB" w:rsidRDefault="00A12ABB" w14:paraId="5A42F5D2" w14:textId="77777777">
            <w:pPr>
              <w:rPr>
                <w:rFonts w:ascii="Arial" w:hAnsi="Arial" w:cs="Arial"/>
                <w:sz w:val="18"/>
                <w:szCs w:val="18"/>
              </w:rPr>
            </w:pPr>
          </w:p>
          <w:sdt>
            <w:sdtPr>
              <w:rPr>
                <w:rFonts w:ascii="Arial" w:hAnsi="Arial" w:cs="Arial"/>
                <w:sz w:val="22"/>
                <w:szCs w:val="22"/>
              </w:rPr>
              <w:id w:val="-1413851561"/>
              <w:placeholder>
                <w:docPart w:val="57E31F2AE0BB40CEBB43895EFFCAE7D4"/>
              </w:placeholder>
              <w:showingPlcHdr/>
              <w:text/>
            </w:sdtPr>
            <w:sdtContent>
              <w:p w:rsidRPr="00593F1A" w:rsidR="00A12ABB" w:rsidRDefault="00A12ABB" w14:paraId="18220F5D" w14:textId="7FA68751">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c>
          <w:tcPr>
            <w:tcW w:w="36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6DB43341" w14:textId="291570BE">
            <w:pPr>
              <w:rPr>
                <w:rFonts w:ascii="Arial" w:hAnsi="Arial" w:cs="Arial"/>
                <w:sz w:val="18"/>
                <w:szCs w:val="18"/>
              </w:rPr>
            </w:pPr>
            <w:r>
              <w:rPr>
                <w:rFonts w:ascii="Arial" w:hAnsi="Arial" w:cs="Arial"/>
                <w:sz w:val="18"/>
                <w:szCs w:val="18"/>
              </w:rPr>
              <w:t>Mobile telephone number</w:t>
            </w:r>
            <w:r w:rsidR="005D4D52">
              <w:rPr>
                <w:rFonts w:ascii="Arial" w:hAnsi="Arial" w:cs="Arial"/>
                <w:sz w:val="18"/>
                <w:szCs w:val="18"/>
              </w:rPr>
              <w:t>:</w:t>
            </w:r>
          </w:p>
          <w:p w:rsidR="00C20422" w:rsidRDefault="00C20422" w14:paraId="297E2074" w14:textId="77777777">
            <w:pPr>
              <w:rPr>
                <w:rFonts w:ascii="Arial" w:hAnsi="Arial" w:cs="Arial"/>
                <w:sz w:val="18"/>
                <w:szCs w:val="18"/>
              </w:rPr>
            </w:pPr>
          </w:p>
          <w:sdt>
            <w:sdtPr>
              <w:rPr>
                <w:rFonts w:ascii="Arial" w:hAnsi="Arial" w:cs="Arial"/>
                <w:sz w:val="22"/>
                <w:szCs w:val="22"/>
              </w:rPr>
              <w:id w:val="-849412168"/>
              <w:placeholder>
                <w:docPart w:val="DC9579BBCBAC436B908583C4210459E7"/>
              </w:placeholder>
              <w:showingPlcHdr/>
              <w:text/>
            </w:sdtPr>
            <w:sdtContent>
              <w:p w:rsidRPr="00593F1A" w:rsidR="00A12ABB" w:rsidRDefault="00A12ABB" w14:paraId="351F47F7" w14:textId="32A233CD">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r>
      <w:tr w:rsidR="00C20422" w:rsidTr="003257A0" w14:paraId="404DF7EF" w14:textId="77777777">
        <w:trPr>
          <w:trHeight w:val="706"/>
        </w:trPr>
        <w:tc>
          <w:tcPr>
            <w:tcW w:w="10194"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25AF2140" w14:textId="77777777">
            <w:pPr>
              <w:rPr>
                <w:rFonts w:ascii="Arial" w:hAnsi="Arial" w:cs="Arial"/>
                <w:sz w:val="18"/>
                <w:szCs w:val="18"/>
              </w:rPr>
            </w:pPr>
            <w:r>
              <w:rPr>
                <w:rFonts w:ascii="Arial" w:hAnsi="Arial" w:cs="Arial"/>
                <w:sz w:val="18"/>
                <w:szCs w:val="18"/>
              </w:rPr>
              <w:t>Email Address:</w:t>
            </w:r>
          </w:p>
          <w:p w:rsidR="00C20422" w:rsidRDefault="00C20422" w14:paraId="4A9B6E17" w14:textId="77777777">
            <w:pPr>
              <w:rPr>
                <w:rFonts w:ascii="Arial" w:hAnsi="Arial" w:cs="Arial"/>
                <w:sz w:val="18"/>
                <w:szCs w:val="18"/>
              </w:rPr>
            </w:pPr>
          </w:p>
          <w:sdt>
            <w:sdtPr>
              <w:rPr>
                <w:rFonts w:ascii="Arial" w:hAnsi="Arial" w:cs="Arial"/>
                <w:sz w:val="22"/>
                <w:szCs w:val="22"/>
              </w:rPr>
              <w:id w:val="-104576114"/>
              <w:placeholder>
                <w:docPart w:val="CD6D0D025C1C4224841FEED6C9D38966"/>
              </w:placeholder>
              <w:showingPlcHdr/>
              <w:text/>
            </w:sdtPr>
            <w:sdtContent>
              <w:p w:rsidRPr="00593F1A" w:rsidR="00C20422" w:rsidRDefault="00A12ABB" w14:paraId="47DB3A07" w14:textId="13A9FF3D">
                <w:pPr>
                  <w:rPr>
                    <w:rFonts w:ascii="Arial" w:hAnsi="Arial" w:cs="Arial"/>
                  </w:rPr>
                </w:pPr>
                <w:r w:rsidRPr="003257A0">
                  <w:rPr>
                    <w:rStyle w:val="PlaceholderText"/>
                    <w:rFonts w:eastAsia="Calibri"/>
                    <w:color w:val="BFBFBF" w:themeColor="background1" w:themeShade="BF"/>
                    <w:sz w:val="18"/>
                    <w:szCs w:val="18"/>
                  </w:rPr>
                  <w:t>Click or tap here to enter text.</w:t>
                </w:r>
              </w:p>
            </w:sdtContent>
          </w:sdt>
        </w:tc>
      </w:tr>
      <w:tr w:rsidR="00C20422" w:rsidTr="00B50F5E" w14:paraId="4F3721AF" w14:textId="77777777">
        <w:trPr>
          <w:trHeight w:val="443"/>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12ABB" w:rsidRDefault="00F27422" w14:paraId="60A8B70F" w14:textId="0AF9CF56">
            <w:pPr>
              <w:tabs>
                <w:tab w:val="left" w:pos="3630"/>
              </w:tabs>
              <w:rPr>
                <w:rFonts w:ascii="Arial" w:hAnsi="Arial" w:cs="Arial"/>
                <w:sz w:val="18"/>
                <w:szCs w:val="18"/>
              </w:rPr>
            </w:pPr>
            <w:r>
              <w:rPr>
                <w:rFonts w:ascii="Arial" w:hAnsi="Arial" w:cs="Arial"/>
                <w:sz w:val="18"/>
                <w:szCs w:val="18"/>
              </w:rPr>
              <w:t>Gender</w:t>
            </w:r>
            <w:r w:rsidR="00B50F5E">
              <w:rPr>
                <w:rFonts w:ascii="Arial" w:hAnsi="Arial" w:cs="Arial"/>
                <w:sz w:val="18"/>
                <w:szCs w:val="18"/>
              </w:rPr>
              <w:t>:</w:t>
            </w:r>
          </w:p>
          <w:p w:rsidR="00A12ABB" w:rsidRDefault="00A12ABB" w14:paraId="2F0F90AE" w14:textId="77777777">
            <w:pPr>
              <w:tabs>
                <w:tab w:val="left" w:pos="3630"/>
              </w:tabs>
              <w:rPr>
                <w:rFonts w:ascii="Arial" w:hAnsi="Arial" w:cs="Arial"/>
                <w:sz w:val="18"/>
                <w:szCs w:val="18"/>
              </w:rPr>
            </w:pPr>
          </w:p>
          <w:p w:rsidR="00C20422" w:rsidRDefault="00F27422" w14:paraId="08E4707B" w14:textId="1AF1EE20">
            <w:pPr>
              <w:tabs>
                <w:tab w:val="left" w:pos="3630"/>
              </w:tabs>
            </w:pPr>
            <w:r>
              <w:rPr>
                <w:rFonts w:ascii="Arial" w:hAnsi="Arial" w:cs="Arial"/>
                <w:sz w:val="18"/>
                <w:szCs w:val="18"/>
              </w:rPr>
              <w:t xml:space="preserve">Male </w:t>
            </w:r>
            <w:sdt>
              <w:sdtPr>
                <w:rPr>
                  <w:rFonts w:ascii="Arial" w:hAnsi="Arial" w:cs="Arial"/>
                  <w:sz w:val="18"/>
                  <w:szCs w:val="18"/>
                </w:rPr>
                <w:id w:val="1000390954"/>
                <w14:checkbox>
                  <w14:checked w14:val="0"/>
                  <w14:checkedState w14:font="MS Gothic" w14:val="2612"/>
                  <w14:uncheckedState w14:font="MS Gothic" w14:val="2610"/>
                </w14:checkbox>
              </w:sdtPr>
              <w:sdtContent>
                <w:r w:rsidR="00B50F5E">
                  <w:rPr>
                    <w:rFonts w:hint="eastAsia" w:ascii="MS Gothic" w:hAnsi="MS Gothic" w:eastAsia="MS Gothic" w:cs="Arial"/>
                    <w:sz w:val="18"/>
                    <w:szCs w:val="18"/>
                  </w:rPr>
                  <w:t>☐</w:t>
                </w:r>
              </w:sdtContent>
            </w:sdt>
            <w:r w:rsidR="00A12ABB">
              <w:rPr>
                <w:rFonts w:ascii="Arial" w:hAnsi="Arial" w:cs="Arial"/>
                <w:sz w:val="18"/>
                <w:szCs w:val="18"/>
              </w:rPr>
              <w:t xml:space="preserve"> </w:t>
            </w:r>
            <w:r>
              <w:rPr>
                <w:rFonts w:ascii="Arial" w:hAnsi="Arial" w:cs="Arial"/>
                <w:sz w:val="18"/>
                <w:szCs w:val="18"/>
              </w:rPr>
              <w:t>Female</w:t>
            </w:r>
            <w:r w:rsidR="00A12ABB">
              <w:rPr>
                <w:rFonts w:ascii="Arial" w:hAnsi="Arial" w:cs="Arial"/>
                <w:sz w:val="18"/>
                <w:szCs w:val="18"/>
              </w:rPr>
              <w:t xml:space="preserve"> </w:t>
            </w:r>
            <w:sdt>
              <w:sdtPr>
                <w:rPr>
                  <w:rFonts w:ascii="Arial" w:hAnsi="Arial" w:cs="Arial"/>
                  <w:sz w:val="18"/>
                  <w:szCs w:val="18"/>
                </w:rPr>
                <w:id w:val="-2129916030"/>
                <w14:checkbox>
                  <w14:checked w14:val="0"/>
                  <w14:checkedState w14:font="MS Gothic" w14:val="2612"/>
                  <w14:uncheckedState w14:font="MS Gothic" w14:val="2610"/>
                </w14:checkbox>
              </w:sdtPr>
              <w:sdtContent>
                <w:r w:rsidRPr="00A12ABB" w:rsidR="00A12ABB">
                  <w:rPr>
                    <w:rFonts w:hint="eastAsia" w:ascii="MS Gothic" w:hAnsi="MS Gothic" w:eastAsia="MS Gothic" w:cs="Arial"/>
                    <w:sz w:val="22"/>
                    <w:szCs w:val="22"/>
                  </w:rPr>
                  <w:t>☐</w:t>
                </w:r>
              </w:sdtContent>
            </w:sdt>
            <w:r>
              <w:rPr>
                <w:rFonts w:ascii="Arial" w:hAnsi="Arial" w:cs="Arial"/>
                <w:sz w:val="28"/>
                <w:szCs w:val="18"/>
              </w:rPr>
              <w:t xml:space="preserve"> </w:t>
            </w:r>
          </w:p>
        </w:tc>
        <w:tc>
          <w:tcPr>
            <w:tcW w:w="52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12ABB" w:rsidR="00A12ABB" w:rsidRDefault="00A12ABB" w14:paraId="3E819673" w14:textId="3692F9CC">
            <w:pPr>
              <w:rPr>
                <w:rFonts w:ascii="Arial" w:hAnsi="Arial" w:cs="Arial"/>
                <w:sz w:val="18"/>
                <w:szCs w:val="18"/>
              </w:rPr>
            </w:pPr>
            <w:r w:rsidRPr="00A12ABB">
              <w:rPr>
                <w:rFonts w:ascii="Arial" w:hAnsi="Arial" w:cs="Arial"/>
                <w:sz w:val="18"/>
                <w:szCs w:val="18"/>
              </w:rPr>
              <w:t>Date of birth</w:t>
            </w:r>
            <w:r w:rsidR="005D4D52">
              <w:rPr>
                <w:rFonts w:ascii="Arial" w:hAnsi="Arial" w:cs="Arial"/>
                <w:sz w:val="18"/>
                <w:szCs w:val="18"/>
              </w:rPr>
              <w:t>:</w:t>
            </w:r>
          </w:p>
          <w:p w:rsidR="00A12ABB" w:rsidRDefault="00A12ABB" w14:paraId="12686BB5" w14:textId="77777777">
            <w:pPr>
              <w:rPr>
                <w:rFonts w:ascii="Arial" w:hAnsi="Arial" w:cs="Arial"/>
                <w:sz w:val="16"/>
                <w:szCs w:val="18"/>
              </w:rPr>
            </w:pPr>
          </w:p>
          <w:sdt>
            <w:sdtPr>
              <w:rPr>
                <w:rFonts w:ascii="Arial" w:hAnsi="Arial" w:cs="Arial"/>
                <w:sz w:val="16"/>
                <w:szCs w:val="18"/>
              </w:rPr>
              <w:id w:val="-2122829143"/>
              <w:placeholder>
                <w:docPart w:val="F277FA5072494E9D9B1C84FAB4598939"/>
              </w:placeholder>
              <w:showingPlcHdr/>
              <w:date>
                <w:dateFormat w:val="dd/MM/yyyy"/>
                <w:lid w:val="en-GB"/>
                <w:storeMappedDataAs w:val="dateTime"/>
                <w:calendar w:val="gregorian"/>
              </w:date>
            </w:sdtPr>
            <w:sdtContent>
              <w:p w:rsidRPr="00593F1A" w:rsidR="00C20422" w:rsidP="00A12ABB" w:rsidRDefault="00A12ABB" w14:paraId="02BAB179" w14:textId="7BB190BD">
                <w:pPr>
                  <w:rPr>
                    <w:rFonts w:ascii="Arial" w:hAnsi="Arial" w:cs="Arial"/>
                    <w:sz w:val="16"/>
                    <w:szCs w:val="18"/>
                  </w:rPr>
                </w:pPr>
                <w:r w:rsidRPr="003257A0">
                  <w:rPr>
                    <w:rStyle w:val="PlaceholderText"/>
                    <w:rFonts w:eastAsia="Calibri"/>
                    <w:color w:val="BFBFBF" w:themeColor="background1" w:themeShade="BF"/>
                    <w:sz w:val="18"/>
                    <w:szCs w:val="18"/>
                  </w:rPr>
                  <w:t>Click or tap to enter a date.</w:t>
                </w:r>
              </w:p>
            </w:sdtContent>
          </w:sdt>
        </w:tc>
      </w:tr>
      <w:tr w:rsidR="00C20422" w:rsidTr="003257A0" w14:paraId="03B2DAF7" w14:textId="77777777">
        <w:trPr>
          <w:trHeight w:val="697"/>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tbl>
            <w:tblPr>
              <w:tblW w:w="2410" w:type="dxa"/>
              <w:tblCellMar>
                <w:left w:w="10" w:type="dxa"/>
                <w:right w:w="10" w:type="dxa"/>
              </w:tblCellMar>
              <w:tblLook w:val="0000" w:firstRow="0" w:lastRow="0" w:firstColumn="0" w:lastColumn="0" w:noHBand="0" w:noVBand="0"/>
            </w:tblPr>
            <w:tblGrid>
              <w:gridCol w:w="2410"/>
            </w:tblGrid>
            <w:tr w:rsidR="00DD660A" w:rsidTr="00D550BB" w14:paraId="1537524E" w14:textId="77777777">
              <w:trPr>
                <w:cantSplit/>
                <w:trHeight w:val="374" w:hRule="exact"/>
              </w:trPr>
              <w:tc>
                <w:tcPr>
                  <w:tcW w:w="2410" w:type="dxa"/>
                  <w:shd w:val="clear" w:color="auto" w:fill="auto"/>
                  <w:tcMar>
                    <w:top w:w="0" w:type="dxa"/>
                    <w:left w:w="54" w:type="dxa"/>
                    <w:bottom w:w="0" w:type="dxa"/>
                    <w:right w:w="54" w:type="dxa"/>
                  </w:tcMar>
                </w:tcPr>
                <w:p w:rsidRPr="00B50F5E" w:rsidR="00DD660A" w:rsidRDefault="00DD660A" w14:paraId="6D1BF609" w14:textId="116B767B">
                  <w:pPr>
                    <w:rPr>
                      <w:rFonts w:ascii="Arial" w:hAnsi="Arial" w:cs="Arial"/>
                      <w:sz w:val="18"/>
                      <w:szCs w:val="18"/>
                    </w:rPr>
                  </w:pPr>
                  <w:r w:rsidRPr="00B50F5E">
                    <w:rPr>
                      <w:rFonts w:ascii="Arial" w:hAnsi="Arial" w:cs="Arial"/>
                      <w:sz w:val="18"/>
                      <w:szCs w:val="18"/>
                    </w:rPr>
                    <w:t>National Insurance No.</w:t>
                  </w:r>
                </w:p>
              </w:tc>
            </w:tr>
          </w:tbl>
          <w:p w:rsidRPr="00593F1A" w:rsidR="00C20422" w:rsidRDefault="00F27422" w14:paraId="065D4186" w14:textId="660A8ABC">
            <w:pPr>
              <w:rPr>
                <w:rFonts w:ascii="Arial" w:hAnsi="Arial" w:cs="Arial"/>
              </w:rPr>
            </w:pPr>
            <w:r>
              <w:rPr>
                <w:rFonts w:ascii="Arial" w:hAnsi="Arial" w:cs="Arial"/>
                <w:sz w:val="20"/>
              </w:rPr>
              <w:t xml:space="preserve"> </w:t>
            </w:r>
            <w:sdt>
              <w:sdtPr>
                <w:rPr>
                  <w:rFonts w:ascii="Arial" w:hAnsi="Arial" w:cs="Arial"/>
                  <w:sz w:val="22"/>
                  <w:szCs w:val="22"/>
                </w:rPr>
                <w:id w:val="-954796339"/>
                <w:placeholder>
                  <w:docPart w:val="34F2888953DE48BDA30211E4F8872792"/>
                </w:placeholder>
                <w:showingPlcHdr/>
                <w:text/>
              </w:sdtPr>
              <w:sdtContent>
                <w:r w:rsidRPr="003257A0" w:rsidR="00A12ABB">
                  <w:rPr>
                    <w:rStyle w:val="PlaceholderText"/>
                    <w:rFonts w:eastAsia="Calibri"/>
                    <w:color w:val="BFBFBF" w:themeColor="background1" w:themeShade="BF"/>
                    <w:sz w:val="18"/>
                    <w:szCs w:val="18"/>
                  </w:rPr>
                  <w:t>Click or tap here to enter text.</w:t>
                </w:r>
              </w:sdtContent>
            </w:sdt>
          </w:p>
        </w:tc>
        <w:tc>
          <w:tcPr>
            <w:tcW w:w="52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50F5E" w:rsidR="00C20422" w:rsidRDefault="00F27422" w14:paraId="2856DE6F" w14:textId="74519F3C">
            <w:pPr>
              <w:rPr>
                <w:rFonts w:ascii="Arial" w:hAnsi="Arial" w:cs="Arial"/>
              </w:rPr>
            </w:pPr>
            <w:r w:rsidRPr="00B50F5E">
              <w:rPr>
                <w:rFonts w:ascii="Arial" w:hAnsi="Arial" w:cs="Arial"/>
                <w:sz w:val="18"/>
                <w:szCs w:val="18"/>
              </w:rPr>
              <w:t>DBS Number:</w:t>
            </w:r>
            <w:r w:rsidRPr="00440205" w:rsidR="00440205">
              <w:rPr>
                <w:rFonts w:ascii="Arial" w:hAnsi="Arial" w:cs="Arial"/>
                <w:sz w:val="20"/>
              </w:rPr>
              <w:t xml:space="preserve"> </w:t>
            </w:r>
            <w:sdt>
              <w:sdtPr>
                <w:rPr>
                  <w:rFonts w:ascii="Arial" w:hAnsi="Arial" w:cs="Arial"/>
                  <w:sz w:val="22"/>
                  <w:szCs w:val="22"/>
                </w:rPr>
                <w:id w:val="1617716300"/>
                <w:placeholder>
                  <w:docPart w:val="7508F5AB137148E8A8D333A0A669B766"/>
                </w:placeholder>
                <w:showingPlcHdr/>
                <w:text/>
              </w:sdtPr>
              <w:sdtContent>
                <w:r w:rsidRPr="003257A0" w:rsidR="00440205">
                  <w:rPr>
                    <w:rStyle w:val="PlaceholderText"/>
                    <w:rFonts w:eastAsia="Calibri"/>
                    <w:color w:val="BFBFBF" w:themeColor="background1" w:themeShade="BF"/>
                    <w:sz w:val="18"/>
                    <w:szCs w:val="18"/>
                  </w:rPr>
                  <w:t>Click or tap here to enter text.</w:t>
                </w:r>
              </w:sdtContent>
            </w:sdt>
          </w:p>
          <w:p w:rsidR="00C20422" w:rsidRDefault="003257A0" w14:paraId="4112A78E" w14:textId="5C83EE9E">
            <w:pPr>
              <w:rPr>
                <w:rFonts w:ascii="Arial" w:hAnsi="Arial" w:cs="Arial"/>
                <w:sz w:val="16"/>
                <w:szCs w:val="18"/>
              </w:rPr>
            </w:pPr>
            <w:r>
              <w:rPr>
                <w:rFonts w:ascii="Arial" w:hAnsi="Arial" w:cs="Arial"/>
                <w:sz w:val="18"/>
                <w:szCs w:val="18"/>
              </w:rPr>
              <w:br/>
            </w:r>
            <w:r w:rsidRPr="00B50F5E" w:rsidR="00F27422">
              <w:rPr>
                <w:rFonts w:ascii="Arial" w:hAnsi="Arial" w:cs="Arial"/>
                <w:sz w:val="18"/>
                <w:szCs w:val="18"/>
              </w:rPr>
              <w:t>Date of issue:</w:t>
            </w:r>
            <w:r w:rsidRPr="00B50F5E" w:rsidR="00440205">
              <w:rPr>
                <w:rFonts w:ascii="Arial" w:hAnsi="Arial" w:cs="Arial"/>
                <w:sz w:val="18"/>
                <w:szCs w:val="18"/>
              </w:rPr>
              <w:t xml:space="preserve"> </w:t>
            </w:r>
            <w:sdt>
              <w:sdtPr>
                <w:rPr>
                  <w:rFonts w:ascii="Arial" w:hAnsi="Arial" w:cs="Arial"/>
                  <w:sz w:val="16"/>
                  <w:szCs w:val="18"/>
                </w:rPr>
                <w:id w:val="132759405"/>
                <w:placeholder>
                  <w:docPart w:val="6CFC9911B8694922A64B851F2CA9A2CD"/>
                </w:placeholder>
                <w:showingPlcHdr/>
                <w:date>
                  <w:dateFormat w:val="dd/MM/yyyy"/>
                  <w:lid w:val="en-GB"/>
                  <w:storeMappedDataAs w:val="dateTime"/>
                  <w:calendar w:val="gregorian"/>
                </w:date>
              </w:sdtPr>
              <w:sdtContent>
                <w:r w:rsidRPr="003257A0" w:rsidR="00440205">
                  <w:rPr>
                    <w:rStyle w:val="PlaceholderText"/>
                    <w:rFonts w:eastAsia="Calibri"/>
                    <w:color w:val="BFBFBF" w:themeColor="background1" w:themeShade="BF"/>
                    <w:sz w:val="18"/>
                    <w:szCs w:val="18"/>
                  </w:rPr>
                  <w:t>Click or tap to enter a date.</w:t>
                </w:r>
              </w:sdtContent>
            </w:sdt>
          </w:p>
        </w:tc>
      </w:tr>
    </w:tbl>
    <w:p w:rsidR="006D797F" w:rsidRDefault="006D797F" w14:paraId="53353594" w14:textId="77777777"/>
    <w:tbl>
      <w:tblPr>
        <w:tblW w:w="5020" w:type="pct"/>
        <w:tblCellMar>
          <w:left w:w="10" w:type="dxa"/>
          <w:right w:w="10" w:type="dxa"/>
        </w:tblCellMar>
        <w:tblLook w:val="0000" w:firstRow="0" w:lastRow="0" w:firstColumn="0" w:lastColumn="0" w:noHBand="0" w:noVBand="0"/>
      </w:tblPr>
      <w:tblGrid>
        <w:gridCol w:w="5069"/>
        <w:gridCol w:w="5126"/>
        <w:gridCol w:w="40"/>
      </w:tblGrid>
      <w:tr w:rsidR="00C20422" w:rsidTr="00B94A1B" w14:paraId="320C2924" w14:textId="77777777">
        <w:trPr>
          <w:gridAfter w:val="1"/>
          <w:wAfter w:w="40" w:type="dxa"/>
          <w:trHeight w:val="273"/>
        </w:trPr>
        <w:tc>
          <w:tcPr>
            <w:tcW w:w="10194" w:type="dxa"/>
            <w:gridSpan w:val="2"/>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C82D7C" w:rsidR="00C20422" w:rsidP="00416154" w:rsidRDefault="00F27422" w14:paraId="75D2C63E" w14:textId="77777777">
            <w:pPr>
              <w:rPr>
                <w:rFonts w:ascii="Arial" w:hAnsi="Arial" w:cs="Arial"/>
                <w:b/>
                <w:bCs/>
              </w:rPr>
            </w:pPr>
            <w:r w:rsidRPr="00C82D7C">
              <w:rPr>
                <w:rFonts w:ascii="Arial" w:hAnsi="Arial" w:cs="Arial"/>
                <w:b/>
                <w:bCs/>
              </w:rPr>
              <w:t>Age range of route you are applying for</w:t>
            </w:r>
          </w:p>
        </w:tc>
      </w:tr>
      <w:tr w:rsidR="00C20422" w:rsidTr="00B94A1B" w14:paraId="3355C350" w14:textId="77777777">
        <w:trPr>
          <w:trHeight w:val="407"/>
        </w:trPr>
        <w:tc>
          <w:tcPr>
            <w:tcW w:w="50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C20422" w:rsidP="00593F1A" w:rsidRDefault="00F27422" w14:paraId="17932438" w14:textId="77777777">
            <w:pPr>
              <w:rPr>
                <w:rFonts w:ascii="Arial" w:hAnsi="Arial" w:cs="Arial"/>
                <w:sz w:val="18"/>
                <w:szCs w:val="18"/>
              </w:rPr>
            </w:pPr>
            <w:r w:rsidRPr="00C82D7C">
              <w:rPr>
                <w:rFonts w:ascii="Arial" w:hAnsi="Arial" w:cs="Arial"/>
                <w:sz w:val="18"/>
                <w:szCs w:val="18"/>
              </w:rPr>
              <w:t>Assessment only route to QTS</w:t>
            </w:r>
          </w:p>
          <w:p w:rsidRPr="00C82D7C" w:rsidR="00C20422" w:rsidP="00593F1A" w:rsidRDefault="00C20422" w14:paraId="02E13F88" w14:textId="77777777">
            <w:pPr>
              <w:rPr>
                <w:rFonts w:ascii="Arial" w:hAnsi="Arial" w:cs="Arial"/>
                <w:sz w:val="18"/>
                <w:szCs w:val="18"/>
              </w:rPr>
            </w:pPr>
          </w:p>
          <w:p w:rsidRPr="00C82D7C" w:rsidR="00C20422" w:rsidP="00593F1A" w:rsidRDefault="00F27422" w14:paraId="164EE6F3" w14:textId="77777777">
            <w:pPr>
              <w:rPr>
                <w:rFonts w:ascii="Arial" w:hAnsi="Arial" w:cs="Arial"/>
                <w:sz w:val="18"/>
                <w:szCs w:val="18"/>
              </w:rPr>
            </w:pPr>
            <w:r w:rsidRPr="00C82D7C">
              <w:rPr>
                <w:rFonts w:ascii="Arial" w:hAnsi="Arial" w:cs="Arial"/>
                <w:sz w:val="18"/>
                <w:szCs w:val="18"/>
              </w:rPr>
              <w:t xml:space="preserve">Primary  </w:t>
            </w:r>
          </w:p>
          <w:p w:rsidRPr="00C82D7C" w:rsidR="00C20422" w:rsidP="00593F1A" w:rsidRDefault="00C20422" w14:paraId="6BFEC800" w14:textId="77777777">
            <w:pPr>
              <w:rPr>
                <w:rFonts w:ascii="Arial" w:hAnsi="Arial" w:cs="Arial"/>
                <w:sz w:val="18"/>
                <w:szCs w:val="18"/>
              </w:rPr>
            </w:pPr>
          </w:p>
          <w:p w:rsidRPr="00C82D7C" w:rsidR="00C20422" w:rsidP="00593F1A" w:rsidRDefault="00F27422" w14:paraId="373E9906" w14:textId="2110F3BE">
            <w:pPr>
              <w:rPr>
                <w:rFonts w:ascii="Arial" w:hAnsi="Arial" w:cs="Arial"/>
                <w:sz w:val="18"/>
                <w:szCs w:val="18"/>
              </w:rPr>
            </w:pPr>
            <w:r w:rsidRPr="00C82D7C">
              <w:rPr>
                <w:rFonts w:ascii="Arial" w:hAnsi="Arial" w:cs="Arial"/>
                <w:sz w:val="18"/>
                <w:szCs w:val="18"/>
              </w:rPr>
              <w:t>3-7</w:t>
            </w:r>
            <w:r w:rsidRPr="00C82D7C" w:rsidR="00593F1A">
              <w:rPr>
                <w:rFonts w:ascii="Arial" w:hAnsi="Arial" w:cs="Arial"/>
                <w:sz w:val="18"/>
                <w:szCs w:val="18"/>
              </w:rPr>
              <w:t xml:space="preserve"> </w:t>
            </w:r>
            <w:sdt>
              <w:sdtPr>
                <w:rPr>
                  <w:rFonts w:ascii="Arial" w:hAnsi="Arial" w:cs="Arial"/>
                  <w:sz w:val="20"/>
                </w:rPr>
                <w:id w:val="-28109146"/>
                <w14:checkbox>
                  <w14:checked w14:val="0"/>
                  <w14:checkedState w14:font="MS Gothic" w14:val="2612"/>
                  <w14:uncheckedState w14:font="MS Gothic" w14:val="2610"/>
                </w14:checkbox>
              </w:sdtPr>
              <w:sdtContent>
                <w:r w:rsidRPr="00C82D7C" w:rsidR="00593F1A">
                  <w:rPr>
                    <w:rFonts w:ascii="Segoe UI Symbol" w:hAnsi="Segoe UI Symbol" w:eastAsia="MS Gothic" w:cs="Segoe UI Symbol"/>
                    <w:sz w:val="20"/>
                  </w:rPr>
                  <w:t>☐</w:t>
                </w:r>
              </w:sdtContent>
            </w:sdt>
            <w:r w:rsidRPr="00C82D7C" w:rsidR="00593F1A">
              <w:rPr>
                <w:rFonts w:ascii="Arial" w:hAnsi="Arial" w:cs="Arial"/>
                <w:sz w:val="18"/>
                <w:szCs w:val="18"/>
              </w:rPr>
              <w:t xml:space="preserve">  </w:t>
            </w:r>
            <w:r w:rsidRPr="00C82D7C">
              <w:rPr>
                <w:rFonts w:ascii="Arial" w:hAnsi="Arial" w:cs="Arial"/>
                <w:sz w:val="18"/>
                <w:szCs w:val="18"/>
              </w:rPr>
              <w:t>5-11</w:t>
            </w:r>
            <w:r w:rsidRPr="00C82D7C" w:rsidR="00593F1A">
              <w:rPr>
                <w:rFonts w:ascii="Arial" w:hAnsi="Arial" w:cs="Arial"/>
                <w:sz w:val="18"/>
                <w:szCs w:val="18"/>
              </w:rPr>
              <w:t xml:space="preserve"> </w:t>
            </w:r>
            <w:sdt>
              <w:sdtPr>
                <w:rPr>
                  <w:rFonts w:ascii="Arial" w:hAnsi="Arial" w:cs="Arial"/>
                  <w:sz w:val="20"/>
                </w:rPr>
                <w:id w:val="890389392"/>
                <w14:checkbox>
                  <w14:checked w14:val="0"/>
                  <w14:checkedState w14:font="MS Gothic" w14:val="2612"/>
                  <w14:uncheckedState w14:font="MS Gothic" w14:val="2610"/>
                </w14:checkbox>
              </w:sdtPr>
              <w:sdtContent>
                <w:r w:rsidRPr="00C82D7C" w:rsidR="00593F1A">
                  <w:rPr>
                    <w:rFonts w:ascii="Segoe UI Symbol" w:hAnsi="Segoe UI Symbol" w:eastAsia="MS Gothic" w:cs="Segoe UI Symbol"/>
                    <w:sz w:val="20"/>
                  </w:rPr>
                  <w:t>☐</w:t>
                </w:r>
              </w:sdtContent>
            </w:sdt>
          </w:p>
        </w:tc>
        <w:tc>
          <w:tcPr>
            <w:tcW w:w="51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C20422" w:rsidP="00593F1A" w:rsidRDefault="00C20422" w14:paraId="77815CBC" w14:textId="1A0B097F">
            <w:pPr>
              <w:rPr>
                <w:rFonts w:ascii="Arial" w:hAnsi="Arial" w:cs="Arial"/>
                <w:sz w:val="18"/>
                <w:szCs w:val="18"/>
              </w:rPr>
            </w:pPr>
          </w:p>
          <w:p w:rsidRPr="00C82D7C" w:rsidR="00C20422" w:rsidP="00593F1A" w:rsidRDefault="00C20422" w14:paraId="38CF852B" w14:textId="77777777">
            <w:pPr>
              <w:rPr>
                <w:rFonts w:ascii="Arial" w:hAnsi="Arial" w:cs="Arial"/>
                <w:sz w:val="18"/>
                <w:szCs w:val="18"/>
              </w:rPr>
            </w:pPr>
          </w:p>
          <w:p w:rsidRPr="00C82D7C" w:rsidR="00C20422" w:rsidP="00593F1A" w:rsidRDefault="00F27422" w14:paraId="0C34999E" w14:textId="77777777">
            <w:pPr>
              <w:rPr>
                <w:rFonts w:ascii="Arial" w:hAnsi="Arial" w:cs="Arial"/>
                <w:sz w:val="18"/>
                <w:szCs w:val="18"/>
              </w:rPr>
            </w:pPr>
            <w:r w:rsidRPr="00C82D7C">
              <w:rPr>
                <w:rFonts w:ascii="Arial" w:hAnsi="Arial" w:cs="Arial"/>
                <w:sz w:val="18"/>
                <w:szCs w:val="18"/>
              </w:rPr>
              <w:t xml:space="preserve">Secondary </w:t>
            </w:r>
          </w:p>
          <w:p w:rsidRPr="00C82D7C" w:rsidR="00C20422" w:rsidP="00593F1A" w:rsidRDefault="00C20422" w14:paraId="58F5F174" w14:textId="77777777">
            <w:pPr>
              <w:rPr>
                <w:rFonts w:ascii="Arial" w:hAnsi="Arial" w:cs="Arial"/>
                <w:sz w:val="18"/>
                <w:szCs w:val="18"/>
              </w:rPr>
            </w:pPr>
          </w:p>
          <w:p w:rsidRPr="00C82D7C" w:rsidR="00C20422" w:rsidP="00593F1A" w:rsidRDefault="00F27422" w14:paraId="6E3CCBAD" w14:textId="777EEA3B">
            <w:pPr>
              <w:rPr>
                <w:rFonts w:ascii="Arial" w:hAnsi="Arial" w:cs="Arial"/>
                <w:sz w:val="18"/>
                <w:szCs w:val="18"/>
              </w:rPr>
            </w:pPr>
            <w:r w:rsidRPr="00C82D7C">
              <w:rPr>
                <w:rFonts w:ascii="Arial" w:hAnsi="Arial" w:cs="Arial"/>
                <w:sz w:val="18"/>
                <w:szCs w:val="18"/>
              </w:rPr>
              <w:t xml:space="preserve">11-16 </w:t>
            </w:r>
            <w:sdt>
              <w:sdtPr>
                <w:rPr>
                  <w:rFonts w:ascii="Arial" w:hAnsi="Arial" w:cs="Arial"/>
                  <w:sz w:val="20"/>
                </w:rPr>
                <w:id w:val="634455722"/>
                <w14:checkbox>
                  <w14:checked w14:val="0"/>
                  <w14:checkedState w14:font="MS Gothic" w14:val="2612"/>
                  <w14:uncheckedState w14:font="MS Gothic" w14:val="2610"/>
                </w14:checkbox>
              </w:sdtPr>
              <w:sdtContent>
                <w:r w:rsidRPr="00C82D7C" w:rsidR="00B50F5E">
                  <w:rPr>
                    <w:rFonts w:ascii="Segoe UI Symbol" w:hAnsi="Segoe UI Symbol" w:eastAsia="MS Gothic" w:cs="Segoe UI Symbol"/>
                    <w:sz w:val="20"/>
                  </w:rPr>
                  <w:t>☐</w:t>
                </w:r>
              </w:sdtContent>
            </w:sdt>
            <w:r w:rsidRPr="00C82D7C" w:rsidR="00593F1A">
              <w:rPr>
                <w:rFonts w:ascii="Arial" w:hAnsi="Arial" w:cs="Arial"/>
                <w:sz w:val="18"/>
                <w:szCs w:val="18"/>
              </w:rPr>
              <w:t xml:space="preserve">  </w:t>
            </w:r>
            <w:r w:rsidRPr="00C82D7C">
              <w:rPr>
                <w:rFonts w:ascii="Arial" w:hAnsi="Arial" w:cs="Arial"/>
                <w:sz w:val="18"/>
                <w:szCs w:val="18"/>
              </w:rPr>
              <w:t xml:space="preserve">14-19 </w:t>
            </w:r>
            <w:sdt>
              <w:sdtPr>
                <w:rPr>
                  <w:rFonts w:ascii="Arial" w:hAnsi="Arial" w:cs="Arial"/>
                  <w:sz w:val="20"/>
                </w:rPr>
                <w:id w:val="-36902627"/>
                <w14:checkbox>
                  <w14:checked w14:val="0"/>
                  <w14:checkedState w14:font="MS Gothic" w14:val="2612"/>
                  <w14:uncheckedState w14:font="MS Gothic" w14:val="2610"/>
                </w14:checkbox>
              </w:sdtPr>
              <w:sdtContent>
                <w:r w:rsidRPr="00C82D7C" w:rsidR="00593F1A">
                  <w:rPr>
                    <w:rFonts w:ascii="Segoe UI Symbol" w:hAnsi="Segoe UI Symbol" w:eastAsia="MS Gothic" w:cs="Segoe UI Symbol"/>
                    <w:sz w:val="20"/>
                  </w:rPr>
                  <w:t>☐</w:t>
                </w:r>
              </w:sdtContent>
            </w:sdt>
          </w:p>
          <w:p w:rsidRPr="00C82D7C" w:rsidR="00C20422" w:rsidP="00593F1A" w:rsidRDefault="00C20422" w14:paraId="2D5E9234" w14:textId="77777777">
            <w:pPr>
              <w:rPr>
                <w:rFonts w:ascii="Arial" w:hAnsi="Arial" w:cs="Arial"/>
                <w:sz w:val="18"/>
                <w:szCs w:val="18"/>
              </w:rPr>
            </w:pPr>
          </w:p>
          <w:p w:rsidRPr="00C82D7C" w:rsidR="00C20422" w:rsidP="00593F1A" w:rsidRDefault="00F27422" w14:paraId="201B8D2A" w14:textId="3B2B58D0">
            <w:pPr>
              <w:rPr>
                <w:rFonts w:ascii="Arial" w:hAnsi="Arial" w:cs="Arial"/>
                <w:sz w:val="18"/>
                <w:szCs w:val="18"/>
              </w:rPr>
            </w:pPr>
            <w:r w:rsidRPr="00C82D7C">
              <w:rPr>
                <w:rFonts w:ascii="Arial" w:hAnsi="Arial" w:cs="Arial"/>
                <w:sz w:val="18"/>
                <w:szCs w:val="18"/>
              </w:rPr>
              <w:t>Secondary Subject Specialism</w:t>
            </w:r>
            <w:r w:rsidRPr="00C82D7C" w:rsidR="00593F1A">
              <w:rPr>
                <w:rFonts w:ascii="Arial" w:hAnsi="Arial" w:cs="Arial"/>
                <w:sz w:val="18"/>
                <w:szCs w:val="18"/>
              </w:rPr>
              <w:t>:</w:t>
            </w:r>
          </w:p>
          <w:p w:rsidRPr="00C82D7C" w:rsidR="00C20422" w:rsidP="00593F1A" w:rsidRDefault="00C20422" w14:paraId="5C03478B" w14:textId="77777777">
            <w:pPr>
              <w:rPr>
                <w:rFonts w:ascii="Arial" w:hAnsi="Arial" w:cs="Arial"/>
                <w:sz w:val="18"/>
                <w:szCs w:val="18"/>
              </w:rPr>
            </w:pPr>
          </w:p>
          <w:p w:rsidRPr="00C82D7C" w:rsidR="00C20422" w:rsidP="00593F1A" w:rsidRDefault="00000000" w14:paraId="19CE626A" w14:textId="559943A2">
            <w:pPr>
              <w:rPr>
                <w:rFonts w:ascii="Arial" w:hAnsi="Arial" w:cs="Arial"/>
                <w:sz w:val="18"/>
                <w:szCs w:val="18"/>
              </w:rPr>
            </w:pPr>
            <w:sdt>
              <w:sdtPr>
                <w:rPr>
                  <w:rFonts w:ascii="Arial" w:hAnsi="Arial" w:cs="Arial"/>
                  <w:sz w:val="18"/>
                  <w:szCs w:val="18"/>
                </w:rPr>
                <w:id w:val="-2080743975"/>
                <w:placeholder>
                  <w:docPart w:val="1CA865F6674B4F93AF67CCE430A9B1EB"/>
                </w:placeholder>
                <w:showingPlcHdr/>
                <w:text/>
              </w:sdtPr>
              <w:sdtContent>
                <w:r w:rsidRPr="003257A0" w:rsidR="00593F1A">
                  <w:rPr>
                    <w:rFonts w:ascii="Arial" w:hAnsi="Arial" w:eastAsia="Calibri" w:cs="Arial"/>
                    <w:color w:val="BFBFBF" w:themeColor="background1" w:themeShade="BF"/>
                    <w:sz w:val="18"/>
                    <w:szCs w:val="18"/>
                  </w:rPr>
                  <w:t>Click or tap here to enter text.</w:t>
                </w:r>
              </w:sdtContent>
            </w:sdt>
          </w:p>
          <w:p w:rsidRPr="00C82D7C" w:rsidR="00C20422" w:rsidP="00593F1A" w:rsidRDefault="00C20422" w14:paraId="1DA24D0F" w14:textId="77777777">
            <w:pPr>
              <w:rPr>
                <w:rFonts w:ascii="Arial" w:hAnsi="Arial" w:cs="Arial"/>
                <w:sz w:val="18"/>
                <w:szCs w:val="18"/>
              </w:rPr>
            </w:pPr>
          </w:p>
        </w:tc>
        <w:tc>
          <w:tcPr>
            <w:tcW w:w="40" w:type="dxa"/>
            <w:shd w:val="clear" w:color="auto" w:fill="auto"/>
          </w:tcPr>
          <w:p w:rsidRPr="00593F1A" w:rsidR="00C20422" w:rsidRDefault="00C20422" w14:paraId="7672F60A" w14:textId="77777777">
            <w:pPr>
              <w:rPr>
                <w:rFonts w:ascii="Arial" w:hAnsi="Arial" w:cs="Arial"/>
                <w:sz w:val="20"/>
                <w:shd w:val="clear" w:color="auto" w:fill="FFFF00"/>
              </w:rPr>
            </w:pPr>
          </w:p>
        </w:tc>
      </w:tr>
    </w:tbl>
    <w:p w:rsidR="006D797F" w:rsidRDefault="006D797F" w14:paraId="3B555066" w14:textId="77777777"/>
    <w:tbl>
      <w:tblPr>
        <w:tblW w:w="5000" w:type="pct"/>
        <w:tblCellMar>
          <w:left w:w="10" w:type="dxa"/>
          <w:right w:w="10" w:type="dxa"/>
        </w:tblCellMar>
        <w:tblLook w:val="0000" w:firstRow="0" w:lastRow="0" w:firstColumn="0" w:lastColumn="0" w:noHBand="0" w:noVBand="0"/>
      </w:tblPr>
      <w:tblGrid>
        <w:gridCol w:w="4514"/>
        <w:gridCol w:w="5680"/>
      </w:tblGrid>
      <w:tr w:rsidR="00C20422" w:rsidTr="00E068AD" w14:paraId="245203FD" w14:textId="77777777">
        <w:trPr>
          <w:trHeight w:val="273"/>
        </w:trPr>
        <w:tc>
          <w:tcPr>
            <w:tcW w:w="101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op w:w="0" w:type="dxa"/>
              <w:left w:w="108" w:type="dxa"/>
              <w:bottom w:w="0" w:type="dxa"/>
              <w:right w:w="108" w:type="dxa"/>
            </w:tcMar>
          </w:tcPr>
          <w:p w:rsidRPr="00AC1BB3" w:rsidR="00C20422" w:rsidRDefault="00F27422" w14:paraId="2A4B42E5" w14:textId="77777777">
            <w:pPr>
              <w:rPr>
                <w:rFonts w:ascii="Arial" w:hAnsi="Arial" w:cs="Arial"/>
                <w:b/>
                <w:bCs/>
              </w:rPr>
            </w:pPr>
            <w:r w:rsidRPr="25CB36EB">
              <w:rPr>
                <w:rFonts w:ascii="Arial" w:hAnsi="Arial" w:cs="Arial"/>
                <w:b/>
                <w:bCs/>
              </w:rPr>
              <w:t>Disabilities and Special needs</w:t>
            </w:r>
          </w:p>
        </w:tc>
      </w:tr>
      <w:tr w:rsidR="00C20422" w:rsidTr="003257A0" w14:paraId="1D2D9AAB" w14:textId="77777777">
        <w:trPr>
          <w:trHeight w:val="1242"/>
        </w:trPr>
        <w:tc>
          <w:tcPr>
            <w:tcW w:w="45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0422" w:rsidRDefault="00F27422" w14:paraId="51561E5F" w14:textId="59CC007A">
            <w:pPr>
              <w:rPr>
                <w:rFonts w:ascii="Arial" w:hAnsi="Arial" w:cs="Arial"/>
                <w:sz w:val="18"/>
                <w:szCs w:val="18"/>
              </w:rPr>
            </w:pPr>
            <w:r>
              <w:rPr>
                <w:rFonts w:ascii="Arial" w:hAnsi="Arial" w:cs="Arial"/>
                <w:sz w:val="18"/>
                <w:szCs w:val="18"/>
              </w:rPr>
              <w:t>Please enter appropriate code(s):</w:t>
            </w:r>
          </w:p>
          <w:p w:rsidR="00416154" w:rsidRDefault="00416154" w14:paraId="35AAE1C0" w14:textId="77777777"/>
          <w:sdt>
            <w:sdtPr>
              <w:id w:val="1774893713"/>
              <w:placeholder>
                <w:docPart w:val="514A0BDE59BE472B92780C81A622774B"/>
              </w:placeholder>
              <w:showingPlcHdr/>
              <w:dropDownList>
                <w:listItem w:value="Choose an item."/>
                <w:listItem w:displayText="You do not have a disability nor are you aware of any additional support requirements in study or accommodation." w:value="You do not have a disability nor are you aware of any additional support requirements in study or accommodation."/>
                <w:listItem w:displayText="You are blind/are partially sighted." w:value="You are blind/are partially sighted."/>
                <w:listItem w:displayText="You are deaf/have a hearing impairment." w:value="You are deaf/have a hearing impairment."/>
                <w:listItem w:displayText="You are a wheelchair user/have mobility difficulties." w:value="You are a wheelchair user/have mobility difficulties."/>
                <w:listItem w:displayText="Personal care support" w:value="Personal care support"/>
                <w:listItem w:displayText="You have mental health difficulties." w:value="You have mental health difficulties."/>
                <w:listItem w:displayText="You have an unseen disability, e.g. diabetes, epilepsy, asthma." w:value="You have an unseen disability, e.g. diabetes, epilepsy, asthma."/>
                <w:listItem w:displayText="Multiple disabilities" w:value="Multiple disabilities"/>
                <w:listItem w:displayText="You have Autistic Spectrum Condition " w:value="You have Autistic Spectrum Condition "/>
                <w:listItem w:displayText="You have a specific learning difficulty e.g. dyslexia" w:value="You have a specific learning difficulty e.g. dyslexia"/>
                <w:listItem w:displayText="A disability not listed above" w:value="A disability not listed above"/>
                <w:listItem w:displayText="Information refused" w:value="Information refused"/>
                <w:listItem w:displayText="Information not sought" w:value="Information not sought"/>
                <w:listItem w:displayText="Not known" w:value="Not known"/>
              </w:dropDownList>
            </w:sdtPr>
            <w:sdtContent>
              <w:p w:rsidR="00416154" w:rsidRDefault="00B71146" w14:paraId="51B96ECE" w14:textId="5D2940C7">
                <w:r w:rsidRPr="00AB3A4E">
                  <w:rPr>
                    <w:rStyle w:val="PlaceholderText"/>
                  </w:rPr>
                  <w:t>Choose an item.</w:t>
                </w:r>
              </w:p>
            </w:sdtContent>
          </w:sdt>
          <w:p w:rsidR="00C20422" w:rsidRDefault="00C20422" w14:paraId="4E37C080" w14:textId="1A8DB0E6">
            <w:pPr>
              <w:rPr>
                <w:rFonts w:ascii="Arial" w:hAnsi="Arial" w:cs="Arial"/>
                <w:sz w:val="18"/>
                <w:szCs w:val="18"/>
              </w:rPr>
            </w:pPr>
          </w:p>
        </w:tc>
        <w:tc>
          <w:tcPr>
            <w:tcW w:w="5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0422" w:rsidRDefault="00F27422" w14:paraId="4BE0DBD2" w14:textId="77777777">
            <w:pPr>
              <w:rPr>
                <w:rFonts w:ascii="Arial" w:hAnsi="Arial" w:cs="Arial"/>
                <w:sz w:val="18"/>
                <w:szCs w:val="18"/>
              </w:rPr>
            </w:pPr>
            <w:r>
              <w:rPr>
                <w:rFonts w:ascii="Arial" w:hAnsi="Arial" w:cs="Arial"/>
                <w:sz w:val="18"/>
                <w:szCs w:val="18"/>
              </w:rPr>
              <w:t>Support required:</w:t>
            </w:r>
          </w:p>
          <w:p w:rsidR="00C20422" w:rsidRDefault="00C20422" w14:paraId="0C5DE1A8" w14:textId="77777777">
            <w:pPr>
              <w:rPr>
                <w:sz w:val="18"/>
                <w:szCs w:val="18"/>
              </w:rPr>
            </w:pPr>
          </w:p>
          <w:p w:rsidR="00C20422" w:rsidRDefault="00000000" w14:paraId="08A69FC2" w14:textId="5F2C524F">
            <w:pPr>
              <w:rPr>
                <w:sz w:val="18"/>
                <w:szCs w:val="18"/>
              </w:rPr>
            </w:pPr>
            <w:sdt>
              <w:sdtPr>
                <w:rPr>
                  <w:rFonts w:ascii="Arial" w:hAnsi="Arial" w:cs="Arial"/>
                  <w:sz w:val="20"/>
                </w:rPr>
                <w:id w:val="-733151055"/>
                <w:placeholder>
                  <w:docPart w:val="632A7C700F074DC09ABE48B57C35850A"/>
                </w:placeholder>
                <w:showingPlcHdr/>
                <w:text/>
              </w:sdtPr>
              <w:sdtContent>
                <w:r w:rsidRPr="003257A0" w:rsidR="00416154">
                  <w:rPr>
                    <w:rFonts w:ascii="Arial" w:hAnsi="Arial" w:eastAsia="Calibri" w:cs="Arial"/>
                    <w:color w:val="BFBFBF" w:themeColor="background1" w:themeShade="BF"/>
                    <w:sz w:val="18"/>
                    <w:szCs w:val="18"/>
                  </w:rPr>
                  <w:t>Click or tap here to enter text.</w:t>
                </w:r>
              </w:sdtContent>
            </w:sdt>
          </w:p>
          <w:p w:rsidR="00C20422" w:rsidRDefault="00C20422" w14:paraId="7B4B9204" w14:textId="77777777">
            <w:pPr>
              <w:rPr>
                <w:sz w:val="18"/>
                <w:szCs w:val="18"/>
              </w:rPr>
            </w:pPr>
          </w:p>
        </w:tc>
      </w:tr>
    </w:tbl>
    <w:p w:rsidR="006D797F" w:rsidRDefault="006D797F" w14:paraId="52FA2688" w14:textId="7B62709D"/>
    <w:p w:rsidR="006D797F" w:rsidRDefault="006D797F" w14:paraId="0A872EC6" w14:textId="77777777">
      <w:pPr>
        <w:widowControl/>
        <w:suppressAutoHyphens w:val="0"/>
        <w:spacing w:after="160" w:line="256" w:lineRule="auto"/>
      </w:pPr>
      <w:r>
        <w:br w:type="page"/>
      </w:r>
    </w:p>
    <w:p w:rsidR="006D797F" w:rsidRDefault="006D797F" w14:paraId="125253B8" w14:textId="77777777"/>
    <w:tbl>
      <w:tblPr>
        <w:tblW w:w="5000" w:type="pct"/>
        <w:tblCellMar>
          <w:left w:w="10" w:type="dxa"/>
          <w:right w:w="10" w:type="dxa"/>
        </w:tblCellMar>
        <w:tblLook w:val="0000" w:firstRow="0" w:lastRow="0" w:firstColumn="0" w:lastColumn="0" w:noHBand="0" w:noVBand="0"/>
      </w:tblPr>
      <w:tblGrid>
        <w:gridCol w:w="10194"/>
      </w:tblGrid>
      <w:tr w:rsidR="00C20422" w:rsidTr="00E068AD" w14:paraId="21D650C6" w14:textId="77777777">
        <w:tc>
          <w:tcPr>
            <w:tcW w:w="101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op w:w="0" w:type="dxa"/>
              <w:left w:w="108" w:type="dxa"/>
              <w:bottom w:w="0" w:type="dxa"/>
              <w:right w:w="108" w:type="dxa"/>
            </w:tcMar>
          </w:tcPr>
          <w:p w:rsidRPr="00E068AD" w:rsidR="00C20422" w:rsidP="00E068AD" w:rsidRDefault="00F27422" w14:paraId="7993454B" w14:textId="77777777">
            <w:pPr>
              <w:rPr>
                <w:rFonts w:ascii="Arial" w:hAnsi="Arial" w:cs="Arial"/>
                <w:b/>
                <w:bCs/>
              </w:rPr>
            </w:pPr>
            <w:r w:rsidRPr="00E068AD">
              <w:rPr>
                <w:rFonts w:ascii="Arial" w:hAnsi="Arial" w:cs="Arial"/>
                <w:b/>
                <w:bCs/>
              </w:rPr>
              <w:t>Ethnic origin (to be completed only if country of permanent residence is in the UK)</w:t>
            </w:r>
          </w:p>
        </w:tc>
      </w:tr>
      <w:tr w:rsidR="00C20422" w:rsidTr="00C82D7C" w14:paraId="75AFCEAE" w14:textId="77777777">
        <w:tc>
          <w:tcPr>
            <w:tcW w:w="101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0422" w:rsidRDefault="00F27422" w14:paraId="35E57F97" w14:textId="77777777">
            <w:pPr>
              <w:rPr>
                <w:rFonts w:ascii="Arial" w:hAnsi="Arial" w:cs="Arial"/>
                <w:i/>
                <w:sz w:val="18"/>
                <w:szCs w:val="18"/>
              </w:rPr>
            </w:pPr>
            <w:r>
              <w:rPr>
                <w:rFonts w:ascii="Arial" w:hAnsi="Arial" w:cs="Arial"/>
                <w:i/>
                <w:sz w:val="18"/>
                <w:szCs w:val="18"/>
              </w:rPr>
              <w:t>This information is not used in the selection process and is used for statistical purposes only.</w:t>
            </w:r>
          </w:p>
          <w:p w:rsidR="00C82D7C" w:rsidRDefault="00C82D7C" w14:paraId="002A22B5" w14:textId="77777777">
            <w:pPr>
              <w:rPr>
                <w:rFonts w:ascii="Arial" w:hAnsi="Arial" w:cs="Arial"/>
                <w:i/>
                <w:sz w:val="18"/>
                <w:szCs w:val="18"/>
              </w:rPr>
            </w:pPr>
          </w:p>
          <w:p w:rsidR="00C20422" w:rsidRDefault="00F27422" w14:paraId="405C9E85" w14:textId="77777777">
            <w:pPr>
              <w:rPr>
                <w:rFonts w:ascii="Arial" w:hAnsi="Arial" w:cs="Arial"/>
                <w:sz w:val="18"/>
                <w:szCs w:val="18"/>
              </w:rPr>
            </w:pPr>
            <w:r>
              <w:rPr>
                <w:rFonts w:ascii="Arial" w:hAnsi="Arial" w:cs="Arial"/>
                <w:sz w:val="18"/>
                <w:szCs w:val="18"/>
              </w:rPr>
              <w:t>Ethnic origin is not the same as nationality, place of birth or citizenship, but about your colour and broad ethnic group.</w:t>
            </w:r>
          </w:p>
          <w:p w:rsidR="00416154" w:rsidRDefault="00416154" w14:paraId="6859C731" w14:textId="77777777">
            <w:pPr>
              <w:rPr>
                <w:rFonts w:ascii="Arial" w:hAnsi="Arial" w:cs="Arial"/>
                <w:b/>
                <w:sz w:val="18"/>
                <w:szCs w:val="18"/>
              </w:rPr>
            </w:pPr>
          </w:p>
          <w:sdt>
            <w:sdtPr>
              <w:rPr>
                <w:rFonts w:ascii="Arial" w:hAnsi="Arial" w:cs="Arial"/>
                <w:b/>
                <w:sz w:val="18"/>
                <w:szCs w:val="18"/>
              </w:rPr>
              <w:id w:val="-1589997309"/>
              <w:placeholder>
                <w:docPart w:val="CFA67175CEE64E6EB20BEA30AF0EF7CD"/>
              </w:placeholder>
              <w:showingPlcHdr/>
              <w:dropDownList>
                <w:listItem w:value="Choose an item."/>
                <w:listItem w:displayText="White" w:value="White"/>
                <w:listItem w:displayText="Irish traveller" w:value="Irish traveller"/>
                <w:listItem w:displayText="Black Caribbean" w:value="Black Caribbean"/>
                <w:listItem w:displayText="Black African" w:value="Black African"/>
                <w:listItem w:displayText="Other Black background" w:value="Other Black background"/>
                <w:listItem w:displayText="Indian" w:value="Indian"/>
                <w:listItem w:displayText="Pakistani" w:value="Pakistani"/>
                <w:listItem w:displayText="Bangladeshi" w:value="Bangladeshi"/>
                <w:listItem w:displayText="Chinese" w:value="Chinese"/>
                <w:listItem w:displayText="Other Asian" w:value="Other Asian"/>
                <w:listItem w:displayText="White and Black Caribbean" w:value="White and Black Caribbean"/>
                <w:listItem w:displayText="White and Black African" w:value="White and Black African"/>
                <w:listItem w:displayText="White and Asian" w:value="White and Asian"/>
                <w:listItem w:displayText="Other mixed background" w:value="Other mixed background"/>
                <w:listItem w:displayText="Other ethnic background" w:value="Other ethnic background"/>
                <w:listItem w:displayText="Information refused" w:value="Information refused"/>
              </w:dropDownList>
            </w:sdtPr>
            <w:sdtContent>
              <w:p w:rsidR="00416154" w:rsidRDefault="0081227E" w14:paraId="3746769A" w14:textId="754A280F">
                <w:pPr>
                  <w:rPr>
                    <w:rFonts w:ascii="Arial" w:hAnsi="Arial" w:cs="Arial"/>
                    <w:b/>
                    <w:sz w:val="18"/>
                    <w:szCs w:val="18"/>
                  </w:rPr>
                </w:pPr>
                <w:r w:rsidRPr="00AB3A4E">
                  <w:rPr>
                    <w:rStyle w:val="PlaceholderText"/>
                  </w:rPr>
                  <w:t>Choose an item.</w:t>
                </w:r>
              </w:p>
            </w:sdtContent>
          </w:sdt>
          <w:p w:rsidR="00C20422" w:rsidP="25CB36EB" w:rsidRDefault="00C20422" w14:paraId="796A14E0" w14:textId="25E219D5">
            <w:pPr>
              <w:rPr>
                <w:rFonts w:ascii="Arial" w:hAnsi="Arial" w:cs="Arial"/>
                <w:i/>
                <w:sz w:val="18"/>
                <w:szCs w:val="18"/>
              </w:rPr>
            </w:pPr>
          </w:p>
        </w:tc>
      </w:tr>
    </w:tbl>
    <w:p w:rsidR="00C20422" w:rsidRDefault="00C20422" w14:paraId="1D570B4A" w14:textId="77777777">
      <w:pPr>
        <w:spacing w:before="120"/>
        <w:jc w:val="both"/>
        <w:rPr>
          <w:rFonts w:ascii="Arial" w:hAnsi="Arial" w:cs="Arial"/>
          <w:b/>
          <w:sz w:val="20"/>
        </w:rPr>
      </w:pPr>
    </w:p>
    <w:tbl>
      <w:tblPr>
        <w:tblW w:w="5000" w:type="pct"/>
        <w:tblInd w:w="40" w:type="dxa"/>
        <w:tblCellMar>
          <w:left w:w="10" w:type="dxa"/>
          <w:right w:w="10" w:type="dxa"/>
        </w:tblCellMar>
        <w:tblLook w:val="0000" w:firstRow="0" w:lastRow="0" w:firstColumn="0" w:lastColumn="0" w:noHBand="0" w:noVBand="0"/>
      </w:tblPr>
      <w:tblGrid>
        <w:gridCol w:w="2548"/>
        <w:gridCol w:w="4496"/>
        <w:gridCol w:w="3150"/>
      </w:tblGrid>
      <w:tr w:rsidR="00B80CBD" w:rsidTr="00B80CBD" w14:paraId="1631C32D" w14:textId="77777777">
        <w:tc>
          <w:tcPr>
            <w:tcW w:w="5000" w:type="pct"/>
            <w:gridSpan w:val="3"/>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00B80CBD" w:rsidRDefault="00B80CBD" w14:paraId="57A95514" w14:textId="1E7A8A49">
            <w:r w:rsidRPr="00C82D7C">
              <w:rPr>
                <w:rFonts w:ascii="Arial" w:hAnsi="Arial" w:eastAsia="Arial" w:cs="Arial"/>
                <w:b/>
                <w:bCs/>
                <w:color w:val="000000" w:themeColor="text1"/>
                <w:szCs w:val="24"/>
              </w:rPr>
              <w:t>Education Qualifications</w:t>
            </w:r>
          </w:p>
        </w:tc>
      </w:tr>
      <w:tr w:rsidR="00B80CBD" w:rsidTr="00B80CBD" w14:paraId="3BB3E777" w14:textId="77777777">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B80CBD" w14:paraId="2B7A86BC" w14:textId="77777777">
            <w:pPr>
              <w:rPr>
                <w:rFonts w:ascii="Arial" w:hAnsi="Arial" w:eastAsia="Arial" w:cs="Arial"/>
                <w:sz w:val="18"/>
                <w:szCs w:val="18"/>
              </w:rPr>
            </w:pPr>
            <w:r w:rsidRPr="00C82D7C">
              <w:rPr>
                <w:rFonts w:ascii="Arial" w:hAnsi="Arial" w:eastAsia="Arial" w:cs="Arial"/>
                <w:sz w:val="18"/>
                <w:szCs w:val="18"/>
              </w:rPr>
              <w:t>Please provide details of your education from secondary school onwards.</w:t>
            </w:r>
          </w:p>
          <w:p w:rsidR="00B80CBD" w:rsidRDefault="00B80CBD" w14:paraId="55DDDEA9" w14:textId="773849C5">
            <w:pPr>
              <w:rPr>
                <w:rFonts w:ascii="Arial" w:hAnsi="Arial" w:eastAsia="Arial" w:cs="Arial"/>
                <w:szCs w:val="24"/>
              </w:rPr>
            </w:pPr>
            <w:r w:rsidRPr="00C82D7C">
              <w:rPr>
                <w:rFonts w:ascii="Arial" w:hAnsi="Arial" w:eastAsia="Arial" w:cs="Arial"/>
                <w:sz w:val="18"/>
                <w:szCs w:val="18"/>
              </w:rPr>
              <w:t>You’ll be required to produce evidence of qualifications. List the most recent first.</w:t>
            </w:r>
          </w:p>
        </w:tc>
      </w:tr>
      <w:tr w:rsidR="00B80CBD" w:rsidTr="00B80CBD" w14:paraId="4ADF8E2E"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B80CBD" w:rsidRDefault="00B80CBD" w14:paraId="7FC3938C" w14:textId="77777777">
            <w:pPr>
              <w:rPr>
                <w:rFonts w:ascii="Arial" w:hAnsi="Arial" w:eastAsia="Arial" w:cs="Arial"/>
                <w:b/>
                <w:sz w:val="18"/>
                <w:szCs w:val="18"/>
              </w:rPr>
            </w:pPr>
            <w:r w:rsidRPr="00C82D7C">
              <w:rPr>
                <w:rFonts w:ascii="Arial" w:hAnsi="Arial" w:eastAsia="Arial" w:cs="Arial"/>
                <w:b/>
                <w:sz w:val="18"/>
                <w:szCs w:val="18"/>
              </w:rPr>
              <w:t>Dates attended (month and year)</w:t>
            </w:r>
          </w:p>
        </w:tc>
        <w:tc>
          <w:tcPr>
            <w:tcW w:w="2205"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B80CBD" w:rsidRDefault="00B80CBD" w14:paraId="0D006177" w14:textId="77777777">
            <w:pPr>
              <w:rPr>
                <w:rFonts w:ascii="Arial" w:hAnsi="Arial" w:eastAsia="Arial" w:cs="Arial"/>
                <w:b/>
                <w:sz w:val="18"/>
                <w:szCs w:val="18"/>
              </w:rPr>
            </w:pPr>
            <w:r w:rsidRPr="00C82D7C">
              <w:rPr>
                <w:rFonts w:ascii="Arial" w:hAnsi="Arial" w:eastAsia="Arial" w:cs="Arial"/>
                <w:b/>
                <w:sz w:val="18"/>
                <w:szCs w:val="18"/>
              </w:rPr>
              <w:t>Name and location of school/college/university</w:t>
            </w:r>
          </w:p>
        </w:tc>
        <w:tc>
          <w:tcPr>
            <w:tcW w:w="1546"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00B80CBD" w:rsidRDefault="00B80CBD" w14:paraId="5B46EC2E" w14:textId="1A2FEDAE">
            <w:pPr>
              <w:rPr>
                <w:rFonts w:ascii="Arial" w:hAnsi="Arial" w:eastAsia="Arial" w:cs="Arial"/>
                <w:b/>
                <w:sz w:val="20"/>
              </w:rPr>
            </w:pPr>
            <w:r w:rsidRPr="00C82D7C">
              <w:rPr>
                <w:rFonts w:ascii="Arial" w:hAnsi="Arial" w:eastAsia="Arial" w:cs="Arial"/>
                <w:b/>
                <w:sz w:val="18"/>
                <w:szCs w:val="18"/>
              </w:rPr>
              <w:t>Qualifications gained (including grades, awarding body and date of award)</w:t>
            </w:r>
          </w:p>
        </w:tc>
      </w:tr>
      <w:tr w:rsidR="00B80CBD" w:rsidTr="00B80CBD" w14:paraId="6C04D8EA"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7D5E6302" w14:textId="2E0417B1">
            <w:pPr>
              <w:rPr>
                <w:rFonts w:ascii="Arial" w:hAnsi="Arial" w:eastAsia="Poppins" w:cs="Arial"/>
                <w:sz w:val="22"/>
                <w:szCs w:val="22"/>
              </w:rPr>
            </w:pPr>
            <w:sdt>
              <w:sdtPr>
                <w:rPr>
                  <w:rFonts w:ascii="Arial" w:hAnsi="Arial" w:cs="Arial"/>
                  <w:sz w:val="20"/>
                </w:rPr>
                <w:id w:val="-857356306"/>
                <w:placeholder>
                  <w:docPart w:val="4642A2409C244627967715B663C9B801"/>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29093DF0" w14:textId="4AC6F469">
            <w:pPr>
              <w:rPr>
                <w:rFonts w:ascii="Arial" w:hAnsi="Arial" w:eastAsia="Poppins" w:cs="Arial"/>
                <w:sz w:val="22"/>
                <w:szCs w:val="22"/>
              </w:rPr>
            </w:pPr>
            <w:sdt>
              <w:sdtPr>
                <w:rPr>
                  <w:rFonts w:ascii="Arial" w:hAnsi="Arial" w:cs="Arial"/>
                  <w:sz w:val="20"/>
                </w:rPr>
                <w:id w:val="-153230834"/>
                <w:placeholder>
                  <w:docPart w:val="9E231D03155C4DDCA0984F7C9BDBD854"/>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43D5615C" w14:textId="1DD0609D">
            <w:pPr>
              <w:rPr>
                <w:rFonts w:ascii="Poppins" w:hAnsi="Poppins" w:eastAsia="Poppins" w:cs="Poppins"/>
                <w:szCs w:val="24"/>
              </w:rPr>
            </w:pPr>
            <w:sdt>
              <w:sdtPr>
                <w:rPr>
                  <w:rFonts w:ascii="Arial" w:hAnsi="Arial" w:cs="Arial"/>
                  <w:sz w:val="20"/>
                </w:rPr>
                <w:id w:val="-1450229476"/>
                <w:placeholder>
                  <w:docPart w:val="4E2E4B52AFDF4610A16017A13BD0C89E"/>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r w:rsidR="00B80CBD" w:rsidTr="00B80CBD" w14:paraId="2BF52A47"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110288B0" w14:textId="2E3ECA05">
            <w:pPr>
              <w:rPr>
                <w:rFonts w:ascii="Arial" w:hAnsi="Arial" w:eastAsia="Poppins" w:cs="Arial"/>
                <w:sz w:val="22"/>
                <w:szCs w:val="22"/>
              </w:rPr>
            </w:pPr>
            <w:sdt>
              <w:sdtPr>
                <w:rPr>
                  <w:rFonts w:ascii="Arial" w:hAnsi="Arial" w:cs="Arial"/>
                  <w:sz w:val="20"/>
                </w:rPr>
                <w:id w:val="-1714945907"/>
                <w:placeholder>
                  <w:docPart w:val="FE9AA25CE16A4F8E85D976CB270A2966"/>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29428F32" w14:textId="6933A20F">
            <w:pPr>
              <w:rPr>
                <w:rFonts w:ascii="Arial" w:hAnsi="Arial" w:eastAsia="Poppins" w:cs="Arial"/>
                <w:sz w:val="22"/>
                <w:szCs w:val="22"/>
              </w:rPr>
            </w:pPr>
            <w:sdt>
              <w:sdtPr>
                <w:rPr>
                  <w:rFonts w:ascii="Arial" w:hAnsi="Arial" w:cs="Arial"/>
                  <w:sz w:val="20"/>
                </w:rPr>
                <w:id w:val="-1466896576"/>
                <w:placeholder>
                  <w:docPart w:val="390F8BF82EEC4290BB6481D47FD9B152"/>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2ED7E83D" w14:textId="342D65FF">
            <w:pPr>
              <w:rPr>
                <w:rFonts w:ascii="Poppins" w:hAnsi="Poppins" w:eastAsia="Poppins" w:cs="Poppins"/>
                <w:szCs w:val="24"/>
              </w:rPr>
            </w:pPr>
            <w:sdt>
              <w:sdtPr>
                <w:rPr>
                  <w:rFonts w:ascii="Arial" w:hAnsi="Arial" w:cs="Arial"/>
                  <w:sz w:val="20"/>
                </w:rPr>
                <w:id w:val="-413869350"/>
                <w:placeholder>
                  <w:docPart w:val="82EF92E648864C81A1591C9310747B30"/>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r w:rsidR="00B80CBD" w:rsidTr="00B80CBD" w14:paraId="0D4F7984"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7763AF85" w14:textId="1E070627">
            <w:pPr>
              <w:rPr>
                <w:rFonts w:ascii="Arial" w:hAnsi="Arial" w:eastAsia="Poppins" w:cs="Arial"/>
                <w:sz w:val="22"/>
                <w:szCs w:val="22"/>
              </w:rPr>
            </w:pPr>
            <w:sdt>
              <w:sdtPr>
                <w:rPr>
                  <w:rFonts w:ascii="Arial" w:hAnsi="Arial" w:cs="Arial"/>
                  <w:sz w:val="20"/>
                </w:rPr>
                <w:id w:val="1772200822"/>
                <w:placeholder>
                  <w:docPart w:val="63B8B05D09E5454F9D55E6C567703BD6"/>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46517754" w14:textId="3AC38445">
            <w:pPr>
              <w:rPr>
                <w:rFonts w:ascii="Arial" w:hAnsi="Arial" w:cs="Arial"/>
                <w:sz w:val="22"/>
                <w:szCs w:val="22"/>
              </w:rPr>
            </w:pPr>
            <w:sdt>
              <w:sdtPr>
                <w:rPr>
                  <w:rFonts w:ascii="Arial" w:hAnsi="Arial" w:cs="Arial"/>
                  <w:sz w:val="20"/>
                </w:rPr>
                <w:id w:val="-1463495346"/>
                <w:placeholder>
                  <w:docPart w:val="93AAA3D416E24EE2AB28656C343B9D50"/>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5E480E0A" w14:textId="4737F70D">
            <w:sdt>
              <w:sdtPr>
                <w:rPr>
                  <w:rFonts w:ascii="Arial" w:hAnsi="Arial" w:cs="Arial"/>
                  <w:sz w:val="20"/>
                </w:rPr>
                <w:id w:val="-1662616230"/>
                <w:placeholder>
                  <w:docPart w:val="0586FC199D21439F996C5730B04E9455"/>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r w:rsidR="00B80CBD" w:rsidTr="00B80CBD" w14:paraId="6888098F"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3CF5754D" w14:textId="2D85D195">
            <w:pPr>
              <w:rPr>
                <w:rFonts w:ascii="Arial" w:hAnsi="Arial" w:eastAsia="Poppins" w:cs="Arial"/>
                <w:sz w:val="22"/>
                <w:szCs w:val="22"/>
              </w:rPr>
            </w:pPr>
            <w:sdt>
              <w:sdtPr>
                <w:rPr>
                  <w:rFonts w:ascii="Arial" w:hAnsi="Arial" w:cs="Arial"/>
                  <w:sz w:val="20"/>
                </w:rPr>
                <w:id w:val="-1431426381"/>
                <w:placeholder>
                  <w:docPart w:val="A16D78332A374AFD8FDE8CA916876A28"/>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2FA1D53A" w14:textId="61A00851">
            <w:pPr>
              <w:rPr>
                <w:rFonts w:ascii="Arial" w:hAnsi="Arial" w:cs="Arial"/>
                <w:sz w:val="22"/>
                <w:szCs w:val="22"/>
              </w:rPr>
            </w:pPr>
            <w:sdt>
              <w:sdtPr>
                <w:rPr>
                  <w:rFonts w:ascii="Arial" w:hAnsi="Arial" w:cs="Arial"/>
                  <w:sz w:val="20"/>
                </w:rPr>
                <w:id w:val="-1575266882"/>
                <w:placeholder>
                  <w:docPart w:val="90669EE2B7FC4059A7490A6FDFBB38EB"/>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6FD8BAED" w14:textId="785A7BC5">
            <w:sdt>
              <w:sdtPr>
                <w:rPr>
                  <w:rFonts w:ascii="Arial" w:hAnsi="Arial" w:cs="Arial"/>
                  <w:sz w:val="20"/>
                </w:rPr>
                <w:id w:val="-1554156075"/>
                <w:placeholder>
                  <w:docPart w:val="53DEC259039143FCA69603F057A9FFD8"/>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r w:rsidR="00B80CBD" w:rsidTr="00B80CBD" w14:paraId="5E1560B6"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1612CAF6" w14:textId="413591F1">
            <w:pPr>
              <w:rPr>
                <w:rFonts w:ascii="Arial" w:hAnsi="Arial" w:eastAsia="Poppins" w:cs="Arial"/>
                <w:sz w:val="22"/>
                <w:szCs w:val="22"/>
              </w:rPr>
            </w:pPr>
            <w:sdt>
              <w:sdtPr>
                <w:rPr>
                  <w:rFonts w:ascii="Arial" w:hAnsi="Arial" w:cs="Arial"/>
                  <w:sz w:val="20"/>
                </w:rPr>
                <w:id w:val="-1887328416"/>
                <w:placeholder>
                  <w:docPart w:val="019D6E482CD643C4922A94A5DE0066DA"/>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6A00F563" w14:textId="19319B1D">
            <w:pPr>
              <w:rPr>
                <w:rFonts w:ascii="Arial" w:hAnsi="Arial" w:cs="Arial"/>
                <w:sz w:val="22"/>
                <w:szCs w:val="22"/>
              </w:rPr>
            </w:pPr>
            <w:sdt>
              <w:sdtPr>
                <w:rPr>
                  <w:rFonts w:ascii="Arial" w:hAnsi="Arial" w:cs="Arial"/>
                  <w:sz w:val="20"/>
                </w:rPr>
                <w:id w:val="248933420"/>
                <w:placeholder>
                  <w:docPart w:val="333BFC5120734EECAD8670417445E0C8"/>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505EC0C0" w14:textId="48238E2A">
            <w:sdt>
              <w:sdtPr>
                <w:rPr>
                  <w:rFonts w:ascii="Arial" w:hAnsi="Arial" w:cs="Arial"/>
                  <w:sz w:val="20"/>
                </w:rPr>
                <w:id w:val="953674651"/>
                <w:placeholder>
                  <w:docPart w:val="DFFF3A074A6149098966F4DBA6906737"/>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r w:rsidR="00B80CBD" w:rsidTr="00B80CBD" w14:paraId="62323325" w14:textId="77777777">
        <w:trPr>
          <w:trHeight w:val="105"/>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36F8438C" w14:textId="57FDB30E">
            <w:pPr>
              <w:rPr>
                <w:rFonts w:ascii="Arial" w:hAnsi="Arial" w:eastAsia="Poppins" w:cs="Arial"/>
                <w:sz w:val="22"/>
                <w:szCs w:val="22"/>
              </w:rPr>
            </w:pPr>
            <w:sdt>
              <w:sdtPr>
                <w:rPr>
                  <w:rFonts w:ascii="Arial" w:hAnsi="Arial" w:cs="Arial"/>
                  <w:sz w:val="20"/>
                </w:rPr>
                <w:id w:val="1464546861"/>
                <w:placeholder>
                  <w:docPart w:val="D93EA5E564044FE18BF1927BE273612E"/>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220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82D7C" w:rsidR="00B80CBD" w:rsidRDefault="00000000" w14:paraId="6D44100C" w14:textId="25F27C21">
            <w:pPr>
              <w:rPr>
                <w:rFonts w:ascii="Arial" w:hAnsi="Arial" w:cs="Arial"/>
                <w:sz w:val="22"/>
                <w:szCs w:val="22"/>
              </w:rPr>
            </w:pPr>
            <w:sdt>
              <w:sdtPr>
                <w:rPr>
                  <w:rFonts w:ascii="Arial" w:hAnsi="Arial" w:cs="Arial"/>
                  <w:sz w:val="20"/>
                </w:rPr>
                <w:id w:val="-1450933081"/>
                <w:placeholder>
                  <w:docPart w:val="BECF667BDD7942F0972A02F475DC9433"/>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c>
          <w:tcPr>
            <w:tcW w:w="154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0CBD" w:rsidRDefault="00000000" w14:paraId="1AAC61D7" w14:textId="634783A8">
            <w:sdt>
              <w:sdtPr>
                <w:rPr>
                  <w:rFonts w:ascii="Arial" w:hAnsi="Arial" w:cs="Arial"/>
                  <w:sz w:val="20"/>
                </w:rPr>
                <w:id w:val="-1376765918"/>
                <w:placeholder>
                  <w:docPart w:val="B2A8FAC25244461EA003527C1621B568"/>
                </w:placeholder>
                <w:showingPlcHdr/>
                <w:text/>
              </w:sdtPr>
              <w:sdtContent>
                <w:r w:rsidRPr="003257A0" w:rsidR="00B80CBD">
                  <w:rPr>
                    <w:rFonts w:ascii="Arial" w:hAnsi="Arial" w:eastAsia="Calibri" w:cs="Arial"/>
                    <w:color w:val="BFBFBF" w:themeColor="background1" w:themeShade="BF"/>
                    <w:sz w:val="18"/>
                    <w:szCs w:val="18"/>
                  </w:rPr>
                  <w:t>Click or tap here to enter text.</w:t>
                </w:r>
              </w:sdtContent>
            </w:sdt>
          </w:p>
        </w:tc>
      </w:tr>
    </w:tbl>
    <w:p w:rsidR="006D797F" w:rsidRDefault="006D797F" w14:paraId="791D64CF" w14:textId="77777777"/>
    <w:tbl>
      <w:tblPr>
        <w:tblW w:w="5000" w:type="pct"/>
        <w:tblCellMar>
          <w:left w:w="10" w:type="dxa"/>
          <w:right w:w="10" w:type="dxa"/>
        </w:tblCellMar>
        <w:tblLook w:val="0000" w:firstRow="0" w:lastRow="0" w:firstColumn="0" w:lastColumn="0" w:noHBand="0" w:noVBand="0"/>
      </w:tblPr>
      <w:tblGrid>
        <w:gridCol w:w="2528"/>
        <w:gridCol w:w="2330"/>
        <w:gridCol w:w="1747"/>
        <w:gridCol w:w="1919"/>
        <w:gridCol w:w="1670"/>
      </w:tblGrid>
      <w:tr w:rsidR="007A1DAE" w:rsidTr="00B805DC" w14:paraId="6D51FA86" w14:textId="77777777">
        <w:tc>
          <w:tcPr>
            <w:tcW w:w="5000" w:type="pct"/>
            <w:gridSpan w:val="5"/>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C82D7C" w:rsidR="007A1DAE" w:rsidRDefault="007A1DAE" w14:paraId="4AD876CA" w14:textId="77777777">
            <w:pPr>
              <w:rPr>
                <w:b/>
                <w:bCs/>
                <w:color w:val="000000" w:themeColor="text1"/>
              </w:rPr>
            </w:pPr>
            <w:r w:rsidRPr="00C82D7C">
              <w:rPr>
                <w:rFonts w:ascii="Arial" w:hAnsi="Arial" w:eastAsia="Arial" w:cs="Arial"/>
                <w:b/>
                <w:bCs/>
                <w:color w:val="000000" w:themeColor="text1"/>
                <w:szCs w:val="24"/>
              </w:rPr>
              <w:t>Training and Professional Development</w:t>
            </w:r>
          </w:p>
        </w:tc>
      </w:tr>
      <w:tr w:rsidR="007A1DAE" w:rsidTr="00B805DC" w14:paraId="71E12E3A" w14:textId="77777777">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A1DAE" w:rsidRDefault="007A1DAE" w14:paraId="3BC78FB7" w14:textId="77777777">
            <w:pPr>
              <w:rPr>
                <w:rFonts w:ascii="Arial" w:hAnsi="Arial" w:eastAsia="Arial" w:cs="Arial"/>
                <w:szCs w:val="24"/>
              </w:rPr>
            </w:pPr>
            <w:r w:rsidRPr="00C82D7C">
              <w:rPr>
                <w:rFonts w:ascii="Arial" w:hAnsi="Arial" w:eastAsia="Arial" w:cs="Arial"/>
                <w:sz w:val="18"/>
                <w:szCs w:val="18"/>
              </w:rPr>
              <w:t>Please give details of training or professional development courses undertaken that are relevant to your application</w:t>
            </w:r>
          </w:p>
        </w:tc>
      </w:tr>
      <w:tr w:rsidR="007A1DAE" w:rsidTr="00B805DC" w14:paraId="28D6BC54" w14:textId="77777777">
        <w:trPr>
          <w:trHeight w:val="81"/>
        </w:trPr>
        <w:tc>
          <w:tcPr>
            <w:tcW w:w="1240"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7A1DAE" w:rsidRDefault="007A1DAE" w14:paraId="2474E097" w14:textId="77777777">
            <w:pPr>
              <w:rPr>
                <w:rFonts w:ascii="Arial" w:hAnsi="Arial" w:eastAsia="Arial" w:cs="Arial"/>
                <w:b/>
                <w:sz w:val="18"/>
                <w:szCs w:val="18"/>
              </w:rPr>
            </w:pPr>
            <w:r w:rsidRPr="00C82D7C">
              <w:rPr>
                <w:rFonts w:ascii="Arial" w:hAnsi="Arial" w:eastAsia="Arial" w:cs="Arial"/>
                <w:b/>
                <w:sz w:val="18"/>
                <w:szCs w:val="18"/>
              </w:rPr>
              <w:t>Course dates</w:t>
            </w:r>
          </w:p>
        </w:tc>
        <w:tc>
          <w:tcPr>
            <w:tcW w:w="1143"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7A1DAE" w:rsidRDefault="007A1DAE" w14:paraId="32D8CBEF" w14:textId="77777777">
            <w:pPr>
              <w:rPr>
                <w:rFonts w:ascii="Arial" w:hAnsi="Arial" w:eastAsia="Arial" w:cs="Arial"/>
                <w:b/>
                <w:sz w:val="18"/>
                <w:szCs w:val="18"/>
              </w:rPr>
            </w:pPr>
            <w:r w:rsidRPr="00C82D7C">
              <w:rPr>
                <w:rFonts w:ascii="Arial" w:hAnsi="Arial" w:eastAsia="Arial" w:cs="Arial"/>
                <w:b/>
                <w:sz w:val="18"/>
                <w:szCs w:val="18"/>
              </w:rPr>
              <w:t>Length of course</w:t>
            </w:r>
          </w:p>
        </w:tc>
        <w:tc>
          <w:tcPr>
            <w:tcW w:w="857"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7A1DAE" w:rsidRDefault="007A1DAE" w14:paraId="421469D0" w14:textId="77777777">
            <w:pPr>
              <w:rPr>
                <w:rFonts w:ascii="Arial" w:hAnsi="Arial" w:eastAsia="Arial" w:cs="Arial"/>
                <w:b/>
                <w:sz w:val="18"/>
                <w:szCs w:val="18"/>
              </w:rPr>
            </w:pPr>
            <w:r w:rsidRPr="00C82D7C">
              <w:rPr>
                <w:rFonts w:ascii="Arial" w:hAnsi="Arial" w:eastAsia="Arial" w:cs="Arial"/>
                <w:b/>
                <w:sz w:val="18"/>
                <w:szCs w:val="18"/>
              </w:rPr>
              <w:t>Course title</w:t>
            </w:r>
          </w:p>
        </w:tc>
        <w:tc>
          <w:tcPr>
            <w:tcW w:w="941"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7A1DAE" w:rsidRDefault="007A1DAE" w14:paraId="242C302C" w14:textId="77777777">
            <w:pPr>
              <w:rPr>
                <w:rFonts w:ascii="Arial" w:hAnsi="Arial" w:eastAsia="Arial" w:cs="Arial"/>
                <w:b/>
                <w:sz w:val="18"/>
                <w:szCs w:val="18"/>
              </w:rPr>
            </w:pPr>
            <w:r w:rsidRPr="00C82D7C">
              <w:rPr>
                <w:rFonts w:ascii="Arial" w:hAnsi="Arial" w:eastAsia="Arial" w:cs="Arial"/>
                <w:b/>
                <w:sz w:val="18"/>
                <w:szCs w:val="18"/>
              </w:rPr>
              <w:t>Qualification obtained</w:t>
            </w:r>
          </w:p>
        </w:tc>
        <w:tc>
          <w:tcPr>
            <w:tcW w:w="819"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C82D7C" w:rsidR="007A1DAE" w:rsidRDefault="007A1DAE" w14:paraId="4E40D922" w14:textId="77777777">
            <w:pPr>
              <w:rPr>
                <w:rFonts w:ascii="Arial" w:hAnsi="Arial" w:eastAsia="Arial" w:cs="Arial"/>
                <w:b/>
                <w:sz w:val="18"/>
                <w:szCs w:val="18"/>
              </w:rPr>
            </w:pPr>
            <w:r w:rsidRPr="00C82D7C">
              <w:rPr>
                <w:rFonts w:ascii="Arial" w:hAnsi="Arial" w:eastAsia="Arial" w:cs="Arial"/>
                <w:b/>
                <w:sz w:val="18"/>
                <w:szCs w:val="18"/>
              </w:rPr>
              <w:t>Course provider</w:t>
            </w:r>
          </w:p>
        </w:tc>
      </w:tr>
      <w:tr w:rsidR="007A1DAE" w:rsidTr="00B805DC" w14:paraId="68A5B193" w14:textId="77777777">
        <w:trPr>
          <w:trHeight w:val="78"/>
        </w:trPr>
        <w:tc>
          <w:tcPr>
            <w:tcW w:w="124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4332534" w14:textId="5CCD5A25">
            <w:pPr>
              <w:rPr>
                <w:rFonts w:ascii="Arial" w:hAnsi="Arial" w:eastAsia="Poppins" w:cs="Arial"/>
                <w:sz w:val="22"/>
                <w:szCs w:val="22"/>
              </w:rPr>
            </w:pPr>
            <w:sdt>
              <w:sdtPr>
                <w:rPr>
                  <w:rFonts w:ascii="Arial" w:hAnsi="Arial" w:cs="Arial"/>
                  <w:sz w:val="20"/>
                </w:rPr>
                <w:id w:val="-1740655"/>
                <w:placeholder>
                  <w:docPart w:val="12AE227DC44248B387D682FCCF47AFF7"/>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0926FA29" w14:textId="27367151">
            <w:pPr>
              <w:rPr>
                <w:rFonts w:ascii="Arial" w:hAnsi="Arial" w:cs="Arial"/>
                <w:sz w:val="22"/>
                <w:szCs w:val="22"/>
              </w:rPr>
            </w:pPr>
            <w:sdt>
              <w:sdtPr>
                <w:rPr>
                  <w:rFonts w:ascii="Arial" w:hAnsi="Arial" w:cs="Arial"/>
                  <w:sz w:val="20"/>
                </w:rPr>
                <w:id w:val="922993589"/>
                <w:placeholder>
                  <w:docPart w:val="7552F3620DF242D78A96F9968FCE56B4"/>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3757A833" w14:textId="227D6CBC">
            <w:pPr>
              <w:rPr>
                <w:rFonts w:ascii="Arial" w:hAnsi="Arial" w:cs="Arial"/>
                <w:sz w:val="22"/>
                <w:szCs w:val="22"/>
              </w:rPr>
            </w:pPr>
            <w:sdt>
              <w:sdtPr>
                <w:rPr>
                  <w:rFonts w:ascii="Arial" w:hAnsi="Arial" w:cs="Arial"/>
                  <w:sz w:val="20"/>
                </w:rPr>
                <w:id w:val="-593251658"/>
                <w:placeholder>
                  <w:docPart w:val="700378553CA4445A97DFD4C8FF91BDCD"/>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38DC73EF" w14:textId="329EF976">
            <w:pPr>
              <w:rPr>
                <w:rFonts w:ascii="Arial" w:hAnsi="Arial" w:cs="Arial"/>
                <w:sz w:val="22"/>
                <w:szCs w:val="22"/>
              </w:rPr>
            </w:pPr>
            <w:sdt>
              <w:sdtPr>
                <w:rPr>
                  <w:rFonts w:ascii="Arial" w:hAnsi="Arial" w:cs="Arial"/>
                  <w:sz w:val="20"/>
                </w:rPr>
                <w:id w:val="-329449866"/>
                <w:placeholder>
                  <w:docPart w:val="6841E3A4637047748242E401638D5CE6"/>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7C5875A2" w14:textId="6691E1F7">
            <w:pPr>
              <w:rPr>
                <w:rFonts w:ascii="Arial" w:hAnsi="Arial" w:eastAsia="Poppins" w:cs="Arial"/>
                <w:sz w:val="22"/>
                <w:szCs w:val="22"/>
              </w:rPr>
            </w:pPr>
            <w:sdt>
              <w:sdtPr>
                <w:rPr>
                  <w:rFonts w:ascii="Arial" w:hAnsi="Arial" w:cs="Arial"/>
                  <w:sz w:val="20"/>
                </w:rPr>
                <w:id w:val="-1327888854"/>
                <w:placeholder>
                  <w:docPart w:val="92ACD2445B1744D1B0BAE66ED573C9ED"/>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r>
      <w:tr w:rsidR="007A1DAE" w:rsidTr="00B805DC" w14:paraId="0E5DF965" w14:textId="77777777">
        <w:trPr>
          <w:trHeight w:val="78"/>
        </w:trPr>
        <w:tc>
          <w:tcPr>
            <w:tcW w:w="124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0A3E7CE3" w14:textId="1BC41178">
            <w:pPr>
              <w:rPr>
                <w:rFonts w:ascii="Arial" w:hAnsi="Arial" w:eastAsia="Poppins" w:cs="Arial"/>
                <w:sz w:val="22"/>
                <w:szCs w:val="22"/>
              </w:rPr>
            </w:pPr>
            <w:sdt>
              <w:sdtPr>
                <w:rPr>
                  <w:rFonts w:ascii="Arial" w:hAnsi="Arial" w:cs="Arial"/>
                  <w:sz w:val="20"/>
                </w:rPr>
                <w:id w:val="-742251401"/>
                <w:placeholder>
                  <w:docPart w:val="90303DBA99C14EE4B0DB83C50D2A7B19"/>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A49D76D" w14:textId="4F40C1F5">
            <w:pPr>
              <w:rPr>
                <w:rFonts w:ascii="Arial" w:hAnsi="Arial" w:cs="Arial"/>
                <w:sz w:val="22"/>
                <w:szCs w:val="22"/>
              </w:rPr>
            </w:pPr>
            <w:sdt>
              <w:sdtPr>
                <w:rPr>
                  <w:rFonts w:ascii="Arial" w:hAnsi="Arial" w:cs="Arial"/>
                  <w:sz w:val="20"/>
                </w:rPr>
                <w:id w:val="-1072492534"/>
                <w:placeholder>
                  <w:docPart w:val="760A685ED5F2448D8E2E64FEEE397D51"/>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DDA249A" w14:textId="15ACA4C9">
            <w:pPr>
              <w:rPr>
                <w:rFonts w:ascii="Arial" w:hAnsi="Arial" w:cs="Arial"/>
                <w:sz w:val="22"/>
                <w:szCs w:val="22"/>
              </w:rPr>
            </w:pPr>
            <w:sdt>
              <w:sdtPr>
                <w:rPr>
                  <w:rFonts w:ascii="Arial" w:hAnsi="Arial" w:cs="Arial"/>
                  <w:sz w:val="20"/>
                </w:rPr>
                <w:id w:val="-1438673433"/>
                <w:placeholder>
                  <w:docPart w:val="FFDD1AF029794C99886CC511CFCB9C12"/>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54BADDAB" w14:textId="2B2F1D82">
            <w:pPr>
              <w:rPr>
                <w:rFonts w:ascii="Arial" w:hAnsi="Arial" w:cs="Arial"/>
                <w:sz w:val="22"/>
                <w:szCs w:val="22"/>
              </w:rPr>
            </w:pPr>
            <w:sdt>
              <w:sdtPr>
                <w:rPr>
                  <w:rFonts w:ascii="Arial" w:hAnsi="Arial" w:cs="Arial"/>
                  <w:sz w:val="20"/>
                </w:rPr>
                <w:id w:val="-1432348129"/>
                <w:placeholder>
                  <w:docPart w:val="1F7D1895FD774D56BF08E0D0332081B3"/>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FD6CC07" w14:textId="717BE276">
            <w:pPr>
              <w:rPr>
                <w:rFonts w:ascii="Arial" w:hAnsi="Arial" w:eastAsia="Poppins" w:cs="Arial"/>
                <w:sz w:val="22"/>
                <w:szCs w:val="22"/>
              </w:rPr>
            </w:pPr>
            <w:sdt>
              <w:sdtPr>
                <w:rPr>
                  <w:rFonts w:ascii="Arial" w:hAnsi="Arial" w:cs="Arial"/>
                  <w:sz w:val="20"/>
                </w:rPr>
                <w:id w:val="-1222986591"/>
                <w:placeholder>
                  <w:docPart w:val="5597DF5B5B344170805AB7B495647B97"/>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r>
      <w:tr w:rsidR="007A1DAE" w:rsidTr="00B805DC" w14:paraId="21891C5D" w14:textId="77777777">
        <w:trPr>
          <w:trHeight w:val="78"/>
        </w:trPr>
        <w:tc>
          <w:tcPr>
            <w:tcW w:w="124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0FB33C52" w14:textId="683E4693">
            <w:pPr>
              <w:rPr>
                <w:rFonts w:ascii="Arial" w:hAnsi="Arial" w:eastAsia="Poppins" w:cs="Arial"/>
                <w:sz w:val="22"/>
                <w:szCs w:val="22"/>
              </w:rPr>
            </w:pPr>
            <w:sdt>
              <w:sdtPr>
                <w:rPr>
                  <w:rFonts w:ascii="Arial" w:hAnsi="Arial" w:cs="Arial"/>
                  <w:sz w:val="20"/>
                </w:rPr>
                <w:id w:val="-229008359"/>
                <w:placeholder>
                  <w:docPart w:val="8C0E061BD54144CEA44A450BE95CC0F2"/>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6A1DD57A" w14:textId="6C41DD19">
            <w:pPr>
              <w:rPr>
                <w:rFonts w:ascii="Arial" w:hAnsi="Arial" w:cs="Arial"/>
                <w:sz w:val="22"/>
                <w:szCs w:val="22"/>
              </w:rPr>
            </w:pPr>
            <w:sdt>
              <w:sdtPr>
                <w:rPr>
                  <w:rFonts w:ascii="Arial" w:hAnsi="Arial" w:cs="Arial"/>
                  <w:sz w:val="20"/>
                </w:rPr>
                <w:id w:val="-1091924781"/>
                <w:placeholder>
                  <w:docPart w:val="CB1156FC5B864369AF8495A393F6E62C"/>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593924C" w14:textId="01EE860B">
            <w:pPr>
              <w:rPr>
                <w:rFonts w:ascii="Arial" w:hAnsi="Arial" w:cs="Arial"/>
                <w:sz w:val="22"/>
                <w:szCs w:val="22"/>
              </w:rPr>
            </w:pPr>
            <w:sdt>
              <w:sdtPr>
                <w:rPr>
                  <w:rFonts w:ascii="Arial" w:hAnsi="Arial" w:cs="Arial"/>
                  <w:sz w:val="20"/>
                </w:rPr>
                <w:id w:val="-638881465"/>
                <w:placeholder>
                  <w:docPart w:val="FFE9786AD5FC40C4A723D526BE709C90"/>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59603371" w14:textId="314C02EA">
            <w:pPr>
              <w:rPr>
                <w:rFonts w:ascii="Arial" w:hAnsi="Arial" w:cs="Arial"/>
                <w:sz w:val="22"/>
                <w:szCs w:val="22"/>
              </w:rPr>
            </w:pPr>
            <w:sdt>
              <w:sdtPr>
                <w:rPr>
                  <w:rFonts w:ascii="Arial" w:hAnsi="Arial" w:cs="Arial"/>
                  <w:sz w:val="20"/>
                </w:rPr>
                <w:id w:val="-525021909"/>
                <w:placeholder>
                  <w:docPart w:val="0E5CCB0E3AA8452FBB2D53AC0281320F"/>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5AA25AFA" w14:textId="3D038973">
            <w:pPr>
              <w:rPr>
                <w:rFonts w:ascii="Arial" w:hAnsi="Arial" w:eastAsia="Poppins" w:cs="Arial"/>
                <w:sz w:val="22"/>
                <w:szCs w:val="22"/>
              </w:rPr>
            </w:pPr>
            <w:sdt>
              <w:sdtPr>
                <w:rPr>
                  <w:rFonts w:ascii="Arial" w:hAnsi="Arial" w:cs="Arial"/>
                  <w:sz w:val="20"/>
                </w:rPr>
                <w:id w:val="-1414313444"/>
                <w:placeholder>
                  <w:docPart w:val="8A1D88609B8E44D9B7881E5BFC0354E8"/>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r>
      <w:tr w:rsidR="007A1DAE" w:rsidTr="00B805DC" w14:paraId="11CED07C" w14:textId="77777777">
        <w:trPr>
          <w:trHeight w:val="78"/>
        </w:trPr>
        <w:tc>
          <w:tcPr>
            <w:tcW w:w="124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27ACED5E" w14:textId="17EB8A8A">
            <w:pPr>
              <w:rPr>
                <w:rFonts w:ascii="Arial" w:hAnsi="Arial" w:eastAsia="Poppins" w:cs="Arial"/>
                <w:sz w:val="22"/>
                <w:szCs w:val="22"/>
              </w:rPr>
            </w:pPr>
            <w:sdt>
              <w:sdtPr>
                <w:rPr>
                  <w:rFonts w:ascii="Arial" w:hAnsi="Arial" w:cs="Arial"/>
                  <w:sz w:val="20"/>
                </w:rPr>
                <w:id w:val="1643542690"/>
                <w:placeholder>
                  <w:docPart w:val="5B390A4998CA40E4AE534E7E486E3403"/>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301AF043" w14:textId="516B535A">
            <w:pPr>
              <w:rPr>
                <w:rFonts w:ascii="Arial" w:hAnsi="Arial" w:cs="Arial"/>
                <w:sz w:val="22"/>
                <w:szCs w:val="22"/>
              </w:rPr>
            </w:pPr>
            <w:sdt>
              <w:sdtPr>
                <w:rPr>
                  <w:rFonts w:ascii="Arial" w:hAnsi="Arial" w:cs="Arial"/>
                  <w:sz w:val="20"/>
                </w:rPr>
                <w:id w:val="936102139"/>
                <w:placeholder>
                  <w:docPart w:val="C5AB069354AE44AA8CD985CD4F43EE67"/>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14800E43" w14:textId="37EB6C9B">
            <w:pPr>
              <w:rPr>
                <w:rFonts w:ascii="Arial" w:hAnsi="Arial" w:cs="Arial"/>
                <w:sz w:val="22"/>
                <w:szCs w:val="22"/>
              </w:rPr>
            </w:pPr>
            <w:sdt>
              <w:sdtPr>
                <w:rPr>
                  <w:rFonts w:ascii="Arial" w:hAnsi="Arial" w:cs="Arial"/>
                  <w:sz w:val="20"/>
                </w:rPr>
                <w:id w:val="-352271334"/>
                <w:placeholder>
                  <w:docPart w:val="B754F727536A40BEA02AA77787C58492"/>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0FAFE49A" w14:textId="5ED0DFD2">
            <w:pPr>
              <w:rPr>
                <w:rFonts w:ascii="Arial" w:hAnsi="Arial" w:cs="Arial"/>
                <w:sz w:val="22"/>
                <w:szCs w:val="22"/>
              </w:rPr>
            </w:pPr>
            <w:sdt>
              <w:sdtPr>
                <w:rPr>
                  <w:rFonts w:ascii="Arial" w:hAnsi="Arial" w:cs="Arial"/>
                  <w:sz w:val="20"/>
                </w:rPr>
                <w:id w:val="-1585605041"/>
                <w:placeholder>
                  <w:docPart w:val="55E6CD0AAA784254BCF6C481A3C2C52A"/>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69E1ADA0" w14:textId="7F5A4289">
            <w:pPr>
              <w:rPr>
                <w:rFonts w:ascii="Arial" w:hAnsi="Arial" w:eastAsia="Poppins" w:cs="Arial"/>
                <w:sz w:val="22"/>
                <w:szCs w:val="22"/>
              </w:rPr>
            </w:pPr>
            <w:sdt>
              <w:sdtPr>
                <w:rPr>
                  <w:rFonts w:ascii="Arial" w:hAnsi="Arial" w:cs="Arial"/>
                  <w:sz w:val="20"/>
                </w:rPr>
                <w:id w:val="2132213885"/>
                <w:placeholder>
                  <w:docPart w:val="0B8D58C443824A51815B9E59901A8DC4"/>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r>
      <w:tr w:rsidR="007A1DAE" w:rsidTr="00B805DC" w14:paraId="6680B06D" w14:textId="77777777">
        <w:trPr>
          <w:trHeight w:val="78"/>
        </w:trPr>
        <w:tc>
          <w:tcPr>
            <w:tcW w:w="124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371AFE8B" w14:textId="741BD9DC">
            <w:pPr>
              <w:rPr>
                <w:rFonts w:ascii="Arial" w:hAnsi="Arial" w:eastAsia="Poppins" w:cs="Arial"/>
                <w:sz w:val="22"/>
                <w:szCs w:val="22"/>
              </w:rPr>
            </w:pPr>
            <w:sdt>
              <w:sdtPr>
                <w:rPr>
                  <w:rFonts w:ascii="Arial" w:hAnsi="Arial" w:cs="Arial"/>
                  <w:sz w:val="20"/>
                </w:rPr>
                <w:id w:val="625741963"/>
                <w:placeholder>
                  <w:docPart w:val="9FCF720EB3764A1787E8C8EA5E992D1E"/>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21A3FA55" w14:textId="47A451C2">
            <w:pPr>
              <w:rPr>
                <w:rFonts w:ascii="Arial" w:hAnsi="Arial" w:cs="Arial"/>
                <w:sz w:val="22"/>
                <w:szCs w:val="22"/>
              </w:rPr>
            </w:pPr>
            <w:sdt>
              <w:sdtPr>
                <w:rPr>
                  <w:rFonts w:ascii="Arial" w:hAnsi="Arial" w:cs="Arial"/>
                  <w:sz w:val="20"/>
                </w:rPr>
                <w:id w:val="-876621727"/>
                <w:placeholder>
                  <w:docPart w:val="5E17C2AD606547D5A1826E42F32B4C40"/>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2AC74E92" w14:textId="55EBCD30">
            <w:pPr>
              <w:rPr>
                <w:rFonts w:ascii="Arial" w:hAnsi="Arial" w:cs="Arial"/>
                <w:sz w:val="22"/>
                <w:szCs w:val="22"/>
              </w:rPr>
            </w:pPr>
            <w:sdt>
              <w:sdtPr>
                <w:rPr>
                  <w:rFonts w:ascii="Arial" w:hAnsi="Arial" w:cs="Arial"/>
                  <w:sz w:val="20"/>
                </w:rPr>
                <w:id w:val="-911232581"/>
                <w:placeholder>
                  <w:docPart w:val="22D073B8D22E41CABACD1956149F0DBB"/>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3B1DF9A7" w14:textId="63ED49B1">
            <w:pPr>
              <w:rPr>
                <w:rFonts w:ascii="Arial" w:hAnsi="Arial" w:cs="Arial"/>
                <w:sz w:val="22"/>
                <w:szCs w:val="22"/>
              </w:rPr>
            </w:pPr>
            <w:sdt>
              <w:sdtPr>
                <w:rPr>
                  <w:rFonts w:ascii="Arial" w:hAnsi="Arial" w:cs="Arial"/>
                  <w:sz w:val="20"/>
                </w:rPr>
                <w:id w:val="-947843041"/>
                <w:placeholder>
                  <w:docPart w:val="D948BC72CE66411AA1C47B7B943D309F"/>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7A1DAE" w:rsidRDefault="00000000" w14:paraId="07FF4181" w14:textId="55C7FD68">
            <w:pPr>
              <w:rPr>
                <w:rFonts w:ascii="Arial" w:hAnsi="Arial" w:eastAsia="Poppins" w:cs="Arial"/>
                <w:sz w:val="22"/>
                <w:szCs w:val="22"/>
              </w:rPr>
            </w:pPr>
            <w:sdt>
              <w:sdtPr>
                <w:rPr>
                  <w:rFonts w:ascii="Arial" w:hAnsi="Arial" w:cs="Arial"/>
                  <w:sz w:val="20"/>
                </w:rPr>
                <w:id w:val="484671587"/>
                <w:placeholder>
                  <w:docPart w:val="D142A1672D3D46D299076AFD173DC5DF"/>
                </w:placeholder>
                <w:showingPlcHdr/>
                <w:text/>
              </w:sdtPr>
              <w:sdtContent>
                <w:r w:rsidRPr="003257A0" w:rsidR="007A1DAE">
                  <w:rPr>
                    <w:rFonts w:ascii="Arial" w:hAnsi="Arial" w:eastAsia="Calibri" w:cs="Arial"/>
                    <w:color w:val="BFBFBF" w:themeColor="background1" w:themeShade="BF"/>
                    <w:sz w:val="18"/>
                    <w:szCs w:val="18"/>
                  </w:rPr>
                  <w:t>Click or tap here to enter text.</w:t>
                </w:r>
              </w:sdtContent>
            </w:sdt>
          </w:p>
        </w:tc>
      </w:tr>
    </w:tbl>
    <w:p w:rsidR="006D797F" w:rsidRDefault="006D797F" w14:paraId="7707E1A0" w14:textId="77777777"/>
    <w:tbl>
      <w:tblPr>
        <w:tblStyle w:val="TableGrid"/>
        <w:tblW w:w="0" w:type="auto"/>
        <w:tblLook w:val="04A0" w:firstRow="1" w:lastRow="0" w:firstColumn="1" w:lastColumn="0" w:noHBand="0" w:noVBand="1"/>
      </w:tblPr>
      <w:tblGrid>
        <w:gridCol w:w="10194"/>
      </w:tblGrid>
      <w:tr w:rsidR="00733F69" w:rsidTr="00E068AD" w14:paraId="71FD4748" w14:textId="77777777">
        <w:tc>
          <w:tcPr>
            <w:tcW w:w="10194" w:type="dxa"/>
            <w:shd w:val="clear" w:color="auto" w:fill="BDD6EE" w:themeFill="accent5" w:themeFillTint="66"/>
          </w:tcPr>
          <w:p w:rsidRPr="00733F69" w:rsidR="00733F69" w:rsidRDefault="00733F69" w14:paraId="6C64CC44" w14:textId="3FB39062">
            <w:pPr>
              <w:rPr>
                <w:rFonts w:ascii="Arial" w:hAnsi="Arial" w:cs="Arial"/>
                <w:b/>
                <w:bCs/>
              </w:rPr>
            </w:pPr>
            <w:r w:rsidRPr="00733F69">
              <w:rPr>
                <w:rFonts w:ascii="Arial" w:hAnsi="Arial" w:cs="Arial"/>
                <w:b/>
                <w:bCs/>
              </w:rPr>
              <w:t xml:space="preserve">Previous QTS assessment </w:t>
            </w:r>
          </w:p>
        </w:tc>
      </w:tr>
      <w:tr w:rsidR="00733F69" w:rsidTr="00733F69" w14:paraId="71F4314D" w14:textId="77777777">
        <w:tc>
          <w:tcPr>
            <w:tcW w:w="10194" w:type="dxa"/>
          </w:tcPr>
          <w:p w:rsidRPr="00733F69" w:rsidR="00733F69" w:rsidRDefault="00733F69" w14:paraId="1CA49BA8" w14:textId="7DE61F3D">
            <w:pPr>
              <w:rPr>
                <w:rFonts w:ascii="Arial" w:hAnsi="Arial" w:cs="Arial"/>
                <w:sz w:val="18"/>
                <w:szCs w:val="18"/>
              </w:rPr>
            </w:pPr>
            <w:r w:rsidRPr="00733F69">
              <w:rPr>
                <w:rFonts w:ascii="Arial" w:hAnsi="Arial" w:cs="Arial"/>
                <w:sz w:val="18"/>
                <w:szCs w:val="18"/>
              </w:rPr>
              <w:t xml:space="preserve">If you have previously failed a QTS assessment or withdrawn from a QTS </w:t>
            </w:r>
            <w:proofErr w:type="gramStart"/>
            <w:r w:rsidRPr="00733F69">
              <w:rPr>
                <w:rFonts w:ascii="Arial" w:hAnsi="Arial" w:cs="Arial"/>
                <w:sz w:val="18"/>
                <w:szCs w:val="18"/>
              </w:rPr>
              <w:t>programme</w:t>
            </w:r>
            <w:proofErr w:type="gramEnd"/>
            <w:r w:rsidRPr="00733F69">
              <w:rPr>
                <w:rFonts w:ascii="Arial" w:hAnsi="Arial" w:cs="Arial"/>
                <w:sz w:val="18"/>
                <w:szCs w:val="18"/>
              </w:rPr>
              <w:t xml:space="preserve"> please provide a written explanation and also provide the contact details of your previous training provider. The University of Worcester will only accept applicants of the highest quality and be certain that the applicant is now more likely to succeed.</w:t>
            </w:r>
          </w:p>
        </w:tc>
      </w:tr>
      <w:tr w:rsidR="00733F69" w:rsidTr="00733F69" w14:paraId="6838C178" w14:textId="77777777">
        <w:tc>
          <w:tcPr>
            <w:tcW w:w="10194" w:type="dxa"/>
          </w:tcPr>
          <w:p w:rsidRPr="00733F69" w:rsidR="00733F69" w:rsidRDefault="00733F69" w14:paraId="40145CCB" w14:textId="6E776B9D">
            <w:pPr>
              <w:rPr>
                <w:rFonts w:ascii="Arial" w:hAnsi="Arial" w:cs="Arial"/>
                <w:sz w:val="18"/>
                <w:szCs w:val="18"/>
              </w:rPr>
            </w:pPr>
            <w:r w:rsidRPr="00733F69">
              <w:rPr>
                <w:rFonts w:ascii="Arial" w:hAnsi="Arial" w:cs="Arial"/>
                <w:sz w:val="18"/>
                <w:szCs w:val="18"/>
              </w:rPr>
              <w:t>Have you failed or withdrawn from a QTS course?</w:t>
            </w:r>
            <w:r>
              <w:rPr>
                <w:rFonts w:ascii="Arial" w:hAnsi="Arial" w:cs="Arial"/>
                <w:sz w:val="18"/>
                <w:szCs w:val="18"/>
              </w:rPr>
              <w:t xml:space="preserve">                         Yes </w:t>
            </w:r>
            <w:sdt>
              <w:sdtPr>
                <w:rPr>
                  <w:rFonts w:ascii="Arial" w:hAnsi="Arial" w:cs="Arial"/>
                  <w:sz w:val="20"/>
                </w:rPr>
                <w:id w:val="1203291098"/>
                <w14:checkbox>
                  <w14:checked w14:val="0"/>
                  <w14:checkedState w14:font="MS Gothic" w14:val="2612"/>
                  <w14:uncheckedState w14:font="MS Gothic" w14:val="2610"/>
                </w14:checkbox>
              </w:sdtPr>
              <w:sdtContent>
                <w:r w:rsidRPr="00733F69">
                  <w:rPr>
                    <w:rFonts w:hint="eastAsia" w:ascii="MS Gothic" w:hAnsi="MS Gothic" w:eastAsia="MS Gothic" w:cs="Arial"/>
                    <w:sz w:val="20"/>
                  </w:rPr>
                  <w:t>☐</w:t>
                </w:r>
              </w:sdtContent>
            </w:sdt>
            <w:r>
              <w:rPr>
                <w:rFonts w:ascii="Arial" w:hAnsi="Arial" w:cs="Arial"/>
                <w:sz w:val="18"/>
                <w:szCs w:val="18"/>
              </w:rPr>
              <w:t xml:space="preserve">  No </w:t>
            </w:r>
            <w:sdt>
              <w:sdtPr>
                <w:rPr>
                  <w:rFonts w:ascii="Arial" w:hAnsi="Arial" w:cs="Arial"/>
                  <w:sz w:val="20"/>
                </w:rPr>
                <w:id w:val="-1263758471"/>
                <w14:checkbox>
                  <w14:checked w14:val="0"/>
                  <w14:checkedState w14:font="MS Gothic" w14:val="2612"/>
                  <w14:uncheckedState w14:font="MS Gothic" w14:val="2610"/>
                </w14:checkbox>
              </w:sdtPr>
              <w:sdtContent>
                <w:r w:rsidRPr="00733F69">
                  <w:rPr>
                    <w:rFonts w:hint="eastAsia" w:ascii="MS Gothic" w:hAnsi="MS Gothic" w:eastAsia="MS Gothic" w:cs="Arial"/>
                    <w:sz w:val="20"/>
                  </w:rPr>
                  <w:t>☐</w:t>
                </w:r>
              </w:sdtContent>
            </w:sdt>
          </w:p>
        </w:tc>
      </w:tr>
      <w:tr w:rsidR="00733F69" w:rsidTr="00855A03" w14:paraId="44AD6A78" w14:textId="77777777">
        <w:trPr>
          <w:trHeight w:val="1197"/>
        </w:trPr>
        <w:tc>
          <w:tcPr>
            <w:tcW w:w="10194" w:type="dxa"/>
          </w:tcPr>
          <w:p w:rsidR="00733F69" w:rsidP="00733F69" w:rsidRDefault="00733F69" w14:paraId="41319658" w14:textId="77777777">
            <w:pPr>
              <w:rPr>
                <w:rFonts w:ascii="Arial" w:hAnsi="Arial" w:cs="Arial"/>
                <w:sz w:val="18"/>
                <w:szCs w:val="18"/>
              </w:rPr>
            </w:pPr>
            <w:r w:rsidRPr="00733F69">
              <w:rPr>
                <w:rFonts w:ascii="Arial" w:hAnsi="Arial" w:cs="Arial"/>
                <w:sz w:val="18"/>
                <w:szCs w:val="18"/>
              </w:rPr>
              <w:t xml:space="preserve">If yes, give the name of the previous course and </w:t>
            </w:r>
            <w:proofErr w:type="gramStart"/>
            <w:r w:rsidRPr="00733F69">
              <w:rPr>
                <w:rFonts w:ascii="Arial" w:hAnsi="Arial" w:cs="Arial"/>
                <w:sz w:val="18"/>
                <w:szCs w:val="18"/>
              </w:rPr>
              <w:t>provider</w:t>
            </w:r>
            <w:proofErr w:type="gramEnd"/>
          </w:p>
          <w:p w:rsidRPr="00733F69" w:rsidR="00733F69" w:rsidP="00733F69" w:rsidRDefault="00000000" w14:paraId="72F7D7E1" w14:textId="452B77B6">
            <w:pPr>
              <w:rPr>
                <w:rFonts w:ascii="Arial" w:hAnsi="Arial" w:cs="Arial"/>
                <w:sz w:val="18"/>
                <w:szCs w:val="18"/>
              </w:rPr>
            </w:pPr>
            <w:sdt>
              <w:sdtPr>
                <w:rPr>
                  <w:rFonts w:ascii="Arial" w:hAnsi="Arial" w:cs="Arial"/>
                  <w:sz w:val="20"/>
                </w:rPr>
                <w:id w:val="-1362274002"/>
                <w:placeholder>
                  <w:docPart w:val="5F29BF0E9DBC450883EBF7A2421714EC"/>
                </w:placeholder>
                <w:showingPlcHdr/>
                <w:text/>
              </w:sdtPr>
              <w:sdtContent>
                <w:r w:rsidRPr="003257A0" w:rsidR="00855A03">
                  <w:rPr>
                    <w:rFonts w:ascii="Arial" w:hAnsi="Arial" w:eastAsia="Calibri" w:cs="Arial"/>
                    <w:color w:val="BFBFBF" w:themeColor="background1" w:themeShade="BF"/>
                    <w:sz w:val="18"/>
                    <w:szCs w:val="18"/>
                  </w:rPr>
                  <w:t>Click or tap here to enter text.</w:t>
                </w:r>
              </w:sdtContent>
            </w:sdt>
          </w:p>
          <w:p w:rsidRPr="00733F69" w:rsidR="00733F69" w:rsidRDefault="00733F69" w14:paraId="6462FDBF" w14:textId="77777777">
            <w:pPr>
              <w:rPr>
                <w:rFonts w:ascii="Arial" w:hAnsi="Arial" w:cs="Arial"/>
                <w:sz w:val="18"/>
                <w:szCs w:val="18"/>
              </w:rPr>
            </w:pPr>
          </w:p>
        </w:tc>
      </w:tr>
      <w:tr w:rsidR="00733F69" w:rsidTr="00733F69" w14:paraId="1102FE64" w14:textId="77777777">
        <w:tc>
          <w:tcPr>
            <w:tcW w:w="10194" w:type="dxa"/>
          </w:tcPr>
          <w:p w:rsidRPr="00733F69" w:rsidR="00733F69" w:rsidP="00733F69" w:rsidRDefault="00733F69" w14:paraId="1D7DAB2C" w14:textId="0ECFAC40">
            <w:pPr>
              <w:rPr>
                <w:rFonts w:ascii="Arial" w:hAnsi="Arial" w:cs="Arial"/>
                <w:sz w:val="18"/>
                <w:szCs w:val="18"/>
              </w:rPr>
            </w:pPr>
            <w:r w:rsidRPr="00733F69">
              <w:rPr>
                <w:rFonts w:ascii="Arial" w:hAnsi="Arial" w:cs="Arial"/>
                <w:sz w:val="18"/>
                <w:szCs w:val="18"/>
              </w:rPr>
              <w:t>Has the previous provider given a written explanation?</w:t>
            </w:r>
            <w:r>
              <w:rPr>
                <w:rFonts w:ascii="Arial" w:hAnsi="Arial" w:cs="Arial"/>
                <w:sz w:val="18"/>
                <w:szCs w:val="18"/>
              </w:rPr>
              <w:t xml:space="preserve">                  Yes </w:t>
            </w:r>
            <w:sdt>
              <w:sdtPr>
                <w:rPr>
                  <w:rFonts w:ascii="Arial" w:hAnsi="Arial" w:cs="Arial"/>
                  <w:sz w:val="20"/>
                </w:rPr>
                <w:id w:val="1224952280"/>
                <w14:checkbox>
                  <w14:checked w14:val="0"/>
                  <w14:checkedState w14:font="MS Gothic" w14:val="2612"/>
                  <w14:uncheckedState w14:font="MS Gothic" w14:val="2610"/>
                </w14:checkbox>
              </w:sdtPr>
              <w:sdtContent>
                <w:r w:rsidRPr="00733F69">
                  <w:rPr>
                    <w:rFonts w:hint="eastAsia" w:ascii="MS Gothic" w:hAnsi="MS Gothic" w:eastAsia="MS Gothic" w:cs="Arial"/>
                    <w:sz w:val="20"/>
                  </w:rPr>
                  <w:t>☐</w:t>
                </w:r>
              </w:sdtContent>
            </w:sdt>
            <w:r>
              <w:rPr>
                <w:rFonts w:ascii="Arial" w:hAnsi="Arial" w:cs="Arial"/>
                <w:sz w:val="18"/>
                <w:szCs w:val="18"/>
              </w:rPr>
              <w:t xml:space="preserve">  No </w:t>
            </w:r>
            <w:sdt>
              <w:sdtPr>
                <w:rPr>
                  <w:rFonts w:ascii="Arial" w:hAnsi="Arial" w:cs="Arial"/>
                  <w:sz w:val="20"/>
                </w:rPr>
                <w:id w:val="1044172103"/>
                <w14:checkbox>
                  <w14:checked w14:val="0"/>
                  <w14:checkedState w14:font="MS Gothic" w14:val="2612"/>
                  <w14:uncheckedState w14:font="MS Gothic" w14:val="2610"/>
                </w14:checkbox>
              </w:sdtPr>
              <w:sdtContent>
                <w:r w:rsidRPr="00733F69">
                  <w:rPr>
                    <w:rFonts w:hint="eastAsia" w:ascii="MS Gothic" w:hAnsi="MS Gothic" w:eastAsia="MS Gothic" w:cs="Arial"/>
                    <w:sz w:val="20"/>
                  </w:rPr>
                  <w:t>☐</w:t>
                </w:r>
              </w:sdtContent>
            </w:sdt>
          </w:p>
          <w:p w:rsidRPr="00733F69" w:rsidR="00733F69" w:rsidP="00733F69" w:rsidRDefault="00733F69" w14:paraId="000E5090" w14:textId="40355DA2">
            <w:pPr>
              <w:rPr>
                <w:rFonts w:ascii="Arial" w:hAnsi="Arial" w:cs="Arial"/>
                <w:sz w:val="18"/>
                <w:szCs w:val="18"/>
              </w:rPr>
            </w:pPr>
            <w:r w:rsidRPr="00733F69">
              <w:rPr>
                <w:rFonts w:ascii="Arial" w:hAnsi="Arial" w:cs="Arial"/>
                <w:sz w:val="18"/>
                <w:szCs w:val="18"/>
              </w:rPr>
              <w:t>(attach this to your application)</w:t>
            </w:r>
          </w:p>
          <w:p w:rsidRPr="00733F69" w:rsidR="00733F69" w:rsidRDefault="00733F69" w14:paraId="4BDA4E84" w14:textId="77777777">
            <w:pPr>
              <w:rPr>
                <w:rFonts w:ascii="Arial" w:hAnsi="Arial" w:cs="Arial"/>
                <w:sz w:val="18"/>
                <w:szCs w:val="18"/>
              </w:rPr>
            </w:pPr>
          </w:p>
        </w:tc>
      </w:tr>
    </w:tbl>
    <w:p w:rsidR="00733F69" w:rsidRDefault="00733F69" w14:paraId="749A4714" w14:textId="77777777">
      <w:pPr>
        <w:rPr>
          <w:rFonts w:ascii="Arial" w:hAnsi="Arial" w:cs="Arial"/>
          <w:sz w:val="20"/>
        </w:rPr>
      </w:pPr>
    </w:p>
    <w:p w:rsidR="00733F69" w:rsidRDefault="00733F69" w14:paraId="3B202015" w14:textId="77777777">
      <w:pPr>
        <w:widowControl/>
        <w:suppressAutoHyphens w:val="0"/>
        <w:spacing w:after="160" w:line="256" w:lineRule="auto"/>
        <w:rPr>
          <w:rFonts w:ascii="Arial" w:hAnsi="Arial" w:cs="Arial"/>
          <w:sz w:val="20"/>
        </w:rPr>
      </w:pPr>
      <w:r>
        <w:rPr>
          <w:rFonts w:ascii="Arial" w:hAnsi="Arial" w:cs="Arial"/>
          <w:sz w:val="20"/>
        </w:rPr>
        <w:br w:type="page"/>
      </w:r>
    </w:p>
    <w:p w:rsidRPr="00733F69" w:rsidR="00C20422" w:rsidP="00733F69" w:rsidRDefault="00F27422" w14:paraId="444653BD" w14:textId="62178397">
      <w:pPr>
        <w:rPr>
          <w:rFonts w:ascii="Arial" w:hAnsi="Arial" w:cs="Arial"/>
          <w:sz w:val="20"/>
        </w:rPr>
      </w:pPr>
      <w:r w:rsidRPr="00733F69">
        <w:rPr>
          <w:rFonts w:ascii="Arial" w:hAnsi="Arial" w:cs="Arial"/>
          <w:sz w:val="20"/>
        </w:rPr>
        <w:lastRenderedPageBreak/>
        <w:t xml:space="preserve">Applicants applying for the Assessment Only Route must have at least two years full-time teaching experience*, or the part-time equivalent**, across at least two schools/settings. </w:t>
      </w:r>
    </w:p>
    <w:p w:rsidRPr="00733F69" w:rsidR="00C20422" w:rsidP="00733F69" w:rsidRDefault="00C20422" w14:paraId="590763E8" w14:textId="77777777">
      <w:pPr>
        <w:rPr>
          <w:rFonts w:ascii="Arial" w:hAnsi="Arial" w:cs="Arial"/>
          <w:sz w:val="18"/>
          <w:szCs w:val="18"/>
        </w:rPr>
      </w:pPr>
    </w:p>
    <w:p w:rsidRPr="00733F69" w:rsidR="00C20422" w:rsidP="00733F69" w:rsidRDefault="00F27422" w14:paraId="0B90AADA" w14:textId="77777777">
      <w:pPr>
        <w:rPr>
          <w:rFonts w:ascii="Arial" w:hAnsi="Arial" w:cs="Arial"/>
          <w:sz w:val="18"/>
          <w:szCs w:val="18"/>
        </w:rPr>
      </w:pPr>
      <w:r w:rsidRPr="00733F69">
        <w:rPr>
          <w:rFonts w:ascii="Arial" w:hAnsi="Arial" w:cs="Arial"/>
          <w:sz w:val="18"/>
          <w:szCs w:val="18"/>
        </w:rPr>
        <w:t xml:space="preserve">*full-time teaching experience is the responsibility for planning, </w:t>
      </w:r>
      <w:proofErr w:type="gramStart"/>
      <w:r w:rsidRPr="00733F69">
        <w:rPr>
          <w:rFonts w:ascii="Arial" w:hAnsi="Arial" w:cs="Arial"/>
          <w:sz w:val="18"/>
          <w:szCs w:val="18"/>
        </w:rPr>
        <w:t>delivering</w:t>
      </w:r>
      <w:proofErr w:type="gramEnd"/>
      <w:r w:rsidRPr="00733F69">
        <w:rPr>
          <w:rFonts w:ascii="Arial" w:hAnsi="Arial" w:cs="Arial"/>
          <w:sz w:val="18"/>
          <w:szCs w:val="18"/>
        </w:rPr>
        <w:t xml:space="preserve"> and assessing the learning of whole classes for at least 50% of a school’s timetable. </w:t>
      </w:r>
    </w:p>
    <w:p w:rsidRPr="00733F69" w:rsidR="00C20422" w:rsidP="00733F69" w:rsidRDefault="00C20422" w14:paraId="47F7326E" w14:textId="77777777">
      <w:pPr>
        <w:rPr>
          <w:rFonts w:ascii="Arial" w:hAnsi="Arial" w:cs="Arial"/>
          <w:sz w:val="18"/>
          <w:szCs w:val="18"/>
        </w:rPr>
      </w:pPr>
    </w:p>
    <w:p w:rsidRPr="00733F69" w:rsidR="00C20422" w:rsidP="00733F69" w:rsidRDefault="00F27422" w14:paraId="71567981" w14:textId="77777777">
      <w:pPr>
        <w:rPr>
          <w:rFonts w:ascii="Arial" w:hAnsi="Arial" w:cs="Arial"/>
          <w:sz w:val="18"/>
          <w:szCs w:val="18"/>
        </w:rPr>
      </w:pPr>
      <w:r w:rsidRPr="00733F69">
        <w:rPr>
          <w:rFonts w:ascii="Arial" w:hAnsi="Arial" w:cs="Arial"/>
          <w:sz w:val="18"/>
          <w:szCs w:val="18"/>
        </w:rPr>
        <w:t>** an example of this might be four years’ experience on a 25% teaching timetable.</w:t>
      </w:r>
    </w:p>
    <w:p w:rsidRPr="00F36E88" w:rsidR="00C20422" w:rsidRDefault="00C20422" w14:paraId="1D803803" w14:textId="77777777">
      <w:pPr>
        <w:widowControl/>
        <w:rPr>
          <w:rFonts w:ascii="Arial" w:hAnsi="Arial" w:cs="Arial"/>
          <w:b/>
          <w:sz w:val="22"/>
          <w:shd w:val="clear" w:color="auto" w:fill="FFFF00"/>
          <w:lang w:val="en-US"/>
        </w:rPr>
      </w:pPr>
    </w:p>
    <w:tbl>
      <w:tblPr>
        <w:tblW w:w="5000" w:type="pct"/>
        <w:tblCellMar>
          <w:left w:w="10" w:type="dxa"/>
          <w:right w:w="10" w:type="dxa"/>
        </w:tblCellMar>
        <w:tblLook w:val="0000" w:firstRow="0" w:lastRow="0" w:firstColumn="0" w:lastColumn="0" w:noHBand="0" w:noVBand="0"/>
      </w:tblPr>
      <w:tblGrid>
        <w:gridCol w:w="1489"/>
        <w:gridCol w:w="1174"/>
        <w:gridCol w:w="1177"/>
        <w:gridCol w:w="718"/>
        <w:gridCol w:w="1097"/>
        <w:gridCol w:w="673"/>
        <w:gridCol w:w="3866"/>
      </w:tblGrid>
      <w:tr w:rsidRPr="00F36E88" w:rsidR="00C20422" w:rsidTr="00E068AD" w14:paraId="7DA8514F" w14:textId="77777777">
        <w:tc>
          <w:tcPr>
            <w:tcW w:w="5000" w:type="pct"/>
            <w:gridSpan w:val="7"/>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733F69" w:rsidR="00C20422" w:rsidP="00733F69" w:rsidRDefault="00F27422" w14:paraId="5AF17F2A" w14:textId="77777777">
            <w:pPr>
              <w:rPr>
                <w:rFonts w:ascii="Arial" w:hAnsi="Arial" w:cs="Arial"/>
                <w:b/>
                <w:bCs/>
              </w:rPr>
            </w:pPr>
            <w:r w:rsidRPr="00733F69">
              <w:rPr>
                <w:rFonts w:ascii="Arial" w:hAnsi="Arial" w:cs="Arial"/>
                <w:b/>
                <w:bCs/>
              </w:rPr>
              <w:t>Candidate’s current teaching position</w:t>
            </w:r>
          </w:p>
        </w:tc>
      </w:tr>
      <w:tr w:rsidRPr="00F36E88" w:rsidR="00733F69" w:rsidTr="00733F69" w14:paraId="11526BDE" w14:textId="77777777">
        <w:tc>
          <w:tcPr>
            <w:tcW w:w="731"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7FAB7E20" w14:textId="77777777">
            <w:pPr>
              <w:rPr>
                <w:rFonts w:ascii="Arial" w:hAnsi="Arial" w:cs="Arial"/>
                <w:sz w:val="18"/>
                <w:szCs w:val="18"/>
              </w:rPr>
            </w:pPr>
            <w:r w:rsidRPr="00733F69">
              <w:rPr>
                <w:rFonts w:ascii="Arial" w:hAnsi="Arial" w:eastAsia="Arial" w:cs="Arial"/>
                <w:sz w:val="18"/>
                <w:szCs w:val="18"/>
              </w:rPr>
              <w:t>Employer details (name, address, email and/or telephone)</w:t>
            </w:r>
          </w:p>
        </w:tc>
        <w:tc>
          <w:tcPr>
            <w:tcW w:w="576"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711294E6" w14:textId="77777777">
            <w:pPr>
              <w:rPr>
                <w:rFonts w:ascii="Arial" w:hAnsi="Arial" w:eastAsia="Arial" w:cs="Arial"/>
                <w:sz w:val="18"/>
                <w:szCs w:val="18"/>
              </w:rPr>
            </w:pPr>
            <w:r w:rsidRPr="00733F69">
              <w:rPr>
                <w:rFonts w:ascii="Arial" w:hAnsi="Arial" w:eastAsia="Arial" w:cs="Arial"/>
                <w:sz w:val="18"/>
                <w:szCs w:val="18"/>
              </w:rPr>
              <w:t>Job Title</w:t>
            </w:r>
          </w:p>
        </w:tc>
        <w:tc>
          <w:tcPr>
            <w:tcW w:w="577"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70E71E62" w14:textId="77777777">
            <w:pPr>
              <w:rPr>
                <w:rFonts w:ascii="Arial" w:hAnsi="Arial" w:eastAsia="Arial" w:cs="Arial"/>
                <w:sz w:val="18"/>
                <w:szCs w:val="18"/>
              </w:rPr>
            </w:pPr>
            <w:r w:rsidRPr="00733F69">
              <w:rPr>
                <w:rFonts w:ascii="Arial" w:hAnsi="Arial" w:eastAsia="Arial" w:cs="Arial"/>
                <w:sz w:val="18"/>
                <w:szCs w:val="18"/>
              </w:rPr>
              <w:t xml:space="preserve">Start </w:t>
            </w:r>
            <w:proofErr w:type="gramStart"/>
            <w:r w:rsidRPr="00733F69">
              <w:rPr>
                <w:rFonts w:ascii="Arial" w:hAnsi="Arial" w:eastAsia="Arial" w:cs="Arial"/>
                <w:sz w:val="18"/>
                <w:szCs w:val="18"/>
              </w:rPr>
              <w:t>date</w:t>
            </w:r>
            <w:proofErr w:type="gramEnd"/>
          </w:p>
          <w:p w:rsidRPr="00733F69" w:rsidR="00C20422" w:rsidP="00733F69" w:rsidRDefault="00F27422" w14:paraId="6D8585EB" w14:textId="77777777">
            <w:pPr>
              <w:rPr>
                <w:rFonts w:ascii="Arial" w:hAnsi="Arial" w:eastAsia="Arial" w:cs="Arial"/>
                <w:sz w:val="18"/>
                <w:szCs w:val="18"/>
              </w:rPr>
            </w:pPr>
            <w:r w:rsidRPr="00733F69">
              <w:rPr>
                <w:rFonts w:ascii="Arial" w:hAnsi="Arial" w:eastAsia="Arial" w:cs="Arial"/>
                <w:sz w:val="18"/>
                <w:szCs w:val="18"/>
              </w:rPr>
              <w:t>(Including month/year)</w:t>
            </w:r>
          </w:p>
        </w:tc>
        <w:tc>
          <w:tcPr>
            <w:tcW w:w="35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366F6D00" w14:textId="77777777">
            <w:pPr>
              <w:rPr>
                <w:rFonts w:ascii="Arial" w:hAnsi="Arial" w:eastAsia="Arial" w:cs="Arial"/>
                <w:sz w:val="18"/>
                <w:szCs w:val="18"/>
              </w:rPr>
            </w:pPr>
            <w:r w:rsidRPr="00733F69">
              <w:rPr>
                <w:rFonts w:ascii="Arial" w:hAnsi="Arial" w:eastAsia="Arial" w:cs="Arial"/>
                <w:sz w:val="18"/>
                <w:szCs w:val="18"/>
              </w:rPr>
              <w:t>Age range taught</w:t>
            </w:r>
          </w:p>
        </w:tc>
        <w:tc>
          <w:tcPr>
            <w:tcW w:w="538"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6BB570BD" w14:textId="77777777">
            <w:pPr>
              <w:rPr>
                <w:rFonts w:ascii="Arial" w:hAnsi="Arial" w:eastAsia="Arial" w:cs="Arial"/>
                <w:sz w:val="18"/>
                <w:szCs w:val="18"/>
              </w:rPr>
            </w:pPr>
            <w:r w:rsidRPr="00733F69">
              <w:rPr>
                <w:rFonts w:ascii="Arial" w:hAnsi="Arial" w:eastAsia="Arial" w:cs="Arial"/>
                <w:sz w:val="18"/>
                <w:szCs w:val="18"/>
              </w:rPr>
              <w:t>Permanent or temporary</w:t>
            </w:r>
          </w:p>
        </w:tc>
        <w:tc>
          <w:tcPr>
            <w:tcW w:w="330"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2AB2F766" w14:textId="77777777">
            <w:pPr>
              <w:rPr>
                <w:rFonts w:ascii="Arial" w:hAnsi="Arial" w:eastAsia="Arial" w:cs="Arial"/>
                <w:sz w:val="18"/>
                <w:szCs w:val="18"/>
              </w:rPr>
            </w:pPr>
            <w:r w:rsidRPr="00733F69">
              <w:rPr>
                <w:rFonts w:ascii="Arial" w:hAnsi="Arial" w:eastAsia="Arial" w:cs="Arial"/>
                <w:sz w:val="18"/>
                <w:szCs w:val="18"/>
              </w:rPr>
              <w:t>Part-time or full-time</w:t>
            </w:r>
          </w:p>
        </w:tc>
        <w:tc>
          <w:tcPr>
            <w:tcW w:w="1896"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2EC9DDE5" w14:textId="77777777">
            <w:pPr>
              <w:rPr>
                <w:rFonts w:ascii="Arial" w:hAnsi="Arial" w:eastAsia="Arial" w:cs="Arial"/>
                <w:sz w:val="18"/>
                <w:szCs w:val="18"/>
              </w:rPr>
            </w:pPr>
            <w:r w:rsidRPr="00733F69">
              <w:rPr>
                <w:rFonts w:ascii="Arial" w:hAnsi="Arial" w:eastAsia="Arial" w:cs="Arial"/>
                <w:sz w:val="18"/>
                <w:szCs w:val="18"/>
              </w:rPr>
              <w:t>Description of responsibilities</w:t>
            </w:r>
          </w:p>
        </w:tc>
      </w:tr>
      <w:tr w:rsidRPr="00F36E88" w:rsidR="00C20422" w:rsidTr="00733F69" w14:paraId="0DBC942B" w14:textId="77777777">
        <w:tc>
          <w:tcPr>
            <w:tcW w:w="73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2200D6AD" w14:textId="095BF101">
            <w:pPr>
              <w:rPr>
                <w:rFonts w:ascii="Arial" w:hAnsi="Arial" w:cs="Arial"/>
                <w:sz w:val="20"/>
                <w:shd w:val="clear" w:color="auto" w:fill="FFFF00"/>
              </w:rPr>
            </w:pPr>
            <w:sdt>
              <w:sdtPr>
                <w:rPr>
                  <w:rFonts w:ascii="Arial" w:hAnsi="Arial" w:cs="Arial"/>
                  <w:sz w:val="20"/>
                </w:rPr>
                <w:id w:val="221488669"/>
                <w:placeholder>
                  <w:docPart w:val="779E23A2F82548C69366A1F3B41EB30F"/>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15387913" w14:textId="0BFFCB32">
            <w:pPr>
              <w:rPr>
                <w:rFonts w:ascii="Arial" w:hAnsi="Arial" w:eastAsia="Arial" w:cs="Arial"/>
                <w:sz w:val="20"/>
                <w:shd w:val="clear" w:color="auto" w:fill="FFFF00"/>
              </w:rPr>
            </w:pPr>
            <w:sdt>
              <w:sdtPr>
                <w:rPr>
                  <w:rFonts w:ascii="Arial" w:hAnsi="Arial" w:cs="Arial"/>
                  <w:sz w:val="20"/>
                </w:rPr>
                <w:id w:val="-1631083406"/>
                <w:placeholder>
                  <w:docPart w:val="9E779F8ADE19443392E13AAA35E2C0B5"/>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1B790C32" w14:textId="4BB19FAB">
            <w:pPr>
              <w:rPr>
                <w:rFonts w:ascii="Arial" w:hAnsi="Arial" w:eastAsia="Arial" w:cs="Arial"/>
                <w:sz w:val="20"/>
                <w:shd w:val="clear" w:color="auto" w:fill="FFFF00"/>
              </w:rPr>
            </w:pPr>
            <w:sdt>
              <w:sdtPr>
                <w:rPr>
                  <w:rFonts w:ascii="Arial" w:hAnsi="Arial" w:cs="Arial"/>
                  <w:sz w:val="20"/>
                </w:rPr>
                <w:id w:val="-1955934357"/>
                <w:placeholder>
                  <w:docPart w:val="6DA9DC58643A47C784B1E16B8F4F00B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0DD58972" w14:textId="2E3901AC">
            <w:pPr>
              <w:rPr>
                <w:rFonts w:ascii="Arial" w:hAnsi="Arial" w:eastAsia="Arial" w:cs="Arial"/>
                <w:sz w:val="20"/>
                <w:shd w:val="clear" w:color="auto" w:fill="FFFF00"/>
              </w:rPr>
            </w:pPr>
            <w:sdt>
              <w:sdtPr>
                <w:rPr>
                  <w:rFonts w:ascii="Arial" w:hAnsi="Arial" w:cs="Arial"/>
                  <w:sz w:val="20"/>
                </w:rPr>
                <w:id w:val="-1836901931"/>
                <w:placeholder>
                  <w:docPart w:val="05A37F74BE074CDAAA13565E1BFFB024"/>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5406A57E" w14:textId="518C8D37">
            <w:pPr>
              <w:rPr>
                <w:rFonts w:ascii="Arial" w:hAnsi="Arial" w:eastAsia="Arial" w:cs="Arial"/>
                <w:sz w:val="20"/>
                <w:shd w:val="clear" w:color="auto" w:fill="FFFF00"/>
              </w:rPr>
            </w:pPr>
            <w:sdt>
              <w:sdtPr>
                <w:rPr>
                  <w:rFonts w:ascii="Arial" w:hAnsi="Arial" w:cs="Arial"/>
                  <w:sz w:val="20"/>
                </w:rPr>
                <w:id w:val="-639263293"/>
                <w:placeholder>
                  <w:docPart w:val="7E6CCC654F3845FF98D092C33E1B878D"/>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1E07ACC4" w14:textId="565B9934">
            <w:pPr>
              <w:rPr>
                <w:rFonts w:ascii="Arial" w:hAnsi="Arial" w:eastAsia="Arial" w:cs="Arial"/>
                <w:sz w:val="20"/>
                <w:shd w:val="clear" w:color="auto" w:fill="FFFF00"/>
              </w:rPr>
            </w:pPr>
            <w:sdt>
              <w:sdtPr>
                <w:rPr>
                  <w:rFonts w:ascii="Arial" w:hAnsi="Arial" w:cs="Arial"/>
                  <w:sz w:val="20"/>
                </w:rPr>
                <w:id w:val="723414537"/>
                <w:placeholder>
                  <w:docPart w:val="FAD25DB1934F479898C7A1C9D7C8D5E4"/>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189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33F69" w:rsidR="00C20422" w:rsidRDefault="00000000" w14:paraId="626D149C" w14:textId="0D134294">
            <w:pPr>
              <w:rPr>
                <w:rFonts w:ascii="Arial" w:hAnsi="Arial" w:eastAsia="Arial" w:cs="Arial"/>
                <w:sz w:val="20"/>
                <w:shd w:val="clear" w:color="auto" w:fill="FFFF00"/>
              </w:rPr>
            </w:pPr>
            <w:sdt>
              <w:sdtPr>
                <w:rPr>
                  <w:rFonts w:ascii="Arial" w:hAnsi="Arial" w:cs="Arial"/>
                  <w:sz w:val="20"/>
                </w:rPr>
                <w:id w:val="-59948492"/>
                <w:placeholder>
                  <w:docPart w:val="100BECB81963458D895D505EB64C605D"/>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bl>
    <w:p w:rsidRPr="00F36E88" w:rsidR="00C20422" w:rsidRDefault="00C20422" w14:paraId="168CF3E4" w14:textId="77777777">
      <w:pPr>
        <w:pStyle w:val="BodyText3"/>
        <w:jc w:val="both"/>
        <w:rPr>
          <w:rFonts w:ascii="Arial" w:hAnsi="Arial" w:cs="Arial"/>
          <w:i w:val="0"/>
          <w:sz w:val="20"/>
          <w:shd w:val="clear" w:color="auto" w:fill="FFFF00"/>
        </w:rPr>
      </w:pPr>
    </w:p>
    <w:tbl>
      <w:tblPr>
        <w:tblW w:w="5000" w:type="pct"/>
        <w:tblCellMar>
          <w:left w:w="10" w:type="dxa"/>
          <w:right w:w="10" w:type="dxa"/>
        </w:tblCellMar>
        <w:tblLook w:val="0000" w:firstRow="0" w:lastRow="0" w:firstColumn="0" w:lastColumn="0" w:noHBand="0" w:noVBand="0"/>
      </w:tblPr>
      <w:tblGrid>
        <w:gridCol w:w="1564"/>
        <w:gridCol w:w="1276"/>
        <w:gridCol w:w="1248"/>
        <w:gridCol w:w="4834"/>
        <w:gridCol w:w="1272"/>
      </w:tblGrid>
      <w:tr w:rsidRPr="00F36E88" w:rsidR="00C20422" w:rsidTr="00E068AD" w14:paraId="00D196C3" w14:textId="77777777">
        <w:tc>
          <w:tcPr>
            <w:tcW w:w="5000" w:type="pct"/>
            <w:gridSpan w:val="5"/>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733F69" w:rsidR="00C20422" w:rsidP="00733F69" w:rsidRDefault="00F27422" w14:paraId="38752322" w14:textId="77777777">
            <w:pPr>
              <w:rPr>
                <w:rFonts w:ascii="Arial" w:hAnsi="Arial" w:cs="Arial"/>
                <w:b/>
                <w:bCs/>
              </w:rPr>
            </w:pPr>
            <w:r w:rsidRPr="00733F69">
              <w:rPr>
                <w:rFonts w:ascii="Arial" w:hAnsi="Arial" w:cs="Arial"/>
                <w:b/>
                <w:bCs/>
              </w:rPr>
              <w:t>Previous employment as a teacher</w:t>
            </w:r>
          </w:p>
        </w:tc>
      </w:tr>
      <w:tr w:rsidR="00C20422" w:rsidTr="00733F69" w14:paraId="3748AF3C" w14:textId="77777777">
        <w:trPr>
          <w:trHeight w:val="63"/>
        </w:trPr>
        <w:tc>
          <w:tcPr>
            <w:tcW w:w="767"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3A81CB2D" w14:textId="77777777">
            <w:pPr>
              <w:rPr>
                <w:rFonts w:ascii="Arial" w:hAnsi="Arial" w:cs="Arial"/>
                <w:sz w:val="18"/>
                <w:szCs w:val="18"/>
              </w:rPr>
            </w:pPr>
            <w:r w:rsidRPr="00733F69">
              <w:rPr>
                <w:rFonts w:ascii="Arial" w:hAnsi="Arial" w:eastAsia="Arial" w:cs="Arial"/>
                <w:sz w:val="18"/>
                <w:szCs w:val="18"/>
              </w:rPr>
              <w:t>Employer details (name, address, email and/or telephone)</w:t>
            </w:r>
          </w:p>
        </w:tc>
        <w:tc>
          <w:tcPr>
            <w:tcW w:w="626"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205C401C" w14:textId="77777777">
            <w:pPr>
              <w:rPr>
                <w:rFonts w:ascii="Arial" w:hAnsi="Arial" w:eastAsia="Arial" w:cs="Arial"/>
                <w:sz w:val="18"/>
                <w:szCs w:val="18"/>
              </w:rPr>
            </w:pPr>
            <w:r w:rsidRPr="00733F69">
              <w:rPr>
                <w:rFonts w:ascii="Arial" w:hAnsi="Arial" w:eastAsia="Arial" w:cs="Arial"/>
                <w:sz w:val="18"/>
                <w:szCs w:val="18"/>
              </w:rPr>
              <w:t>Job Title</w:t>
            </w:r>
          </w:p>
        </w:tc>
        <w:tc>
          <w:tcPr>
            <w:tcW w:w="61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0E1445F2" w14:textId="77777777">
            <w:pPr>
              <w:rPr>
                <w:rFonts w:ascii="Arial" w:hAnsi="Arial" w:cs="Arial"/>
                <w:sz w:val="18"/>
                <w:szCs w:val="18"/>
              </w:rPr>
            </w:pPr>
            <w:r w:rsidRPr="00733F69">
              <w:rPr>
                <w:rFonts w:ascii="Arial" w:hAnsi="Arial" w:eastAsia="Arial" w:cs="Arial"/>
                <w:sz w:val="18"/>
                <w:szCs w:val="18"/>
              </w:rPr>
              <w:t>Dates employed (including month/year)</w:t>
            </w:r>
          </w:p>
        </w:tc>
        <w:tc>
          <w:tcPr>
            <w:tcW w:w="2371"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3ACC0B3D" w14:textId="77777777">
            <w:pPr>
              <w:rPr>
                <w:rFonts w:ascii="Arial" w:hAnsi="Arial" w:eastAsia="Arial" w:cs="Arial"/>
                <w:sz w:val="18"/>
                <w:szCs w:val="18"/>
              </w:rPr>
            </w:pPr>
            <w:r w:rsidRPr="00733F69">
              <w:rPr>
                <w:rFonts w:ascii="Arial" w:hAnsi="Arial" w:eastAsia="Arial" w:cs="Arial"/>
                <w:sz w:val="18"/>
                <w:szCs w:val="18"/>
              </w:rPr>
              <w:t>Description of responsibilities</w:t>
            </w:r>
          </w:p>
        </w:tc>
        <w:tc>
          <w:tcPr>
            <w:tcW w:w="624"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733F69" w:rsidR="00C20422" w:rsidP="00733F69" w:rsidRDefault="00F27422" w14:paraId="40D7F116" w14:textId="77777777">
            <w:pPr>
              <w:rPr>
                <w:rFonts w:ascii="Arial" w:hAnsi="Arial" w:cs="Arial"/>
                <w:sz w:val="18"/>
                <w:szCs w:val="18"/>
              </w:rPr>
            </w:pPr>
            <w:r w:rsidRPr="00733F69">
              <w:rPr>
                <w:rFonts w:ascii="Arial" w:hAnsi="Arial" w:eastAsia="Arial" w:cs="Arial"/>
                <w:sz w:val="18"/>
                <w:szCs w:val="18"/>
              </w:rPr>
              <w:t>Reason for leaving</w:t>
            </w:r>
          </w:p>
        </w:tc>
      </w:tr>
      <w:tr w:rsidR="00C20422" w:rsidTr="00733F69" w14:paraId="374AD7D6" w14:textId="77777777">
        <w:trPr>
          <w:trHeight w:val="63"/>
        </w:trPr>
        <w:tc>
          <w:tcPr>
            <w:tcW w:w="7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7A776D41" w14:textId="2C0A0F22">
            <w:pPr>
              <w:rPr>
                <w:rFonts w:ascii="Arial" w:hAnsi="Arial" w:eastAsia="Arial" w:cs="Arial"/>
                <w:bCs/>
                <w:sz w:val="20"/>
              </w:rPr>
            </w:pPr>
            <w:sdt>
              <w:sdtPr>
                <w:rPr>
                  <w:rFonts w:ascii="Arial" w:hAnsi="Arial" w:cs="Arial"/>
                  <w:sz w:val="20"/>
                </w:rPr>
                <w:id w:val="-772927887"/>
                <w:placeholder>
                  <w:docPart w:val="3BDF6603E0F948629ED5A528D69BE6B7"/>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52A75C5C" w14:textId="636C6639">
            <w:pPr>
              <w:rPr>
                <w:rFonts w:ascii="Arial" w:hAnsi="Arial" w:eastAsia="Arial" w:cs="Arial"/>
                <w:bCs/>
                <w:sz w:val="20"/>
              </w:rPr>
            </w:pPr>
            <w:sdt>
              <w:sdtPr>
                <w:rPr>
                  <w:rFonts w:ascii="Arial" w:hAnsi="Arial" w:cs="Arial"/>
                  <w:sz w:val="20"/>
                </w:rPr>
                <w:id w:val="-2030180372"/>
                <w:placeholder>
                  <w:docPart w:val="3B2E84904ED54AAF940AB3A36E0C9F14"/>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798F1819" w14:textId="5BC60664">
            <w:pPr>
              <w:rPr>
                <w:rFonts w:ascii="Arial" w:hAnsi="Arial" w:eastAsia="Arial" w:cs="Arial"/>
                <w:bCs/>
                <w:sz w:val="20"/>
              </w:rPr>
            </w:pPr>
            <w:sdt>
              <w:sdtPr>
                <w:rPr>
                  <w:rFonts w:ascii="Arial" w:hAnsi="Arial" w:cs="Arial"/>
                  <w:sz w:val="20"/>
                </w:rPr>
                <w:id w:val="-784807518"/>
                <w:placeholder>
                  <w:docPart w:val="749F4186446B44E0A2E91393D80365D5"/>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37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019C7FC1" w14:textId="7554D9C4">
            <w:pPr>
              <w:rPr>
                <w:rFonts w:ascii="Arial" w:hAnsi="Arial" w:eastAsia="Arial" w:cs="Arial"/>
                <w:bCs/>
                <w:sz w:val="20"/>
              </w:rPr>
            </w:pPr>
            <w:sdt>
              <w:sdtPr>
                <w:rPr>
                  <w:rFonts w:ascii="Arial" w:hAnsi="Arial" w:cs="Arial"/>
                  <w:sz w:val="20"/>
                </w:rPr>
                <w:id w:val="1359165582"/>
                <w:placeholder>
                  <w:docPart w:val="D6C8FC641E2E4068BD7DBC47A68BFC18"/>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6BDDCE93" w14:textId="1EAE7F1C">
            <w:pPr>
              <w:rPr>
                <w:rFonts w:ascii="Arial" w:hAnsi="Arial" w:eastAsia="Arial" w:cs="Arial"/>
                <w:bCs/>
                <w:sz w:val="20"/>
              </w:rPr>
            </w:pPr>
            <w:sdt>
              <w:sdtPr>
                <w:rPr>
                  <w:rFonts w:ascii="Arial" w:hAnsi="Arial" w:cs="Arial"/>
                  <w:sz w:val="20"/>
                </w:rPr>
                <w:id w:val="-1533108613"/>
                <w:placeholder>
                  <w:docPart w:val="92B318A4CB144A6C9C59D711284F25F3"/>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733F69" w14:paraId="13FE1015" w14:textId="77777777">
        <w:trPr>
          <w:trHeight w:val="63"/>
        </w:trPr>
        <w:tc>
          <w:tcPr>
            <w:tcW w:w="7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4D470A7A" w14:textId="2F1F673D">
            <w:pPr>
              <w:rPr>
                <w:rFonts w:ascii="Arial" w:hAnsi="Arial" w:eastAsia="Arial" w:cs="Arial"/>
                <w:bCs/>
                <w:sz w:val="20"/>
              </w:rPr>
            </w:pPr>
            <w:sdt>
              <w:sdtPr>
                <w:rPr>
                  <w:rFonts w:ascii="Arial" w:hAnsi="Arial" w:cs="Arial"/>
                  <w:sz w:val="20"/>
                </w:rPr>
                <w:id w:val="-360978014"/>
                <w:placeholder>
                  <w:docPart w:val="B0D61B8747044D4CBCB5E8A47E2321A1"/>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3969CD14" w14:textId="0040AC7E">
            <w:pPr>
              <w:rPr>
                <w:rFonts w:ascii="Arial" w:hAnsi="Arial" w:eastAsia="Arial" w:cs="Arial"/>
                <w:bCs/>
                <w:sz w:val="20"/>
              </w:rPr>
            </w:pPr>
            <w:sdt>
              <w:sdtPr>
                <w:rPr>
                  <w:rFonts w:ascii="Arial" w:hAnsi="Arial" w:cs="Arial"/>
                  <w:sz w:val="20"/>
                </w:rPr>
                <w:id w:val="-127855386"/>
                <w:placeholder>
                  <w:docPart w:val="259955B475954ACFBA5C7D50B439C1CC"/>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2AED3B2E" w14:textId="367B295A">
            <w:pPr>
              <w:rPr>
                <w:rFonts w:ascii="Arial" w:hAnsi="Arial" w:eastAsia="Arial" w:cs="Arial"/>
                <w:bCs/>
                <w:sz w:val="20"/>
              </w:rPr>
            </w:pPr>
            <w:sdt>
              <w:sdtPr>
                <w:rPr>
                  <w:rFonts w:ascii="Arial" w:hAnsi="Arial" w:cs="Arial"/>
                  <w:sz w:val="20"/>
                </w:rPr>
                <w:id w:val="-2013139559"/>
                <w:placeholder>
                  <w:docPart w:val="122F2A5FDB0D4891A949A74E81A591ED"/>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37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6A040F0D" w14:textId="4889FD2B">
            <w:pPr>
              <w:rPr>
                <w:rFonts w:ascii="Arial" w:hAnsi="Arial" w:eastAsia="Arial" w:cs="Arial"/>
                <w:bCs/>
                <w:sz w:val="20"/>
              </w:rPr>
            </w:pPr>
            <w:sdt>
              <w:sdtPr>
                <w:rPr>
                  <w:rFonts w:ascii="Arial" w:hAnsi="Arial" w:cs="Arial"/>
                  <w:sz w:val="20"/>
                </w:rPr>
                <w:id w:val="-1463183834"/>
                <w:placeholder>
                  <w:docPart w:val="2835ED3BE165448EBC5D8311F07EC8C9"/>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38C26088" w14:textId="13BBCB3A">
            <w:pPr>
              <w:rPr>
                <w:rFonts w:ascii="Arial" w:hAnsi="Arial" w:eastAsia="Arial" w:cs="Arial"/>
                <w:bCs/>
                <w:sz w:val="20"/>
              </w:rPr>
            </w:pPr>
            <w:sdt>
              <w:sdtPr>
                <w:rPr>
                  <w:rFonts w:ascii="Arial" w:hAnsi="Arial" w:cs="Arial"/>
                  <w:sz w:val="20"/>
                </w:rPr>
                <w:id w:val="746692259"/>
                <w:placeholder>
                  <w:docPart w:val="83F68FB2B3B5453ABB3EC660E340CAD9"/>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733F69" w14:paraId="51E082AE" w14:textId="77777777">
        <w:trPr>
          <w:trHeight w:val="63"/>
        </w:trPr>
        <w:tc>
          <w:tcPr>
            <w:tcW w:w="7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14BBC4D5" w14:textId="612B7D30">
            <w:pPr>
              <w:rPr>
                <w:rFonts w:ascii="Arial" w:hAnsi="Arial" w:eastAsia="Arial" w:cs="Arial"/>
                <w:bCs/>
                <w:sz w:val="20"/>
              </w:rPr>
            </w:pPr>
            <w:sdt>
              <w:sdtPr>
                <w:rPr>
                  <w:rFonts w:ascii="Arial" w:hAnsi="Arial" w:cs="Arial"/>
                  <w:sz w:val="20"/>
                </w:rPr>
                <w:id w:val="-1016999370"/>
                <w:placeholder>
                  <w:docPart w:val="9F31952D7640479CAFD915647718BB36"/>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027AD2A2" w14:textId="4F0596C0">
            <w:pPr>
              <w:rPr>
                <w:rFonts w:ascii="Arial" w:hAnsi="Arial" w:eastAsia="Arial" w:cs="Arial"/>
                <w:bCs/>
                <w:sz w:val="20"/>
              </w:rPr>
            </w:pPr>
            <w:sdt>
              <w:sdtPr>
                <w:rPr>
                  <w:rFonts w:ascii="Arial" w:hAnsi="Arial" w:cs="Arial"/>
                  <w:sz w:val="20"/>
                </w:rPr>
                <w:id w:val="1536925917"/>
                <w:placeholder>
                  <w:docPart w:val="24124F9B723B4627BA6FF51A8EB1DD9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3CEF4D9E" w14:textId="2EBC3AF2">
            <w:pPr>
              <w:rPr>
                <w:rFonts w:ascii="Arial" w:hAnsi="Arial" w:eastAsia="Arial" w:cs="Arial"/>
                <w:bCs/>
                <w:sz w:val="20"/>
              </w:rPr>
            </w:pPr>
            <w:sdt>
              <w:sdtPr>
                <w:rPr>
                  <w:rFonts w:ascii="Arial" w:hAnsi="Arial" w:cs="Arial"/>
                  <w:sz w:val="20"/>
                </w:rPr>
                <w:id w:val="243305867"/>
                <w:placeholder>
                  <w:docPart w:val="1FEE6E22FC6641CCA427645E8B1CEFF9"/>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37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43818C27" w14:textId="2A41C9AC">
            <w:pPr>
              <w:rPr>
                <w:rFonts w:ascii="Arial" w:hAnsi="Arial" w:eastAsia="Arial" w:cs="Arial"/>
                <w:bCs/>
                <w:sz w:val="20"/>
              </w:rPr>
            </w:pPr>
            <w:sdt>
              <w:sdtPr>
                <w:rPr>
                  <w:rFonts w:ascii="Arial" w:hAnsi="Arial" w:cs="Arial"/>
                  <w:sz w:val="20"/>
                </w:rPr>
                <w:id w:val="-1019389772"/>
                <w:placeholder>
                  <w:docPart w:val="4D67372B8B8945149DF47DB941DB10C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5BEA9845" w14:textId="1FACF50D">
            <w:pPr>
              <w:rPr>
                <w:rFonts w:ascii="Arial" w:hAnsi="Arial" w:eastAsia="Arial" w:cs="Arial"/>
                <w:bCs/>
                <w:sz w:val="20"/>
              </w:rPr>
            </w:pPr>
            <w:sdt>
              <w:sdtPr>
                <w:rPr>
                  <w:rFonts w:ascii="Arial" w:hAnsi="Arial" w:cs="Arial"/>
                  <w:sz w:val="20"/>
                </w:rPr>
                <w:id w:val="-993338916"/>
                <w:placeholder>
                  <w:docPart w:val="6A68A7A9EBA8486EA315EC5AF7D9030C"/>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733F69" w14:paraId="4463FC2F" w14:textId="77777777">
        <w:trPr>
          <w:trHeight w:val="63"/>
        </w:trPr>
        <w:tc>
          <w:tcPr>
            <w:tcW w:w="7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2D023177" w14:textId="43CAD1F1">
            <w:pPr>
              <w:rPr>
                <w:rFonts w:ascii="Arial" w:hAnsi="Arial" w:eastAsia="Arial" w:cs="Arial"/>
                <w:bCs/>
                <w:sz w:val="20"/>
              </w:rPr>
            </w:pPr>
            <w:sdt>
              <w:sdtPr>
                <w:rPr>
                  <w:rFonts w:ascii="Arial" w:hAnsi="Arial" w:cs="Arial"/>
                  <w:sz w:val="20"/>
                </w:rPr>
                <w:id w:val="-1013529707"/>
                <w:placeholder>
                  <w:docPart w:val="63E4FA32143C44978BBD5DB4CFB76ED7"/>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48307D6B" w14:textId="7BE0373A">
            <w:pPr>
              <w:rPr>
                <w:rFonts w:ascii="Arial" w:hAnsi="Arial" w:eastAsia="Arial" w:cs="Arial"/>
                <w:bCs/>
                <w:sz w:val="20"/>
              </w:rPr>
            </w:pPr>
            <w:sdt>
              <w:sdtPr>
                <w:rPr>
                  <w:rFonts w:ascii="Arial" w:hAnsi="Arial" w:cs="Arial"/>
                  <w:sz w:val="20"/>
                </w:rPr>
                <w:id w:val="-1056305180"/>
                <w:placeholder>
                  <w:docPart w:val="DC851919F37142E48DF7FDDD4CB7B7B6"/>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07484DE3" w14:textId="69CC042F">
            <w:pPr>
              <w:rPr>
                <w:rFonts w:ascii="Arial" w:hAnsi="Arial" w:eastAsia="Arial" w:cs="Arial"/>
                <w:bCs/>
                <w:sz w:val="20"/>
              </w:rPr>
            </w:pPr>
            <w:sdt>
              <w:sdtPr>
                <w:rPr>
                  <w:rFonts w:ascii="Arial" w:hAnsi="Arial" w:cs="Arial"/>
                  <w:sz w:val="20"/>
                </w:rPr>
                <w:id w:val="-1956328579"/>
                <w:placeholder>
                  <w:docPart w:val="DF50E2941F3043139B4A54E4D2A5B56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37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7BE0B309" w14:textId="11423599">
            <w:pPr>
              <w:rPr>
                <w:rFonts w:ascii="Arial" w:hAnsi="Arial" w:eastAsia="Arial" w:cs="Arial"/>
                <w:bCs/>
                <w:sz w:val="20"/>
              </w:rPr>
            </w:pPr>
            <w:sdt>
              <w:sdtPr>
                <w:rPr>
                  <w:rFonts w:ascii="Arial" w:hAnsi="Arial" w:cs="Arial"/>
                  <w:sz w:val="20"/>
                </w:rPr>
                <w:id w:val="-343092233"/>
                <w:placeholder>
                  <w:docPart w:val="1D28D1E51E714E48801643FE9B6217C7"/>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04B27" w:rsidR="00C20422" w:rsidRDefault="00000000" w14:paraId="76415B99" w14:textId="2CF86A32">
            <w:pPr>
              <w:rPr>
                <w:rFonts w:ascii="Arial" w:hAnsi="Arial" w:eastAsia="Arial" w:cs="Arial"/>
                <w:bCs/>
                <w:sz w:val="20"/>
              </w:rPr>
            </w:pPr>
            <w:sdt>
              <w:sdtPr>
                <w:rPr>
                  <w:rFonts w:ascii="Arial" w:hAnsi="Arial" w:cs="Arial"/>
                  <w:sz w:val="20"/>
                </w:rPr>
                <w:id w:val="-1037353255"/>
                <w:placeholder>
                  <w:docPart w:val="503D5CA299CC4D789B6A39E3935208D5"/>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bl>
    <w:p w:rsidR="00C20422" w:rsidRDefault="00C20422" w14:paraId="499617DB" w14:textId="77777777">
      <w:pPr>
        <w:rPr>
          <w:rFonts w:ascii="Arial" w:hAnsi="Arial" w:cs="Arial"/>
          <w:sz w:val="20"/>
        </w:rPr>
      </w:pPr>
    </w:p>
    <w:p w:rsidR="00C20422" w:rsidP="00733F69" w:rsidRDefault="00733F69" w14:paraId="6FE9C0C1" w14:textId="7594A9B1">
      <w:pPr>
        <w:widowControl/>
        <w:suppressAutoHyphens w:val="0"/>
        <w:spacing w:after="160" w:line="256" w:lineRule="auto"/>
        <w:rPr>
          <w:rFonts w:ascii="Arial" w:hAnsi="Arial" w:cs="Arial"/>
          <w:sz w:val="20"/>
        </w:rPr>
      </w:pPr>
      <w:r>
        <w:rPr>
          <w:rFonts w:ascii="Arial" w:hAnsi="Arial" w:cs="Arial"/>
          <w:sz w:val="20"/>
        </w:rPr>
        <w:br w:type="page"/>
      </w:r>
    </w:p>
    <w:tbl>
      <w:tblPr>
        <w:tblW w:w="5003" w:type="pct"/>
        <w:jc w:val="center"/>
        <w:tblCellMar>
          <w:left w:w="10" w:type="dxa"/>
          <w:right w:w="10" w:type="dxa"/>
        </w:tblCellMar>
        <w:tblLook w:val="0000" w:firstRow="0" w:lastRow="0" w:firstColumn="0" w:lastColumn="0" w:noHBand="0" w:noVBand="0"/>
      </w:tblPr>
      <w:tblGrid>
        <w:gridCol w:w="2550"/>
        <w:gridCol w:w="2550"/>
        <w:gridCol w:w="2550"/>
        <w:gridCol w:w="2544"/>
        <w:gridCol w:w="6"/>
      </w:tblGrid>
      <w:tr w:rsidR="00E068AD" w:rsidTr="00E068AD" w14:paraId="757F603E" w14:textId="77777777">
        <w:trPr>
          <w:gridAfter w:val="1"/>
          <w:wAfter w:w="3" w:type="pct"/>
          <w:trHeight w:val="54"/>
          <w:jc w:val="center"/>
        </w:trPr>
        <w:tc>
          <w:tcPr>
            <w:tcW w:w="4997" w:type="pct"/>
            <w:gridSpan w:val="4"/>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E068AD" w:rsidR="00E068AD" w:rsidRDefault="00E068AD" w14:paraId="4F89D363" w14:textId="113DF76B">
            <w:pPr>
              <w:jc w:val="both"/>
              <w:rPr>
                <w:rFonts w:ascii="Arial" w:hAnsi="Arial" w:cs="Arial"/>
                <w:b/>
                <w:bCs/>
                <w:szCs w:val="24"/>
              </w:rPr>
            </w:pPr>
            <w:r w:rsidRPr="00E068AD">
              <w:rPr>
                <w:rFonts w:ascii="Arial" w:hAnsi="Arial" w:cs="Arial"/>
                <w:b/>
                <w:bCs/>
                <w:szCs w:val="24"/>
              </w:rPr>
              <w:lastRenderedPageBreak/>
              <w:t>Personal Statement</w:t>
            </w:r>
          </w:p>
        </w:tc>
      </w:tr>
      <w:tr w:rsidR="00C20422" w:rsidTr="00E068AD" w14:paraId="08CC86EA" w14:textId="77777777">
        <w:trPr>
          <w:gridAfter w:val="1"/>
          <w:wAfter w:w="3" w:type="pct"/>
          <w:trHeight w:val="14576"/>
          <w:jc w:val="center"/>
        </w:trPr>
        <w:tc>
          <w:tcPr>
            <w:tcW w:w="4997" w:type="pct"/>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3EFC9076" w14:textId="77777777">
            <w:pPr>
              <w:jc w:val="both"/>
              <w:rPr>
                <w:rFonts w:ascii="Arial" w:hAnsi="Arial" w:cs="Arial"/>
                <w:sz w:val="18"/>
                <w:szCs w:val="18"/>
              </w:rPr>
            </w:pPr>
            <w:r w:rsidRPr="00E068AD">
              <w:rPr>
                <w:rFonts w:ascii="Arial" w:hAnsi="Arial" w:cs="Arial"/>
                <w:sz w:val="18"/>
                <w:szCs w:val="18"/>
              </w:rPr>
              <w:t>To show your understanding of the Assessment Only Route, please explain why you think you are suitable and ready for the Assessment Only Route to QTS. Make links to your capabilities in terms of the Teachers’ Standards (DfE, 2013). Please use no more than two-sides.</w:t>
            </w:r>
          </w:p>
          <w:p w:rsidR="00C20422" w:rsidP="00E068AD" w:rsidRDefault="00C20422" w14:paraId="6FFADC92" w14:textId="77777777">
            <w:pPr>
              <w:rPr>
                <w:rFonts w:ascii="Arial" w:hAnsi="Arial" w:cs="Arial"/>
                <w:sz w:val="20"/>
              </w:rPr>
            </w:pPr>
          </w:p>
          <w:p w:rsidR="00E068AD" w:rsidP="00E068AD" w:rsidRDefault="00E068AD" w14:paraId="3E561E13" w14:textId="77777777">
            <w:pPr>
              <w:rPr>
                <w:rFonts w:ascii="Arial" w:hAnsi="Arial" w:cs="Arial"/>
                <w:sz w:val="20"/>
              </w:rPr>
            </w:pPr>
          </w:p>
        </w:tc>
      </w:tr>
      <w:tr w:rsidR="00E068AD" w:rsidTr="00E068AD" w14:paraId="20C6E341" w14:textId="77777777">
        <w:tblPrEx>
          <w:jc w:val="left"/>
        </w:tblPrEx>
        <w:tc>
          <w:tcPr>
            <w:tcW w:w="5000" w:type="pct"/>
            <w:gridSpan w:val="5"/>
            <w:tcBorders>
              <w:top w:val="single" w:color="000000" w:sz="4" w:space="0"/>
              <w:left w:val="single" w:color="000000" w:sz="4" w:space="0"/>
              <w:bottom w:val="single" w:color="000000" w:sz="4" w:space="0"/>
              <w:right w:val="single" w:color="000000" w:sz="4" w:space="0"/>
            </w:tcBorders>
            <w:shd w:val="clear" w:color="auto" w:fill="BDD6EE" w:themeFill="accent5" w:themeFillTint="66"/>
            <w:tcMar>
              <w:top w:w="0" w:type="dxa"/>
              <w:left w:w="108" w:type="dxa"/>
              <w:bottom w:w="0" w:type="dxa"/>
              <w:right w:w="108" w:type="dxa"/>
            </w:tcMar>
          </w:tcPr>
          <w:p w:rsidRPr="00E068AD" w:rsidR="00E068AD" w:rsidRDefault="00E068AD" w14:paraId="64E7842F" w14:textId="1D432F72">
            <w:pPr>
              <w:rPr>
                <w:rFonts w:ascii="Arial" w:hAnsi="Arial" w:cs="Arial"/>
                <w:b/>
                <w:bCs/>
                <w:szCs w:val="24"/>
              </w:rPr>
            </w:pPr>
            <w:r w:rsidRPr="00E068AD">
              <w:rPr>
                <w:rFonts w:ascii="Arial" w:hAnsi="Arial" w:cs="Arial"/>
                <w:b/>
                <w:bCs/>
                <w:szCs w:val="24"/>
              </w:rPr>
              <w:lastRenderedPageBreak/>
              <w:t>References</w:t>
            </w:r>
          </w:p>
        </w:tc>
      </w:tr>
      <w:tr w:rsidR="00E068AD" w:rsidTr="00E068AD" w14:paraId="6AC37065" w14:textId="77777777">
        <w:tblPrEx>
          <w:jc w:val="left"/>
        </w:tblPrEx>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E068AD" w:rsidP="00E068AD" w:rsidRDefault="00E068AD" w14:paraId="64FA20A6" w14:textId="75FF7950">
            <w:pPr>
              <w:autoSpaceDE w:val="0"/>
              <w:jc w:val="both"/>
              <w:rPr>
                <w:rFonts w:ascii="Arial" w:hAnsi="Arial" w:cs="Arial"/>
                <w:sz w:val="20"/>
              </w:rPr>
            </w:pPr>
            <w:r w:rsidRPr="00E068AD">
              <w:rPr>
                <w:rFonts w:ascii="Arial" w:hAnsi="Arial" w:cs="Arial"/>
                <w:sz w:val="18"/>
                <w:szCs w:val="18"/>
              </w:rPr>
              <w:t>Please provide the contact details of two referees; the first should be your current school Head teacher or equivalent, the other should be from someone who can vouch for your experience in a previous school.</w:t>
            </w:r>
          </w:p>
        </w:tc>
      </w:tr>
      <w:tr w:rsidR="00C20422" w:rsidTr="00E068AD" w14:paraId="75E081D1" w14:textId="77777777">
        <w:tblPrEx>
          <w:jc w:val="left"/>
        </w:tblPrEx>
        <w:tc>
          <w:tcPr>
            <w:tcW w:w="5000" w:type="pct"/>
            <w:gridSpan w:val="5"/>
            <w:tcBorders>
              <w:top w:val="single" w:color="000000" w:sz="4" w:space="0"/>
              <w:left w:val="single" w:color="000000" w:sz="4" w:space="0"/>
              <w:bottom w:val="single" w:color="000000" w:sz="4" w:space="0"/>
              <w:right w:val="single" w:color="000000" w:sz="4" w:space="0"/>
            </w:tcBorders>
            <w:shd w:val="clear" w:color="auto" w:fill="C0C0C0"/>
            <w:tcMar>
              <w:top w:w="0" w:type="dxa"/>
              <w:left w:w="108" w:type="dxa"/>
              <w:bottom w:w="0" w:type="dxa"/>
              <w:right w:w="108" w:type="dxa"/>
            </w:tcMar>
          </w:tcPr>
          <w:p w:rsidRPr="00E068AD" w:rsidR="00C20422" w:rsidRDefault="00F27422" w14:paraId="030870EA" w14:textId="77777777">
            <w:pPr>
              <w:rPr>
                <w:rFonts w:ascii="Arial" w:hAnsi="Arial" w:cs="Arial"/>
                <w:b/>
                <w:bCs/>
                <w:sz w:val="20"/>
              </w:rPr>
            </w:pPr>
            <w:r w:rsidRPr="00E068AD">
              <w:rPr>
                <w:rFonts w:ascii="Arial" w:hAnsi="Arial" w:cs="Arial"/>
                <w:b/>
                <w:bCs/>
                <w:sz w:val="20"/>
              </w:rPr>
              <w:t xml:space="preserve">Referees’ names and addresses </w:t>
            </w:r>
          </w:p>
        </w:tc>
      </w:tr>
      <w:tr w:rsidR="00C20422" w:rsidTr="00E068AD" w14:paraId="2F3ABB13" w14:textId="77777777">
        <w:tblPrEx>
          <w:jc w:val="left"/>
        </w:tblPrEx>
        <w:trPr>
          <w:trHeight w:val="1297"/>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617E71F0" w14:textId="458E1DBB">
            <w:pPr>
              <w:rPr>
                <w:rFonts w:ascii="Arial" w:hAnsi="Arial" w:cs="Arial"/>
                <w:sz w:val="18"/>
                <w:szCs w:val="18"/>
              </w:rPr>
            </w:pPr>
            <w:r w:rsidRPr="00E068AD">
              <w:rPr>
                <w:rFonts w:ascii="Arial" w:hAnsi="Arial" w:cs="Arial"/>
                <w:sz w:val="18"/>
                <w:szCs w:val="18"/>
              </w:rPr>
              <w:t>Name</w:t>
            </w:r>
            <w:r w:rsidR="00855A03">
              <w:rPr>
                <w:rFonts w:ascii="Arial" w:hAnsi="Arial" w:cs="Arial"/>
                <w:sz w:val="18"/>
                <w:szCs w:val="18"/>
              </w:rPr>
              <w:t>:</w:t>
            </w:r>
          </w:p>
          <w:p w:rsidRPr="00E068AD" w:rsidR="00C20422" w:rsidRDefault="00000000" w14:paraId="4AE5DF9A" w14:textId="4C303ECA">
            <w:pPr>
              <w:rPr>
                <w:rFonts w:ascii="Arial" w:hAnsi="Arial" w:cs="Arial"/>
                <w:sz w:val="18"/>
                <w:szCs w:val="18"/>
              </w:rPr>
            </w:pPr>
            <w:sdt>
              <w:sdtPr>
                <w:rPr>
                  <w:rFonts w:ascii="Arial" w:hAnsi="Arial" w:cs="Arial"/>
                  <w:sz w:val="20"/>
                </w:rPr>
                <w:id w:val="950978317"/>
                <w:placeholder>
                  <w:docPart w:val="9A1815A45974479588EED1212F1F7F9B"/>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57E0005D" w14:textId="77777777">
            <w:pPr>
              <w:rPr>
                <w:rFonts w:ascii="Arial" w:hAnsi="Arial" w:cs="Arial"/>
                <w:sz w:val="18"/>
                <w:szCs w:val="18"/>
              </w:rPr>
            </w:pPr>
            <w:r w:rsidRPr="00E068AD">
              <w:rPr>
                <w:rFonts w:ascii="Arial" w:hAnsi="Arial" w:cs="Arial"/>
                <w:sz w:val="18"/>
                <w:szCs w:val="18"/>
              </w:rPr>
              <w:t>Name</w:t>
            </w:r>
            <w:r w:rsidR="00855A03">
              <w:rPr>
                <w:rFonts w:ascii="Arial" w:hAnsi="Arial" w:cs="Arial"/>
                <w:sz w:val="18"/>
                <w:szCs w:val="18"/>
              </w:rPr>
              <w:t>:</w:t>
            </w:r>
          </w:p>
          <w:p w:rsidRPr="00E068AD" w:rsidR="00855A03" w:rsidRDefault="00000000" w14:paraId="6FBFE17F" w14:textId="1029EC48">
            <w:pPr>
              <w:rPr>
                <w:rFonts w:ascii="Arial" w:hAnsi="Arial" w:cs="Arial"/>
                <w:sz w:val="18"/>
                <w:szCs w:val="18"/>
              </w:rPr>
            </w:pPr>
            <w:sdt>
              <w:sdtPr>
                <w:rPr>
                  <w:rFonts w:ascii="Arial" w:hAnsi="Arial" w:cs="Arial"/>
                  <w:sz w:val="20"/>
                </w:rPr>
                <w:id w:val="-1896504926"/>
                <w:placeholder>
                  <w:docPart w:val="061D2E010D1F4E15A2A8CE67282A8712"/>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E068AD" w14:paraId="4DA08A52" w14:textId="77777777">
        <w:tblPrEx>
          <w:jc w:val="left"/>
        </w:tblPrEx>
        <w:trPr>
          <w:trHeight w:val="847"/>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7B279E24" w14:textId="32EABED2">
            <w:pPr>
              <w:rPr>
                <w:rFonts w:ascii="Arial" w:hAnsi="Arial" w:cs="Arial"/>
                <w:sz w:val="18"/>
                <w:szCs w:val="18"/>
              </w:rPr>
            </w:pPr>
            <w:r w:rsidRPr="00E068AD">
              <w:rPr>
                <w:rFonts w:ascii="Arial" w:hAnsi="Arial" w:cs="Arial"/>
                <w:sz w:val="18"/>
                <w:szCs w:val="18"/>
              </w:rPr>
              <w:t>Job Title</w:t>
            </w:r>
            <w:r w:rsidR="00855A03">
              <w:rPr>
                <w:rFonts w:ascii="Arial" w:hAnsi="Arial" w:cs="Arial"/>
                <w:sz w:val="18"/>
                <w:szCs w:val="18"/>
              </w:rPr>
              <w:t>:</w:t>
            </w:r>
          </w:p>
          <w:p w:rsidRPr="00E068AD" w:rsidR="00C20422" w:rsidRDefault="00000000" w14:paraId="39EACDE7" w14:textId="0DCBF06A">
            <w:pPr>
              <w:rPr>
                <w:rFonts w:ascii="Arial" w:hAnsi="Arial" w:cs="Arial"/>
                <w:sz w:val="18"/>
                <w:szCs w:val="18"/>
              </w:rPr>
            </w:pPr>
            <w:sdt>
              <w:sdtPr>
                <w:rPr>
                  <w:rFonts w:ascii="Arial" w:hAnsi="Arial" w:cs="Arial"/>
                  <w:sz w:val="20"/>
                </w:rPr>
                <w:id w:val="2076246882"/>
                <w:placeholder>
                  <w:docPart w:val="544BFD622AB54443BBB053CD0B60E99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7444BBE1" w14:textId="77777777">
            <w:pPr>
              <w:rPr>
                <w:rFonts w:ascii="Arial" w:hAnsi="Arial" w:cs="Arial"/>
                <w:sz w:val="18"/>
                <w:szCs w:val="18"/>
              </w:rPr>
            </w:pPr>
            <w:r w:rsidRPr="00E068AD">
              <w:rPr>
                <w:rFonts w:ascii="Arial" w:hAnsi="Arial" w:cs="Arial"/>
                <w:sz w:val="18"/>
                <w:szCs w:val="18"/>
              </w:rPr>
              <w:t>Job Title</w:t>
            </w:r>
            <w:r w:rsidR="00855A03">
              <w:rPr>
                <w:rFonts w:ascii="Arial" w:hAnsi="Arial" w:cs="Arial"/>
                <w:sz w:val="18"/>
                <w:szCs w:val="18"/>
              </w:rPr>
              <w:t>:</w:t>
            </w:r>
          </w:p>
          <w:p w:rsidRPr="00E068AD" w:rsidR="00855A03" w:rsidRDefault="00000000" w14:paraId="7FE9F673" w14:textId="25FF85F0">
            <w:pPr>
              <w:rPr>
                <w:rFonts w:ascii="Arial" w:hAnsi="Arial" w:cs="Arial"/>
                <w:sz w:val="18"/>
                <w:szCs w:val="18"/>
              </w:rPr>
            </w:pPr>
            <w:sdt>
              <w:sdtPr>
                <w:rPr>
                  <w:rFonts w:ascii="Arial" w:hAnsi="Arial" w:cs="Arial"/>
                  <w:sz w:val="20"/>
                </w:rPr>
                <w:id w:val="959682711"/>
                <w:placeholder>
                  <w:docPart w:val="B39AB2BDA8D749A193D7AD527B36BFEE"/>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E068AD" w14:paraId="008ECDE8" w14:textId="77777777">
        <w:tblPrEx>
          <w:jc w:val="left"/>
        </w:tblPrEx>
        <w:trPr>
          <w:trHeight w:val="974"/>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22E73F09" w14:textId="1890BFCD">
            <w:pPr>
              <w:rPr>
                <w:rFonts w:ascii="Arial" w:hAnsi="Arial" w:cs="Arial"/>
                <w:sz w:val="18"/>
                <w:szCs w:val="18"/>
              </w:rPr>
            </w:pPr>
            <w:r w:rsidRPr="00E068AD">
              <w:rPr>
                <w:rFonts w:ascii="Arial" w:hAnsi="Arial" w:cs="Arial"/>
                <w:sz w:val="18"/>
                <w:szCs w:val="18"/>
              </w:rPr>
              <w:t>Relationship to you</w:t>
            </w:r>
            <w:r w:rsidR="00855A03">
              <w:rPr>
                <w:rFonts w:ascii="Arial" w:hAnsi="Arial" w:cs="Arial"/>
                <w:sz w:val="18"/>
                <w:szCs w:val="18"/>
              </w:rPr>
              <w:t>:</w:t>
            </w:r>
          </w:p>
          <w:p w:rsidRPr="00E068AD" w:rsidR="00C20422" w:rsidRDefault="00000000" w14:paraId="1C6A0E8B" w14:textId="4D16D504">
            <w:pPr>
              <w:rPr>
                <w:rFonts w:ascii="Arial" w:hAnsi="Arial" w:cs="Arial"/>
                <w:sz w:val="18"/>
                <w:szCs w:val="18"/>
              </w:rPr>
            </w:pPr>
            <w:sdt>
              <w:sdtPr>
                <w:rPr>
                  <w:rFonts w:ascii="Arial" w:hAnsi="Arial" w:cs="Arial"/>
                  <w:sz w:val="20"/>
                </w:rPr>
                <w:id w:val="506489836"/>
                <w:placeholder>
                  <w:docPart w:val="D35BEF0A1B1D44ACAA554A11E116CF2C"/>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22F9B4DF" w14:textId="77777777">
            <w:pPr>
              <w:rPr>
                <w:rFonts w:ascii="Arial" w:hAnsi="Arial" w:cs="Arial"/>
                <w:sz w:val="18"/>
                <w:szCs w:val="18"/>
              </w:rPr>
            </w:pPr>
            <w:r w:rsidRPr="00E068AD">
              <w:rPr>
                <w:rFonts w:ascii="Arial" w:hAnsi="Arial" w:cs="Arial"/>
                <w:sz w:val="18"/>
                <w:szCs w:val="18"/>
              </w:rPr>
              <w:t>Relationship to you</w:t>
            </w:r>
            <w:r w:rsidR="00855A03">
              <w:rPr>
                <w:rFonts w:ascii="Arial" w:hAnsi="Arial" w:cs="Arial"/>
                <w:sz w:val="18"/>
                <w:szCs w:val="18"/>
              </w:rPr>
              <w:t>:</w:t>
            </w:r>
          </w:p>
          <w:p w:rsidRPr="00E068AD" w:rsidR="00855A03" w:rsidRDefault="00000000" w14:paraId="2BBCAEE8" w14:textId="0F5085BF">
            <w:pPr>
              <w:rPr>
                <w:rFonts w:ascii="Arial" w:hAnsi="Arial" w:cs="Arial"/>
                <w:sz w:val="18"/>
                <w:szCs w:val="18"/>
              </w:rPr>
            </w:pPr>
            <w:sdt>
              <w:sdtPr>
                <w:rPr>
                  <w:rFonts w:ascii="Arial" w:hAnsi="Arial" w:cs="Arial"/>
                  <w:sz w:val="20"/>
                </w:rPr>
                <w:id w:val="-1895492878"/>
                <w:placeholder>
                  <w:docPart w:val="5C07A40F59634650B94EA56763C7E6D8"/>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E068AD" w14:paraId="44550385" w14:textId="77777777">
        <w:tblPrEx>
          <w:jc w:val="left"/>
        </w:tblPrEx>
        <w:trPr>
          <w:trHeight w:val="1554"/>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49EB6B13" w14:textId="2174B2AD">
            <w:pPr>
              <w:rPr>
                <w:rFonts w:ascii="Arial" w:hAnsi="Arial" w:cs="Arial"/>
                <w:sz w:val="18"/>
                <w:szCs w:val="18"/>
              </w:rPr>
            </w:pPr>
            <w:r w:rsidRPr="00E068AD">
              <w:rPr>
                <w:rFonts w:ascii="Arial" w:hAnsi="Arial" w:cs="Arial"/>
                <w:sz w:val="18"/>
                <w:szCs w:val="18"/>
              </w:rPr>
              <w:t>Address</w:t>
            </w:r>
            <w:r w:rsidR="00855A03">
              <w:rPr>
                <w:rFonts w:ascii="Arial" w:hAnsi="Arial" w:cs="Arial"/>
                <w:sz w:val="18"/>
                <w:szCs w:val="18"/>
              </w:rPr>
              <w:t>:</w:t>
            </w:r>
          </w:p>
          <w:p w:rsidRPr="00E068AD" w:rsidR="00C20422" w:rsidRDefault="00000000" w14:paraId="6777975C" w14:textId="4D37E5B7">
            <w:pPr>
              <w:rPr>
                <w:rFonts w:ascii="Arial" w:hAnsi="Arial" w:cs="Arial"/>
                <w:sz w:val="18"/>
                <w:szCs w:val="18"/>
              </w:rPr>
            </w:pPr>
            <w:sdt>
              <w:sdtPr>
                <w:rPr>
                  <w:rFonts w:ascii="Arial" w:hAnsi="Arial" w:cs="Arial"/>
                  <w:sz w:val="20"/>
                </w:rPr>
                <w:id w:val="703520086"/>
                <w:placeholder>
                  <w:docPart w:val="2BC29454CDEF427CAC393A77DA5D5F7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71F68DFE" w14:textId="70D74EA4">
            <w:pPr>
              <w:rPr>
                <w:rFonts w:ascii="Arial" w:hAnsi="Arial" w:cs="Arial"/>
                <w:sz w:val="18"/>
                <w:szCs w:val="18"/>
              </w:rPr>
            </w:pPr>
            <w:r w:rsidRPr="00E068AD">
              <w:rPr>
                <w:rFonts w:ascii="Arial" w:hAnsi="Arial" w:cs="Arial"/>
                <w:sz w:val="18"/>
                <w:szCs w:val="18"/>
              </w:rPr>
              <w:t>Address</w:t>
            </w:r>
            <w:r w:rsidR="00855A03">
              <w:rPr>
                <w:rFonts w:ascii="Arial" w:hAnsi="Arial" w:cs="Arial"/>
                <w:sz w:val="18"/>
                <w:szCs w:val="18"/>
              </w:rPr>
              <w:t>:</w:t>
            </w:r>
          </w:p>
          <w:p w:rsidRPr="00E068AD" w:rsidR="00C20422" w:rsidRDefault="00000000" w14:paraId="1AB246DB" w14:textId="2DDA108B">
            <w:pPr>
              <w:rPr>
                <w:rFonts w:ascii="Arial" w:hAnsi="Arial" w:cs="Arial"/>
                <w:sz w:val="18"/>
                <w:szCs w:val="18"/>
              </w:rPr>
            </w:pPr>
            <w:sdt>
              <w:sdtPr>
                <w:rPr>
                  <w:rFonts w:ascii="Arial" w:hAnsi="Arial" w:cs="Arial"/>
                  <w:sz w:val="20"/>
                </w:rPr>
                <w:id w:val="-280727230"/>
                <w:placeholder>
                  <w:docPart w:val="323D088EDE934F8BB2CD2E314CEB61B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E068AD" w14:paraId="22E07F3B" w14:textId="77777777">
        <w:tblPrEx>
          <w:jc w:val="left"/>
        </w:tblPrEx>
        <w:trPr>
          <w:trHeight w:val="839"/>
        </w:trPr>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792F03E2" w14:textId="0EF0CBD0">
            <w:pPr>
              <w:rPr>
                <w:rFonts w:ascii="Arial" w:hAnsi="Arial" w:cs="Arial"/>
                <w:sz w:val="18"/>
                <w:szCs w:val="18"/>
              </w:rPr>
            </w:pPr>
            <w:r w:rsidRPr="00E068AD">
              <w:rPr>
                <w:rFonts w:ascii="Arial" w:hAnsi="Arial" w:cs="Arial"/>
                <w:sz w:val="18"/>
                <w:szCs w:val="18"/>
              </w:rPr>
              <w:t>Postcode</w:t>
            </w:r>
            <w:r w:rsidR="00855A03">
              <w:rPr>
                <w:rFonts w:ascii="Arial" w:hAnsi="Arial" w:cs="Arial"/>
                <w:sz w:val="18"/>
                <w:szCs w:val="18"/>
              </w:rPr>
              <w:t>:</w:t>
            </w:r>
          </w:p>
          <w:p w:rsidRPr="00E068AD" w:rsidR="00C20422" w:rsidRDefault="00000000" w14:paraId="1BB4EF63" w14:textId="061904B8">
            <w:pPr>
              <w:rPr>
                <w:rFonts w:ascii="Arial" w:hAnsi="Arial" w:cs="Arial"/>
                <w:sz w:val="18"/>
                <w:szCs w:val="18"/>
              </w:rPr>
            </w:pPr>
            <w:sdt>
              <w:sdtPr>
                <w:rPr>
                  <w:rFonts w:ascii="Arial" w:hAnsi="Arial" w:cs="Arial"/>
                  <w:sz w:val="20"/>
                </w:rPr>
                <w:id w:val="-340864863"/>
                <w:placeholder>
                  <w:docPart w:val="C57F38E8293B43E3957F963C6BCE40AB"/>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27191899" w14:textId="77777777">
            <w:pPr>
              <w:rPr>
                <w:rFonts w:ascii="Arial" w:hAnsi="Arial" w:cs="Arial"/>
                <w:sz w:val="18"/>
                <w:szCs w:val="18"/>
              </w:rPr>
            </w:pPr>
            <w:r w:rsidRPr="00E068AD">
              <w:rPr>
                <w:rFonts w:ascii="Arial" w:hAnsi="Arial" w:cs="Arial"/>
                <w:sz w:val="18"/>
                <w:szCs w:val="18"/>
              </w:rPr>
              <w:t>Telephone number</w:t>
            </w:r>
            <w:r w:rsidR="00855A03">
              <w:rPr>
                <w:rFonts w:ascii="Arial" w:hAnsi="Arial" w:cs="Arial"/>
                <w:sz w:val="18"/>
                <w:szCs w:val="18"/>
              </w:rPr>
              <w:t>:</w:t>
            </w:r>
          </w:p>
          <w:p w:rsidRPr="00E068AD" w:rsidR="00855A03" w:rsidRDefault="00000000" w14:paraId="07506D3A" w14:textId="56FA9749">
            <w:pPr>
              <w:rPr>
                <w:rFonts w:ascii="Arial" w:hAnsi="Arial" w:cs="Arial"/>
                <w:sz w:val="18"/>
                <w:szCs w:val="18"/>
              </w:rPr>
            </w:pPr>
            <w:sdt>
              <w:sdtPr>
                <w:rPr>
                  <w:rFonts w:ascii="Arial" w:hAnsi="Arial" w:cs="Arial"/>
                  <w:sz w:val="20"/>
                </w:rPr>
                <w:id w:val="-1708946322"/>
                <w:placeholder>
                  <w:docPart w:val="E1FF6866EAE74A9FA6A8F35A8850B43F"/>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125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53885D31" w14:textId="77777777">
            <w:pPr>
              <w:rPr>
                <w:rFonts w:ascii="Arial" w:hAnsi="Arial" w:cs="Arial"/>
                <w:sz w:val="18"/>
                <w:szCs w:val="18"/>
              </w:rPr>
            </w:pPr>
            <w:r w:rsidRPr="00E068AD">
              <w:rPr>
                <w:rFonts w:ascii="Arial" w:hAnsi="Arial" w:cs="Arial"/>
                <w:sz w:val="18"/>
                <w:szCs w:val="18"/>
              </w:rPr>
              <w:t>Postcode</w:t>
            </w:r>
            <w:r w:rsidR="00855A03">
              <w:rPr>
                <w:rFonts w:ascii="Arial" w:hAnsi="Arial" w:cs="Arial"/>
                <w:sz w:val="18"/>
                <w:szCs w:val="18"/>
              </w:rPr>
              <w:t>:</w:t>
            </w:r>
          </w:p>
          <w:p w:rsidRPr="00E068AD" w:rsidR="00855A03" w:rsidRDefault="00000000" w14:paraId="337B0FC1" w14:textId="2B8F6DF1">
            <w:pPr>
              <w:rPr>
                <w:rFonts w:ascii="Arial" w:hAnsi="Arial" w:cs="Arial"/>
                <w:sz w:val="18"/>
                <w:szCs w:val="18"/>
              </w:rPr>
            </w:pPr>
            <w:sdt>
              <w:sdtPr>
                <w:rPr>
                  <w:rFonts w:ascii="Arial" w:hAnsi="Arial" w:cs="Arial"/>
                  <w:sz w:val="20"/>
                </w:rPr>
                <w:id w:val="1969851253"/>
                <w:placeholder>
                  <w:docPart w:val="2A4E1B341ECF449A8B9BC85E75F4D274"/>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1E9C62F2" w14:textId="77777777">
            <w:pPr>
              <w:rPr>
                <w:rFonts w:ascii="Arial" w:hAnsi="Arial" w:cs="Arial"/>
                <w:sz w:val="18"/>
                <w:szCs w:val="18"/>
              </w:rPr>
            </w:pPr>
            <w:r w:rsidRPr="00E068AD">
              <w:rPr>
                <w:rFonts w:ascii="Arial" w:hAnsi="Arial" w:cs="Arial"/>
                <w:sz w:val="18"/>
                <w:szCs w:val="18"/>
              </w:rPr>
              <w:t>Telephone number</w:t>
            </w:r>
            <w:r w:rsidR="00855A03">
              <w:rPr>
                <w:rFonts w:ascii="Arial" w:hAnsi="Arial" w:cs="Arial"/>
                <w:sz w:val="18"/>
                <w:szCs w:val="18"/>
              </w:rPr>
              <w:t>:</w:t>
            </w:r>
          </w:p>
          <w:p w:rsidRPr="00E068AD" w:rsidR="00855A03" w:rsidRDefault="00000000" w14:paraId="1318361C" w14:textId="27AC7B80">
            <w:pPr>
              <w:rPr>
                <w:rFonts w:ascii="Arial" w:hAnsi="Arial" w:cs="Arial"/>
                <w:sz w:val="18"/>
                <w:szCs w:val="18"/>
              </w:rPr>
            </w:pPr>
            <w:sdt>
              <w:sdtPr>
                <w:rPr>
                  <w:rFonts w:ascii="Arial" w:hAnsi="Arial" w:cs="Arial"/>
                  <w:sz w:val="20"/>
                </w:rPr>
                <w:id w:val="-515693956"/>
                <w:placeholder>
                  <w:docPart w:val="7BA09EDD3EBF41C8B3955EB61AF62AE0"/>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r w:rsidR="00C20422" w:rsidTr="00E068AD" w14:paraId="79265233" w14:textId="77777777">
        <w:tblPrEx>
          <w:jc w:val="left"/>
        </w:tblPrEx>
        <w:trPr>
          <w:trHeight w:val="838"/>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068AD" w:rsidR="00C20422" w:rsidRDefault="00F27422" w14:paraId="05ED10AA" w14:textId="32DE6FD3">
            <w:pPr>
              <w:rPr>
                <w:rFonts w:ascii="Arial" w:hAnsi="Arial" w:cs="Arial"/>
                <w:sz w:val="18"/>
                <w:szCs w:val="18"/>
              </w:rPr>
            </w:pPr>
            <w:r w:rsidRPr="00E068AD">
              <w:rPr>
                <w:rFonts w:ascii="Arial" w:hAnsi="Arial" w:cs="Arial"/>
                <w:sz w:val="18"/>
                <w:szCs w:val="18"/>
              </w:rPr>
              <w:t>Email address</w:t>
            </w:r>
            <w:r w:rsidR="00855A03">
              <w:rPr>
                <w:rFonts w:ascii="Arial" w:hAnsi="Arial" w:cs="Arial"/>
                <w:sz w:val="18"/>
                <w:szCs w:val="18"/>
              </w:rPr>
              <w:t>:</w:t>
            </w:r>
          </w:p>
          <w:p w:rsidRPr="00E068AD" w:rsidR="00C20422" w:rsidRDefault="00000000" w14:paraId="72A501E0" w14:textId="75FF7EB5">
            <w:pPr>
              <w:rPr>
                <w:rFonts w:ascii="Arial" w:hAnsi="Arial" w:cs="Arial"/>
                <w:sz w:val="18"/>
                <w:szCs w:val="18"/>
              </w:rPr>
            </w:pPr>
            <w:sdt>
              <w:sdtPr>
                <w:rPr>
                  <w:rFonts w:ascii="Arial" w:hAnsi="Arial" w:cs="Arial"/>
                  <w:sz w:val="20"/>
                </w:rPr>
                <w:id w:val="-1659997054"/>
                <w:placeholder>
                  <w:docPart w:val="AB9CE5A382644755BCD7C62B414BCE9D"/>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20422" w:rsidRDefault="00F27422" w14:paraId="596C4E3A" w14:textId="77777777">
            <w:pPr>
              <w:rPr>
                <w:rFonts w:ascii="Arial" w:hAnsi="Arial" w:cs="Arial"/>
                <w:sz w:val="18"/>
                <w:szCs w:val="18"/>
              </w:rPr>
            </w:pPr>
            <w:r w:rsidRPr="00E068AD">
              <w:rPr>
                <w:rFonts w:ascii="Arial" w:hAnsi="Arial" w:cs="Arial"/>
                <w:sz w:val="18"/>
                <w:szCs w:val="18"/>
              </w:rPr>
              <w:t>Email address</w:t>
            </w:r>
            <w:r w:rsidR="00855A03">
              <w:rPr>
                <w:rFonts w:ascii="Arial" w:hAnsi="Arial" w:cs="Arial"/>
                <w:sz w:val="18"/>
                <w:szCs w:val="18"/>
              </w:rPr>
              <w:t>:</w:t>
            </w:r>
          </w:p>
          <w:p w:rsidRPr="00E068AD" w:rsidR="00855A03" w:rsidRDefault="00000000" w14:paraId="3F45F073" w14:textId="1392E9BC">
            <w:pPr>
              <w:rPr>
                <w:rFonts w:ascii="Arial" w:hAnsi="Arial" w:cs="Arial"/>
                <w:sz w:val="18"/>
                <w:szCs w:val="18"/>
              </w:rPr>
            </w:pPr>
            <w:sdt>
              <w:sdtPr>
                <w:rPr>
                  <w:rFonts w:ascii="Arial" w:hAnsi="Arial" w:cs="Arial"/>
                  <w:sz w:val="20"/>
                </w:rPr>
                <w:id w:val="1557890688"/>
                <w:placeholder>
                  <w:docPart w:val="A8F1B11A5BB24371B8CE945B8D280D55"/>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tc>
      </w:tr>
    </w:tbl>
    <w:p w:rsidR="00C20422" w:rsidRDefault="00C20422" w14:paraId="09A5A644" w14:textId="77777777">
      <w:pPr>
        <w:autoSpaceDE w:val="0"/>
        <w:jc w:val="both"/>
        <w:rPr>
          <w:rFonts w:ascii="Arial" w:hAnsi="Arial" w:cs="Arial"/>
          <w:sz w:val="20"/>
        </w:rPr>
      </w:pPr>
    </w:p>
    <w:tbl>
      <w:tblPr>
        <w:tblW w:w="5000" w:type="pct"/>
        <w:tblCellMar>
          <w:left w:w="10" w:type="dxa"/>
          <w:right w:w="10" w:type="dxa"/>
        </w:tblCellMar>
        <w:tblLook w:val="0000" w:firstRow="0" w:lastRow="0" w:firstColumn="0" w:lastColumn="0" w:noHBand="0" w:noVBand="0"/>
      </w:tblPr>
      <w:tblGrid>
        <w:gridCol w:w="10194"/>
      </w:tblGrid>
      <w:tr w:rsidR="00E068AD" w:rsidTr="00E068AD" w14:paraId="33FF6197" w14:textId="77777777">
        <w:trPr>
          <w:cantSplit/>
          <w:trHeight w:val="384"/>
        </w:trPr>
        <w:tc>
          <w:tcPr>
            <w:tcW w:w="5000" w:type="pct"/>
            <w:tcBorders>
              <w:top w:val="single" w:color="000000" w:sz="4" w:space="0"/>
              <w:left w:val="single" w:color="000000" w:sz="4" w:space="0"/>
              <w:right w:val="single" w:color="000000" w:sz="4" w:space="0"/>
            </w:tcBorders>
            <w:shd w:val="clear" w:color="auto" w:fill="BDD6EE" w:themeFill="accent5" w:themeFillTint="66"/>
            <w:tcMar>
              <w:top w:w="0" w:type="dxa"/>
              <w:left w:w="54" w:type="dxa"/>
              <w:bottom w:w="0" w:type="dxa"/>
              <w:right w:w="54" w:type="dxa"/>
            </w:tcMar>
          </w:tcPr>
          <w:p w:rsidRPr="00E068AD" w:rsidR="00E068AD" w:rsidP="00E068AD" w:rsidRDefault="00E068AD" w14:paraId="51DA0505" w14:textId="6A48796C">
            <w:pPr>
              <w:rPr>
                <w:rFonts w:ascii="Arial" w:hAnsi="Arial" w:cs="Arial"/>
                <w:b/>
                <w:bCs/>
                <w:szCs w:val="24"/>
              </w:rPr>
            </w:pPr>
            <w:r w:rsidRPr="00E068AD">
              <w:rPr>
                <w:rFonts w:ascii="Arial" w:hAnsi="Arial" w:cs="Arial"/>
                <w:b/>
                <w:bCs/>
                <w:szCs w:val="24"/>
              </w:rPr>
              <w:t xml:space="preserve">The </w:t>
            </w:r>
            <w:proofErr w:type="gramStart"/>
            <w:r w:rsidRPr="00E068AD">
              <w:rPr>
                <w:rFonts w:ascii="Arial" w:hAnsi="Arial" w:cs="Arial"/>
                <w:b/>
                <w:bCs/>
                <w:szCs w:val="24"/>
              </w:rPr>
              <w:t>School</w:t>
            </w:r>
            <w:proofErr w:type="gramEnd"/>
          </w:p>
        </w:tc>
      </w:tr>
      <w:tr w:rsidR="00E068AD" w:rsidTr="003F326D" w14:paraId="14C827DE" w14:textId="77777777">
        <w:trPr>
          <w:cantSplit/>
          <w:trHeight w:val="212"/>
        </w:trPr>
        <w:tc>
          <w:tcPr>
            <w:tcW w:w="5000"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tcMar>
              <w:top w:w="0" w:type="dxa"/>
              <w:left w:w="54" w:type="dxa"/>
              <w:bottom w:w="0" w:type="dxa"/>
              <w:right w:w="54" w:type="dxa"/>
            </w:tcMar>
          </w:tcPr>
          <w:p w:rsidRPr="00E068AD" w:rsidR="00E068AD" w:rsidP="00E068AD" w:rsidRDefault="00E068AD" w14:paraId="64726CE3" w14:textId="68143DFD">
            <w:pPr>
              <w:rPr>
                <w:rFonts w:ascii="Arial" w:hAnsi="Arial" w:cs="Arial"/>
                <w:sz w:val="18"/>
                <w:szCs w:val="18"/>
              </w:rPr>
            </w:pPr>
            <w:r w:rsidRPr="00E068AD">
              <w:rPr>
                <w:rFonts w:ascii="Arial" w:hAnsi="Arial" w:cs="Arial"/>
                <w:sz w:val="18"/>
                <w:szCs w:val="18"/>
              </w:rPr>
              <w:t xml:space="preserve">The </w:t>
            </w:r>
            <w:r w:rsidR="00A310A2">
              <w:rPr>
                <w:rFonts w:ascii="Arial" w:hAnsi="Arial" w:cs="Arial"/>
                <w:sz w:val="18"/>
                <w:szCs w:val="18"/>
              </w:rPr>
              <w:t xml:space="preserve">Headteacher of the </w:t>
            </w:r>
            <w:r w:rsidRPr="00E068AD">
              <w:rPr>
                <w:rFonts w:ascii="Arial" w:hAnsi="Arial" w:cs="Arial"/>
                <w:sz w:val="18"/>
                <w:szCs w:val="18"/>
              </w:rPr>
              <w:t xml:space="preserve">school that will assess the applicant should complete this section. </w:t>
            </w:r>
          </w:p>
        </w:tc>
      </w:tr>
      <w:tr w:rsidR="00C20422" w:rsidTr="003F326D" w14:paraId="2CA1A55A" w14:textId="77777777">
        <w:trPr>
          <w:cantSplit/>
          <w:trHeight w:val="3311"/>
        </w:trPr>
        <w:tc>
          <w:tcPr>
            <w:tcW w:w="5000" w:type="pct"/>
            <w:tcBorders>
              <w:top w:val="single" w:color="000000" w:sz="4" w:space="0"/>
              <w:left w:val="single" w:color="000000" w:sz="4" w:space="0"/>
              <w:bottom w:val="single" w:color="000000" w:sz="6" w:space="0"/>
              <w:right w:val="single" w:color="000000" w:sz="4" w:space="0"/>
            </w:tcBorders>
            <w:shd w:val="clear" w:color="auto" w:fill="auto"/>
            <w:tcMar>
              <w:top w:w="0" w:type="dxa"/>
              <w:left w:w="54" w:type="dxa"/>
              <w:bottom w:w="0" w:type="dxa"/>
              <w:right w:w="54" w:type="dxa"/>
            </w:tcMar>
          </w:tcPr>
          <w:p w:rsidR="00C20422" w:rsidP="00E068AD" w:rsidRDefault="00F27422" w14:paraId="47B02633" w14:textId="0A5B1820">
            <w:pPr>
              <w:rPr>
                <w:rFonts w:ascii="Arial" w:hAnsi="Arial" w:cs="Arial"/>
                <w:sz w:val="18"/>
                <w:szCs w:val="18"/>
              </w:rPr>
            </w:pPr>
            <w:r w:rsidRPr="00E068AD">
              <w:rPr>
                <w:rFonts w:ascii="Arial" w:hAnsi="Arial" w:cs="Arial"/>
                <w:sz w:val="18"/>
                <w:szCs w:val="18"/>
              </w:rPr>
              <w:t>I confirm on behalf of</w:t>
            </w:r>
            <w:r w:rsidR="00964188">
              <w:rPr>
                <w:rFonts w:ascii="Arial" w:hAnsi="Arial" w:cs="Arial"/>
                <w:sz w:val="18"/>
                <w:szCs w:val="18"/>
              </w:rPr>
              <w:t xml:space="preserve"> (school name)</w:t>
            </w:r>
            <w:r w:rsidRPr="00E068AD">
              <w:rPr>
                <w:rFonts w:ascii="Arial" w:hAnsi="Arial" w:cs="Arial"/>
                <w:sz w:val="18"/>
                <w:szCs w:val="18"/>
              </w:rPr>
              <w:t>:</w:t>
            </w:r>
            <w:r w:rsidR="00855A03">
              <w:rPr>
                <w:rFonts w:ascii="Arial" w:hAnsi="Arial" w:cs="Arial"/>
                <w:sz w:val="18"/>
                <w:szCs w:val="18"/>
              </w:rPr>
              <w:t xml:space="preserve"> </w:t>
            </w:r>
            <w:sdt>
              <w:sdtPr>
                <w:rPr>
                  <w:rFonts w:ascii="Arial" w:hAnsi="Arial" w:cs="Arial"/>
                  <w:sz w:val="20"/>
                </w:rPr>
                <w:id w:val="1684017759"/>
                <w:placeholder>
                  <w:docPart w:val="1044321BCFA743548EF954106BB0AE66"/>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p w:rsidRPr="00E068AD" w:rsidR="00964188" w:rsidP="00E068AD" w:rsidRDefault="00964188" w14:paraId="1B4BCDB0" w14:textId="77777777">
            <w:pPr>
              <w:rPr>
                <w:rFonts w:ascii="Arial" w:hAnsi="Arial" w:cs="Arial"/>
                <w:sz w:val="18"/>
                <w:szCs w:val="18"/>
              </w:rPr>
            </w:pPr>
          </w:p>
          <w:p w:rsidR="00C20422" w:rsidP="00E068AD" w:rsidRDefault="00964188" w14:paraId="4BB64087" w14:textId="1972ADD2">
            <w:pPr>
              <w:rPr>
                <w:rFonts w:ascii="Arial" w:hAnsi="Arial" w:cs="Arial"/>
                <w:sz w:val="18"/>
                <w:szCs w:val="18"/>
              </w:rPr>
            </w:pPr>
            <w:r>
              <w:rPr>
                <w:rFonts w:ascii="Arial" w:hAnsi="Arial" w:cs="Arial"/>
                <w:sz w:val="18"/>
                <w:szCs w:val="18"/>
              </w:rPr>
              <w:t>t</w:t>
            </w:r>
            <w:r w:rsidRPr="00E068AD" w:rsidR="00F27422">
              <w:rPr>
                <w:rFonts w:ascii="Arial" w:hAnsi="Arial" w:cs="Arial"/>
                <w:sz w:val="18"/>
                <w:szCs w:val="18"/>
              </w:rPr>
              <w:t>hat</w:t>
            </w:r>
            <w:r>
              <w:rPr>
                <w:rFonts w:ascii="Arial" w:hAnsi="Arial" w:cs="Arial"/>
                <w:sz w:val="18"/>
                <w:szCs w:val="18"/>
              </w:rPr>
              <w:t xml:space="preserve"> (applicant name)</w:t>
            </w:r>
            <w:r w:rsidRPr="00E068AD" w:rsidR="00F27422">
              <w:rPr>
                <w:rFonts w:ascii="Arial" w:hAnsi="Arial" w:cs="Arial"/>
                <w:sz w:val="18"/>
                <w:szCs w:val="18"/>
              </w:rPr>
              <w:t>:</w:t>
            </w:r>
            <w:r w:rsidR="00855A03">
              <w:rPr>
                <w:rFonts w:ascii="Arial" w:hAnsi="Arial" w:cs="Arial"/>
                <w:sz w:val="18"/>
                <w:szCs w:val="18"/>
              </w:rPr>
              <w:t xml:space="preserve"> </w:t>
            </w:r>
            <w:sdt>
              <w:sdtPr>
                <w:rPr>
                  <w:rFonts w:ascii="Arial" w:hAnsi="Arial" w:cs="Arial"/>
                  <w:sz w:val="20"/>
                </w:rPr>
                <w:id w:val="-1249961155"/>
                <w:placeholder>
                  <w:docPart w:val="F5080FD4D7874A6498CBF24758AEFB8C"/>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p w:rsidRPr="00E068AD" w:rsidR="00964188" w:rsidP="00E068AD" w:rsidRDefault="00964188" w14:paraId="28970687" w14:textId="77777777">
            <w:pPr>
              <w:rPr>
                <w:rFonts w:ascii="Arial" w:hAnsi="Arial" w:cs="Arial"/>
                <w:sz w:val="18"/>
                <w:szCs w:val="18"/>
              </w:rPr>
            </w:pPr>
          </w:p>
          <w:p w:rsidRPr="00E068AD" w:rsidR="00C20422" w:rsidP="00E068AD" w:rsidRDefault="00F27422" w14:paraId="29D65841" w14:textId="77777777">
            <w:pPr>
              <w:rPr>
                <w:rFonts w:ascii="Arial" w:hAnsi="Arial" w:cs="Arial"/>
                <w:sz w:val="18"/>
                <w:szCs w:val="18"/>
              </w:rPr>
            </w:pPr>
            <w:r w:rsidRPr="00E068AD">
              <w:rPr>
                <w:rFonts w:ascii="Arial" w:hAnsi="Arial" w:cs="Arial"/>
                <w:sz w:val="18"/>
                <w:szCs w:val="18"/>
              </w:rPr>
              <w:t xml:space="preserve">will work as a teacher at this school during the proposed assessment period. </w:t>
            </w:r>
          </w:p>
          <w:p w:rsidR="00964188" w:rsidP="00E068AD" w:rsidRDefault="00964188" w14:paraId="34C86552" w14:textId="77777777">
            <w:pPr>
              <w:rPr>
                <w:rFonts w:ascii="Arial" w:hAnsi="Arial" w:cs="Arial"/>
                <w:sz w:val="18"/>
                <w:szCs w:val="18"/>
              </w:rPr>
            </w:pPr>
          </w:p>
          <w:p w:rsidRPr="005A4B2E" w:rsidR="00C20422" w:rsidP="005A4B2E" w:rsidRDefault="00F27422" w14:paraId="1F048DF5" w14:textId="63C92ED7">
            <w:pPr>
              <w:pStyle w:val="ListParagraph"/>
              <w:numPr>
                <w:ilvl w:val="0"/>
                <w:numId w:val="2"/>
              </w:numPr>
              <w:rPr>
                <w:rFonts w:ascii="Arial" w:hAnsi="Arial" w:cs="Arial"/>
                <w:sz w:val="18"/>
                <w:szCs w:val="18"/>
              </w:rPr>
            </w:pPr>
            <w:r w:rsidRPr="005A4B2E">
              <w:rPr>
                <w:rFonts w:ascii="Arial" w:hAnsi="Arial" w:cs="Arial"/>
                <w:sz w:val="18"/>
                <w:szCs w:val="18"/>
              </w:rPr>
              <w:t xml:space="preserve">The school has confirmed the applicant’s fitness to </w:t>
            </w:r>
            <w:proofErr w:type="gramStart"/>
            <w:r w:rsidRPr="005A4B2E">
              <w:rPr>
                <w:rFonts w:ascii="Arial" w:hAnsi="Arial" w:cs="Arial"/>
                <w:sz w:val="18"/>
                <w:szCs w:val="18"/>
              </w:rPr>
              <w:t>teach</w:t>
            </w:r>
            <w:proofErr w:type="gramEnd"/>
            <w:r w:rsidRPr="005A4B2E">
              <w:rPr>
                <w:rFonts w:ascii="Arial" w:hAnsi="Arial" w:cs="Arial"/>
                <w:sz w:val="18"/>
                <w:szCs w:val="18"/>
              </w:rPr>
              <w:t xml:space="preserve"> and that the applicant has a current enhanced DBS clearance. A copy of the school’s most recent OFSTED report must be attached to this application.</w:t>
            </w:r>
          </w:p>
          <w:p w:rsidRPr="00E068AD" w:rsidR="00121C3B" w:rsidP="00E068AD" w:rsidRDefault="00121C3B" w14:paraId="45FF51D0" w14:textId="77777777">
            <w:pPr>
              <w:rPr>
                <w:rFonts w:ascii="Arial" w:hAnsi="Arial" w:cs="Arial"/>
                <w:sz w:val="18"/>
                <w:szCs w:val="18"/>
              </w:rPr>
            </w:pPr>
          </w:p>
          <w:p w:rsidRPr="00051E1F" w:rsidR="00C20422" w:rsidP="00E068AD" w:rsidRDefault="00F27422" w14:paraId="0CC6A967" w14:textId="3084818E">
            <w:pPr>
              <w:rPr>
                <w:rFonts w:ascii="Arial" w:hAnsi="Arial" w:cs="Arial"/>
                <w:i/>
                <w:iCs/>
                <w:sz w:val="18"/>
                <w:szCs w:val="18"/>
              </w:rPr>
            </w:pPr>
            <w:r w:rsidRPr="00051E1F">
              <w:rPr>
                <w:rFonts w:ascii="Arial" w:hAnsi="Arial" w:cs="Arial"/>
                <w:i/>
                <w:iCs/>
                <w:sz w:val="18"/>
                <w:szCs w:val="18"/>
              </w:rPr>
              <w:t xml:space="preserve">NB: Confirmation of an enhanced </w:t>
            </w:r>
            <w:proofErr w:type="gramStart"/>
            <w:r w:rsidRPr="00051E1F">
              <w:rPr>
                <w:rFonts w:ascii="Arial" w:hAnsi="Arial" w:cs="Arial"/>
                <w:i/>
                <w:iCs/>
                <w:sz w:val="18"/>
                <w:szCs w:val="18"/>
              </w:rPr>
              <w:t>DBS  will</w:t>
            </w:r>
            <w:proofErr w:type="gramEnd"/>
            <w:r w:rsidRPr="00051E1F">
              <w:rPr>
                <w:rFonts w:ascii="Arial" w:hAnsi="Arial" w:cs="Arial"/>
                <w:i/>
                <w:iCs/>
                <w:sz w:val="18"/>
                <w:szCs w:val="18"/>
              </w:rPr>
              <w:t xml:space="preserve"> be required by the provider (U</w:t>
            </w:r>
            <w:r w:rsidRPr="00051E1F" w:rsidR="005A4B2E">
              <w:rPr>
                <w:rFonts w:ascii="Arial" w:hAnsi="Arial" w:cs="Arial"/>
                <w:i/>
                <w:iCs/>
                <w:sz w:val="18"/>
                <w:szCs w:val="18"/>
              </w:rPr>
              <w:t xml:space="preserve">niversity of </w:t>
            </w:r>
            <w:r w:rsidRPr="00051E1F">
              <w:rPr>
                <w:rFonts w:ascii="Arial" w:hAnsi="Arial" w:cs="Arial"/>
                <w:i/>
                <w:iCs/>
                <w:sz w:val="18"/>
                <w:szCs w:val="18"/>
              </w:rPr>
              <w:t>W</w:t>
            </w:r>
            <w:r w:rsidRPr="00051E1F" w:rsidR="005A4B2E">
              <w:rPr>
                <w:rFonts w:ascii="Arial" w:hAnsi="Arial" w:cs="Arial"/>
                <w:i/>
                <w:iCs/>
                <w:sz w:val="18"/>
                <w:szCs w:val="18"/>
              </w:rPr>
              <w:t>orcester</w:t>
            </w:r>
            <w:r w:rsidRPr="00051E1F">
              <w:rPr>
                <w:rFonts w:ascii="Arial" w:hAnsi="Arial" w:cs="Arial"/>
                <w:i/>
                <w:iCs/>
                <w:sz w:val="18"/>
                <w:szCs w:val="18"/>
              </w:rPr>
              <w:t>) prior to commencing the A</w:t>
            </w:r>
            <w:r w:rsidRPr="00051E1F" w:rsidR="005A4B2E">
              <w:rPr>
                <w:rFonts w:ascii="Arial" w:hAnsi="Arial" w:cs="Arial"/>
                <w:i/>
                <w:iCs/>
                <w:sz w:val="18"/>
                <w:szCs w:val="18"/>
              </w:rPr>
              <w:t xml:space="preserve">ssessment </w:t>
            </w:r>
            <w:r w:rsidRPr="00051E1F">
              <w:rPr>
                <w:rFonts w:ascii="Arial" w:hAnsi="Arial" w:cs="Arial"/>
                <w:i/>
                <w:iCs/>
                <w:sz w:val="18"/>
                <w:szCs w:val="18"/>
              </w:rPr>
              <w:t>O</w:t>
            </w:r>
            <w:r w:rsidRPr="00051E1F" w:rsidR="005A4B2E">
              <w:rPr>
                <w:rFonts w:ascii="Arial" w:hAnsi="Arial" w:cs="Arial"/>
                <w:i/>
                <w:iCs/>
                <w:sz w:val="18"/>
                <w:szCs w:val="18"/>
              </w:rPr>
              <w:t>nly</w:t>
            </w:r>
            <w:r w:rsidRPr="00051E1F">
              <w:rPr>
                <w:rFonts w:ascii="Arial" w:hAnsi="Arial" w:cs="Arial"/>
                <w:i/>
                <w:iCs/>
                <w:sz w:val="18"/>
                <w:szCs w:val="18"/>
              </w:rPr>
              <w:t xml:space="preserve"> route in order to satisfy </w:t>
            </w:r>
            <w:r w:rsidR="00007DDD">
              <w:rPr>
                <w:rFonts w:ascii="Arial" w:hAnsi="Arial" w:cs="Arial"/>
                <w:i/>
                <w:iCs/>
                <w:sz w:val="18"/>
                <w:szCs w:val="18"/>
              </w:rPr>
              <w:t>DFE</w:t>
            </w:r>
            <w:r w:rsidRPr="00051E1F">
              <w:rPr>
                <w:rFonts w:ascii="Arial" w:hAnsi="Arial" w:cs="Arial"/>
                <w:i/>
                <w:iCs/>
                <w:sz w:val="18"/>
                <w:szCs w:val="18"/>
              </w:rPr>
              <w:t xml:space="preserve"> requirements</w:t>
            </w:r>
          </w:p>
          <w:p w:rsidRPr="00E068AD" w:rsidR="00C20422" w:rsidP="00E068AD" w:rsidRDefault="00C20422" w14:paraId="3C5D8D24" w14:textId="77777777">
            <w:pPr>
              <w:rPr>
                <w:rFonts w:ascii="Arial" w:hAnsi="Arial" w:cs="Arial"/>
                <w:sz w:val="18"/>
                <w:szCs w:val="18"/>
              </w:rPr>
            </w:pPr>
          </w:p>
          <w:p w:rsidRPr="005A4B2E" w:rsidR="00C20422" w:rsidP="005A4B2E" w:rsidRDefault="00F27422" w14:paraId="6BFC64CF" w14:textId="77777777">
            <w:pPr>
              <w:pStyle w:val="ListParagraph"/>
              <w:numPr>
                <w:ilvl w:val="0"/>
                <w:numId w:val="2"/>
              </w:numPr>
              <w:rPr>
                <w:rFonts w:ascii="Arial" w:hAnsi="Arial" w:cs="Arial"/>
                <w:sz w:val="18"/>
                <w:szCs w:val="18"/>
              </w:rPr>
            </w:pPr>
            <w:r w:rsidRPr="005A4B2E">
              <w:rPr>
                <w:rFonts w:ascii="Arial" w:hAnsi="Arial" w:cs="Arial"/>
                <w:sz w:val="18"/>
                <w:szCs w:val="18"/>
              </w:rPr>
              <w:t xml:space="preserve">The school has confirmed that a prohibition list check has been carried out. </w:t>
            </w:r>
          </w:p>
          <w:p w:rsidRPr="005A4B2E" w:rsidR="00C20422" w:rsidP="005A4B2E" w:rsidRDefault="00F27422" w14:paraId="3AC8B958" w14:textId="452EFEE0">
            <w:pPr>
              <w:pStyle w:val="ListParagraph"/>
              <w:numPr>
                <w:ilvl w:val="0"/>
                <w:numId w:val="2"/>
              </w:numPr>
              <w:rPr>
                <w:rFonts w:ascii="Arial" w:hAnsi="Arial" w:cs="Arial"/>
                <w:sz w:val="18"/>
                <w:szCs w:val="18"/>
              </w:rPr>
            </w:pPr>
            <w:r w:rsidRPr="005A4B2E">
              <w:rPr>
                <w:rFonts w:ascii="Arial" w:hAnsi="Arial" w:cs="Arial"/>
                <w:sz w:val="18"/>
                <w:szCs w:val="18"/>
              </w:rPr>
              <w:t>The school has confirmed that applicants from overseas have been subject to criminal record checks.</w:t>
            </w:r>
          </w:p>
          <w:p w:rsidRPr="005A4B2E" w:rsidR="00C20422" w:rsidP="005A4B2E" w:rsidRDefault="00F27422" w14:paraId="417B275B" w14:textId="77777777">
            <w:pPr>
              <w:pStyle w:val="ListParagraph"/>
              <w:numPr>
                <w:ilvl w:val="0"/>
                <w:numId w:val="2"/>
              </w:numPr>
              <w:rPr>
                <w:rFonts w:ascii="Arial" w:hAnsi="Arial" w:cs="Arial"/>
                <w:sz w:val="18"/>
                <w:szCs w:val="18"/>
              </w:rPr>
            </w:pPr>
            <w:r w:rsidRPr="005A4B2E">
              <w:rPr>
                <w:rFonts w:ascii="Arial" w:hAnsi="Arial" w:cs="Arial"/>
                <w:sz w:val="18"/>
                <w:szCs w:val="18"/>
              </w:rPr>
              <w:t>References from previous employer(s) have been obtained to verify that the applicant is suitable for a teaching post.</w:t>
            </w:r>
          </w:p>
        </w:tc>
      </w:tr>
      <w:tr w:rsidR="00C20422" w:rsidTr="00A9068B" w14:paraId="4D106A1D" w14:textId="77777777">
        <w:trPr>
          <w:cantSplit/>
          <w:trHeight w:val="680"/>
        </w:trPr>
        <w:tc>
          <w:tcPr>
            <w:tcW w:w="5000" w:type="pct"/>
            <w:tcBorders>
              <w:left w:val="single" w:color="000000" w:sz="4" w:space="0"/>
              <w:bottom w:val="single" w:color="000000" w:sz="4" w:space="0"/>
              <w:right w:val="single" w:color="000000" w:sz="4" w:space="0"/>
            </w:tcBorders>
            <w:shd w:val="clear" w:color="auto" w:fill="auto"/>
            <w:tcMar>
              <w:top w:w="0" w:type="dxa"/>
              <w:left w:w="54" w:type="dxa"/>
              <w:bottom w:w="0" w:type="dxa"/>
              <w:right w:w="54" w:type="dxa"/>
            </w:tcMar>
          </w:tcPr>
          <w:p w:rsidRPr="00E068AD" w:rsidR="00C20422" w:rsidP="00A9068B" w:rsidRDefault="00C20422" w14:paraId="5051389F" w14:textId="77777777">
            <w:pPr>
              <w:rPr>
                <w:rFonts w:ascii="Arial" w:hAnsi="Arial" w:cs="Arial"/>
                <w:sz w:val="18"/>
                <w:szCs w:val="18"/>
              </w:rPr>
            </w:pPr>
          </w:p>
          <w:p w:rsidR="00051E1F" w:rsidP="00A9068B" w:rsidRDefault="00A310A2" w14:paraId="0EA23063" w14:textId="07838472">
            <w:pPr>
              <w:rPr>
                <w:rFonts w:ascii="Arial" w:hAnsi="Arial" w:cs="Arial"/>
                <w:sz w:val="18"/>
                <w:szCs w:val="18"/>
              </w:rPr>
            </w:pPr>
            <w:r>
              <w:rPr>
                <w:rFonts w:ascii="Arial" w:hAnsi="Arial" w:cs="Arial"/>
                <w:sz w:val="18"/>
                <w:szCs w:val="18"/>
              </w:rPr>
              <w:t>Name</w:t>
            </w:r>
            <w:r w:rsidRPr="00E068AD" w:rsidR="00F27422">
              <w:rPr>
                <w:rFonts w:ascii="Arial" w:hAnsi="Arial" w:cs="Arial"/>
                <w:sz w:val="18"/>
                <w:szCs w:val="18"/>
              </w:rPr>
              <w:t xml:space="preserve"> (Headteacher)</w:t>
            </w:r>
            <w:r w:rsidR="00051E1F">
              <w:rPr>
                <w:rFonts w:ascii="Arial" w:hAnsi="Arial" w:cs="Arial"/>
                <w:sz w:val="18"/>
                <w:szCs w:val="18"/>
              </w:rPr>
              <w:t>:</w:t>
            </w:r>
            <w:r w:rsidR="00855A03">
              <w:rPr>
                <w:rFonts w:ascii="Arial" w:hAnsi="Arial" w:cs="Arial"/>
                <w:sz w:val="18"/>
                <w:szCs w:val="18"/>
              </w:rPr>
              <w:t xml:space="preserve"> </w:t>
            </w:r>
            <w:sdt>
              <w:sdtPr>
                <w:rPr>
                  <w:rFonts w:ascii="Arial" w:hAnsi="Arial" w:cs="Arial"/>
                  <w:sz w:val="20"/>
                </w:rPr>
                <w:id w:val="-587152081"/>
                <w:placeholder>
                  <w:docPart w:val="19C7ECD742D5493EBFAA65740B3C34A8"/>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p w:rsidR="00051E1F" w:rsidP="00A9068B" w:rsidRDefault="00051E1F" w14:paraId="140B836F" w14:textId="77777777">
            <w:pPr>
              <w:rPr>
                <w:rFonts w:ascii="Arial" w:hAnsi="Arial" w:cs="Arial"/>
                <w:sz w:val="18"/>
                <w:szCs w:val="18"/>
              </w:rPr>
            </w:pPr>
          </w:p>
          <w:p w:rsidRPr="00E068AD" w:rsidR="00C20422" w:rsidP="00A9068B" w:rsidRDefault="00F27422" w14:paraId="56F61E2D" w14:textId="335F4E12">
            <w:pPr>
              <w:rPr>
                <w:rFonts w:ascii="Arial" w:hAnsi="Arial" w:cs="Arial"/>
                <w:sz w:val="18"/>
                <w:szCs w:val="18"/>
              </w:rPr>
            </w:pPr>
            <w:r w:rsidRPr="00E068AD">
              <w:rPr>
                <w:rFonts w:ascii="Arial" w:hAnsi="Arial" w:cs="Arial"/>
                <w:sz w:val="18"/>
                <w:szCs w:val="18"/>
              </w:rPr>
              <w:t>Date</w:t>
            </w:r>
            <w:r w:rsidR="00051E1F">
              <w:rPr>
                <w:rFonts w:ascii="Arial" w:hAnsi="Arial" w:cs="Arial"/>
                <w:sz w:val="18"/>
                <w:szCs w:val="18"/>
              </w:rPr>
              <w:t>:</w:t>
            </w:r>
            <w:r w:rsidR="00855A03">
              <w:rPr>
                <w:rFonts w:ascii="Arial" w:hAnsi="Arial" w:cs="Arial"/>
                <w:sz w:val="18"/>
                <w:szCs w:val="18"/>
              </w:rPr>
              <w:t xml:space="preserve"> </w:t>
            </w:r>
            <w:sdt>
              <w:sdtPr>
                <w:rPr>
                  <w:rFonts w:ascii="Arial" w:hAnsi="Arial" w:cs="Arial"/>
                  <w:sz w:val="20"/>
                </w:rPr>
                <w:id w:val="-373153142"/>
                <w:placeholder>
                  <w:docPart w:val="DAB54744EAC24F7782A8167FCE8E7EC4"/>
                </w:placeholder>
                <w:showingPlcHdr/>
                <w:text/>
              </w:sdtPr>
              <w:sdtContent>
                <w:r w:rsidRPr="00855A03" w:rsidR="00855A03">
                  <w:rPr>
                    <w:rFonts w:ascii="Arial" w:hAnsi="Arial" w:eastAsia="Calibri" w:cs="Arial"/>
                    <w:color w:val="BFBFBF" w:themeColor="background1" w:themeShade="BF"/>
                    <w:sz w:val="16"/>
                    <w:szCs w:val="16"/>
                  </w:rPr>
                  <w:t>Click or tap here to enter text.</w:t>
                </w:r>
              </w:sdtContent>
            </w:sdt>
          </w:p>
          <w:p w:rsidRPr="007B684D" w:rsidR="00C20422" w:rsidP="00A9068B" w:rsidRDefault="00C20422" w14:paraId="393F50ED" w14:textId="30FA0B6C"/>
        </w:tc>
      </w:tr>
    </w:tbl>
    <w:p w:rsidR="00C20422" w:rsidRDefault="00C20422" w14:paraId="09C3C875" w14:textId="77777777"/>
    <w:sectPr w:rsidR="00C20422" w:rsidSect="00B50F5E">
      <w:headerReference w:type="default" r:id="rId9"/>
      <w:footerReference w:type="default" r:id="rId10"/>
      <w:type w:val="continuous"/>
      <w:pgSz w:w="11906" w:h="16838" w:code="9"/>
      <w:pgMar w:top="680" w:right="851" w:bottom="680"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5E75" w14:textId="77777777" w:rsidR="006C5142" w:rsidRDefault="006C5142">
      <w:r>
        <w:separator/>
      </w:r>
    </w:p>
  </w:endnote>
  <w:endnote w:type="continuationSeparator" w:id="0">
    <w:p w14:paraId="77D9A6AE" w14:textId="77777777" w:rsidR="006C5142" w:rsidRDefault="006C5142">
      <w:r>
        <w:continuationSeparator/>
      </w:r>
    </w:p>
  </w:endnote>
  <w:endnote w:type="continuationNotice" w:id="1">
    <w:p w14:paraId="66D1856D" w14:textId="77777777" w:rsidR="006C5142" w:rsidRDefault="006C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44A2" w14:textId="77777777" w:rsidR="00F27422" w:rsidRDefault="00F27422">
    <w:pPr>
      <w:jc w:val="center"/>
      <w:rPr>
        <w:rFonts w:ascii="Arial" w:hAnsi="Arial" w:cs="Arial"/>
        <w:b/>
        <w:sz w:val="20"/>
      </w:rPr>
    </w:pPr>
    <w:r>
      <w:rPr>
        <w:rFonts w:ascii="Arial" w:hAnsi="Arial" w:cs="Arial"/>
        <w:b/>
        <w:noProof/>
        <w:sz w:val="20"/>
      </w:rPr>
      <mc:AlternateContent>
        <mc:Choice Requires="wps">
          <w:drawing>
            <wp:anchor distT="0" distB="0" distL="114300" distR="114300" simplePos="0" relativeHeight="251658242" behindDoc="0" locked="0" layoutInCell="1" allowOverlap="1" wp14:anchorId="011A2CAC" wp14:editId="64307163">
              <wp:simplePos x="0" y="0"/>
              <wp:positionH relativeFrom="margin">
                <wp:align>center</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0E29E08" w14:textId="77777777" w:rsidR="00F27422" w:rsidRDefault="00F27422">
                          <w:pPr>
                            <w:pStyle w:val="Footer"/>
                          </w:pPr>
                        </w:p>
                      </w:txbxContent>
                    </wps:txbx>
                    <wps:bodyPr wrap="none" lIns="0" tIns="0" rIns="0" bIns="0">
                      <a:spAutoFit/>
                    </wps:bodyPr>
                  </wps:wsp>
                </a:graphicData>
              </a:graphic>
            </wp:anchor>
          </w:drawing>
        </mc:Choice>
        <mc:Fallback>
          <w:pict>
            <v:shapetype w14:anchorId="011A2CAC" id="_x0000_t202" coordsize="21600,21600" o:spt="202" path="m,l,21600r21600,l21600,xe">
              <v:stroke joinstyle="miter"/>
              <v:path gradientshapeok="t" o:connecttype="rect"/>
            </v:shapetype>
            <v:shape id="Text Box 3" o:spid="_x0000_s1027" type="#_x0000_t202" style="position:absolute;left:0;text-align:left;margin-left:0;margin-top:.05pt;width:0;height:0;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0E29E08" w14:textId="77777777" w:rsidR="00F27422" w:rsidRDefault="00F27422">
                    <w:pPr>
                      <w:pStyle w:val="Foo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896A" w14:textId="77777777" w:rsidR="006C5142" w:rsidRDefault="006C5142">
      <w:r>
        <w:rPr>
          <w:color w:val="000000"/>
        </w:rPr>
        <w:separator/>
      </w:r>
    </w:p>
  </w:footnote>
  <w:footnote w:type="continuationSeparator" w:id="0">
    <w:p w14:paraId="26FF0A1F" w14:textId="77777777" w:rsidR="006C5142" w:rsidRDefault="006C5142">
      <w:r>
        <w:continuationSeparator/>
      </w:r>
    </w:p>
  </w:footnote>
  <w:footnote w:type="continuationNotice" w:id="1">
    <w:p w14:paraId="66DE4003" w14:textId="77777777" w:rsidR="006C5142" w:rsidRDefault="006C5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808C" w14:textId="77777777" w:rsidR="00F27422" w:rsidRDefault="00F27422">
    <w:pPr>
      <w:pStyle w:val="Header"/>
      <w:rPr>
        <w:i/>
        <w:sz w:val="22"/>
      </w:rPr>
    </w:pPr>
    <w:r>
      <w:rPr>
        <w:i/>
        <w:sz w:val="22"/>
      </w:rPr>
      <w:tab/>
    </w:r>
    <w:r>
      <w:rPr>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A8E"/>
    <w:multiLevelType w:val="multilevel"/>
    <w:tmpl w:val="2BEEC2B0"/>
    <w:lvl w:ilvl="0">
      <w:numFmt w:val="bullet"/>
      <w:lvlText w:val=""/>
      <w:lvlJc w:val="left"/>
      <w:pPr>
        <w:ind w:left="360" w:hanging="360"/>
      </w:pPr>
      <w:rPr>
        <w:rFonts w:ascii="Wingdings" w:eastAsia="Times New Roman" w:hAnsi="Wingdings" w:cs="Arial"/>
      </w:rPr>
    </w:lvl>
    <w:lvl w:ilvl="1">
      <w:numFmt w:val="bullet"/>
      <w:lvlText w:val="-"/>
      <w:lvlJc w:val="left"/>
      <w:pPr>
        <w:ind w:left="1080" w:hanging="360"/>
      </w:pPr>
      <w:rPr>
        <w:rFonts w:ascii="Arial" w:eastAsia="Times New Roman"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6C8C7DF3"/>
    <w:multiLevelType w:val="hybridMultilevel"/>
    <w:tmpl w:val="76A6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587884">
    <w:abstractNumId w:val="0"/>
  </w:num>
  <w:num w:numId="2" w16cid:durableId="41467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22"/>
    <w:rsid w:val="00000358"/>
    <w:rsid w:val="00004B27"/>
    <w:rsid w:val="00007DDD"/>
    <w:rsid w:val="00051E1F"/>
    <w:rsid w:val="0005240C"/>
    <w:rsid w:val="00121C3B"/>
    <w:rsid w:val="001E7C0E"/>
    <w:rsid w:val="002662AA"/>
    <w:rsid w:val="00292EE1"/>
    <w:rsid w:val="003257A0"/>
    <w:rsid w:val="003573B6"/>
    <w:rsid w:val="003F326D"/>
    <w:rsid w:val="00416154"/>
    <w:rsid w:val="00440205"/>
    <w:rsid w:val="0045640B"/>
    <w:rsid w:val="00490FCE"/>
    <w:rsid w:val="004E7A35"/>
    <w:rsid w:val="00507295"/>
    <w:rsid w:val="00582996"/>
    <w:rsid w:val="00593F1A"/>
    <w:rsid w:val="005A1B98"/>
    <w:rsid w:val="005A4B2E"/>
    <w:rsid w:val="005B1E5B"/>
    <w:rsid w:val="005D4D52"/>
    <w:rsid w:val="00623CE5"/>
    <w:rsid w:val="00660792"/>
    <w:rsid w:val="00663721"/>
    <w:rsid w:val="006A435C"/>
    <w:rsid w:val="006C5142"/>
    <w:rsid w:val="006D797F"/>
    <w:rsid w:val="00733F69"/>
    <w:rsid w:val="007A1DAE"/>
    <w:rsid w:val="007A54AC"/>
    <w:rsid w:val="007A608E"/>
    <w:rsid w:val="007B684D"/>
    <w:rsid w:val="007C46BD"/>
    <w:rsid w:val="0081227E"/>
    <w:rsid w:val="00855A03"/>
    <w:rsid w:val="00911306"/>
    <w:rsid w:val="00940F22"/>
    <w:rsid w:val="00964188"/>
    <w:rsid w:val="009C2E8C"/>
    <w:rsid w:val="00A12ABB"/>
    <w:rsid w:val="00A310A2"/>
    <w:rsid w:val="00A9068B"/>
    <w:rsid w:val="00AA51AB"/>
    <w:rsid w:val="00AC1BB3"/>
    <w:rsid w:val="00B15D05"/>
    <w:rsid w:val="00B4304F"/>
    <w:rsid w:val="00B50F5E"/>
    <w:rsid w:val="00B5330B"/>
    <w:rsid w:val="00B71146"/>
    <w:rsid w:val="00B805DC"/>
    <w:rsid w:val="00B80CBD"/>
    <w:rsid w:val="00B94A1B"/>
    <w:rsid w:val="00BB2196"/>
    <w:rsid w:val="00BD36A0"/>
    <w:rsid w:val="00C20422"/>
    <w:rsid w:val="00C82D7C"/>
    <w:rsid w:val="00CE5036"/>
    <w:rsid w:val="00DD660A"/>
    <w:rsid w:val="00E068AD"/>
    <w:rsid w:val="00E337C2"/>
    <w:rsid w:val="00EA296A"/>
    <w:rsid w:val="00EC3883"/>
    <w:rsid w:val="00F16DCB"/>
    <w:rsid w:val="00F27422"/>
    <w:rsid w:val="00F36E88"/>
    <w:rsid w:val="00F930D3"/>
    <w:rsid w:val="00F940D4"/>
    <w:rsid w:val="25CB3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70A7"/>
  <w15:docId w15:val="{DD8DAB74-BF24-4479-A7FD-950A9D1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DCB"/>
    <w:pPr>
      <w:widowControl w:val="0"/>
      <w:suppressAutoHyphens/>
      <w:spacing w:after="0" w:line="240" w:lineRule="auto"/>
    </w:pPr>
    <w:rPr>
      <w:rFonts w:ascii="Times New Roman" w:eastAsia="Times New Roman" w:hAnsi="Times New Roman"/>
      <w:kern w:val="0"/>
      <w:sz w:val="24"/>
      <w:szCs w:val="20"/>
    </w:rPr>
  </w:style>
  <w:style w:type="paragraph" w:styleId="Heading2">
    <w:name w:val="heading 2"/>
    <w:basedOn w:val="Normal"/>
    <w:next w:val="Normal"/>
    <w:uiPriority w:val="9"/>
    <w:unhideWhenUsed/>
    <w:qFormat/>
    <w:pPr>
      <w:keepNext/>
      <w:keepLines/>
      <w:spacing w:before="40"/>
      <w:outlineLvl w:val="1"/>
    </w:pPr>
    <w:rPr>
      <w:rFonts w:ascii="Calibri Light" w:hAnsi="Calibri Light"/>
      <w:color w:val="2F5496"/>
      <w:sz w:val="26"/>
      <w:szCs w:val="26"/>
    </w:rPr>
  </w:style>
  <w:style w:type="paragraph" w:styleId="Heading3">
    <w:name w:val="heading 3"/>
    <w:basedOn w:val="Heading2"/>
    <w:next w:val="Normal"/>
    <w:uiPriority w:val="9"/>
    <w:unhideWhenUsed/>
    <w:qFormat/>
    <w:pPr>
      <w:keepNext w:val="0"/>
      <w:keepLines w:val="0"/>
      <w:spacing w:before="0"/>
      <w:outlineLvl w:val="2"/>
    </w:pPr>
    <w:rPr>
      <w:rFonts w:ascii="Times New Roman" w:hAnsi="Times New Roman"/>
      <w:color w:val="auto"/>
      <w:kern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kern w:val="3"/>
      <w:sz w:val="24"/>
      <w:szCs w:val="20"/>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kern w:val="0"/>
      <w:sz w:val="24"/>
      <w:szCs w:val="20"/>
    </w:rPr>
  </w:style>
  <w:style w:type="character" w:styleId="PageNumber">
    <w:name w:val="page number"/>
    <w:basedOn w:val="DefaultParagraphFont"/>
  </w:style>
  <w:style w:type="paragraph" w:styleId="BodyText3">
    <w:name w:val="Body Text 3"/>
    <w:basedOn w:val="Normal"/>
    <w:rPr>
      <w:rFonts w:ascii="Univers" w:hAnsi="Univers"/>
      <w:i/>
      <w:sz w:val="18"/>
    </w:rPr>
  </w:style>
  <w:style w:type="character" w:customStyle="1" w:styleId="BodyText3Char">
    <w:name w:val="Body Text 3 Char"/>
    <w:basedOn w:val="DefaultParagraphFont"/>
    <w:rPr>
      <w:rFonts w:ascii="Univers" w:eastAsia="Times New Roman" w:hAnsi="Univers" w:cs="Times New Roman"/>
      <w:i/>
      <w:kern w:val="0"/>
      <w:sz w:val="18"/>
      <w:szCs w:val="20"/>
    </w:rPr>
  </w:style>
  <w:style w:type="paragraph" w:styleId="Header">
    <w:name w:val="header"/>
    <w:basedOn w:val="Normal"/>
    <w:pPr>
      <w:widowControl/>
      <w:tabs>
        <w:tab w:val="center" w:pos="4320"/>
        <w:tab w:val="right" w:pos="8640"/>
      </w:tabs>
    </w:pPr>
    <w:rPr>
      <w:sz w:val="20"/>
    </w:rPr>
  </w:style>
  <w:style w:type="character" w:customStyle="1" w:styleId="HeaderChar">
    <w:name w:val="Header Char"/>
    <w:basedOn w:val="DefaultParagraphFont"/>
    <w:rPr>
      <w:rFonts w:ascii="Times New Roman" w:eastAsia="Times New Roman" w:hAnsi="Times New Roman" w:cs="Times New Roman"/>
      <w:kern w:val="0"/>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kern w:val="0"/>
      <w:sz w:val="16"/>
      <w:szCs w:val="16"/>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rPr>
  </w:style>
  <w:style w:type="character" w:styleId="CommentReference">
    <w:name w:val="annotation reference"/>
    <w:basedOn w:val="DefaultParagraphFont"/>
    <w:uiPriority w:val="99"/>
    <w:semiHidden/>
    <w:unhideWhenUsed/>
    <w:rsid w:val="00CE5036"/>
    <w:rPr>
      <w:sz w:val="16"/>
      <w:szCs w:val="16"/>
    </w:rPr>
  </w:style>
  <w:style w:type="paragraph" w:styleId="CommentText">
    <w:name w:val="annotation text"/>
    <w:basedOn w:val="Normal"/>
    <w:link w:val="CommentTextChar"/>
    <w:uiPriority w:val="99"/>
    <w:unhideWhenUsed/>
    <w:rsid w:val="00CE5036"/>
    <w:rPr>
      <w:sz w:val="20"/>
    </w:rPr>
  </w:style>
  <w:style w:type="character" w:customStyle="1" w:styleId="CommentTextChar">
    <w:name w:val="Comment Text Char"/>
    <w:basedOn w:val="DefaultParagraphFont"/>
    <w:link w:val="CommentText"/>
    <w:uiPriority w:val="99"/>
    <w:rsid w:val="00CE5036"/>
    <w:rPr>
      <w:rFonts w:ascii="Times New Roman" w:eastAsia="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CE5036"/>
    <w:rPr>
      <w:b/>
      <w:bCs/>
    </w:rPr>
  </w:style>
  <w:style w:type="character" w:customStyle="1" w:styleId="CommentSubjectChar">
    <w:name w:val="Comment Subject Char"/>
    <w:basedOn w:val="CommentTextChar"/>
    <w:link w:val="CommentSubject"/>
    <w:uiPriority w:val="99"/>
    <w:semiHidden/>
    <w:rsid w:val="00CE5036"/>
    <w:rPr>
      <w:rFonts w:ascii="Times New Roman" w:eastAsia="Times New Roman" w:hAnsi="Times New Roman"/>
      <w:b/>
      <w:bCs/>
      <w:kern w:val="0"/>
      <w:sz w:val="20"/>
      <w:szCs w:val="20"/>
    </w:rPr>
  </w:style>
  <w:style w:type="character" w:styleId="PlaceholderText">
    <w:name w:val="Placeholder Text"/>
    <w:basedOn w:val="DefaultParagraphFont"/>
    <w:uiPriority w:val="99"/>
    <w:semiHidden/>
    <w:rsid w:val="00B4304F"/>
    <w:rPr>
      <w:color w:val="666666"/>
    </w:rPr>
  </w:style>
  <w:style w:type="table" w:styleId="TableGrid">
    <w:name w:val="Table Grid"/>
    <w:basedOn w:val="TableNormal"/>
    <w:uiPriority w:val="39"/>
    <w:rsid w:val="0073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40B7A38D242F8A1D8AA4F517DB4B2"/>
        <w:category>
          <w:name w:val="General"/>
          <w:gallery w:val="placeholder"/>
        </w:category>
        <w:types>
          <w:type w:val="bbPlcHdr"/>
        </w:types>
        <w:behaviors>
          <w:behavior w:val="content"/>
        </w:behaviors>
        <w:guid w:val="{7B1530A2-7686-4795-B005-2BD86B7FFBFB}"/>
      </w:docPartPr>
      <w:docPartBody>
        <w:p w:rsidR="00E34EC0" w:rsidRDefault="00B64C99" w:rsidP="00B64C99">
          <w:pPr>
            <w:pStyle w:val="96E40B7A38D242F8A1D8AA4F517DB4B21"/>
          </w:pPr>
          <w:r w:rsidRPr="003257A0">
            <w:rPr>
              <w:rStyle w:val="PlaceholderText"/>
              <w:rFonts w:eastAsia="Calibri"/>
              <w:color w:val="BFBFBF" w:themeColor="background1" w:themeShade="BF"/>
              <w:sz w:val="18"/>
              <w:szCs w:val="18"/>
            </w:rPr>
            <w:t>Click or tap here to enter text.</w:t>
          </w:r>
        </w:p>
      </w:docPartBody>
    </w:docPart>
    <w:docPart>
      <w:docPartPr>
        <w:name w:val="088A84BD0B9644C88C93913E7C0D11EC"/>
        <w:category>
          <w:name w:val="General"/>
          <w:gallery w:val="placeholder"/>
        </w:category>
        <w:types>
          <w:type w:val="bbPlcHdr"/>
        </w:types>
        <w:behaviors>
          <w:behavior w:val="content"/>
        </w:behaviors>
        <w:guid w:val="{B3D1FCAF-CC53-4ABD-BB6E-8D041B5083EE}"/>
      </w:docPartPr>
      <w:docPartBody>
        <w:p w:rsidR="00E34EC0" w:rsidRDefault="00B64C99" w:rsidP="00B64C99">
          <w:pPr>
            <w:pStyle w:val="088A84BD0B9644C88C93913E7C0D11EC1"/>
          </w:pPr>
          <w:r w:rsidRPr="003257A0">
            <w:rPr>
              <w:rStyle w:val="PlaceholderText"/>
              <w:rFonts w:eastAsia="Calibri"/>
              <w:color w:val="BFBFBF" w:themeColor="background1" w:themeShade="BF"/>
              <w:sz w:val="18"/>
              <w:szCs w:val="18"/>
            </w:rPr>
            <w:t>Click or tap here to enter text.</w:t>
          </w:r>
        </w:p>
      </w:docPartBody>
    </w:docPart>
    <w:docPart>
      <w:docPartPr>
        <w:name w:val="300C79AE30674DFB9B01125F53329821"/>
        <w:category>
          <w:name w:val="General"/>
          <w:gallery w:val="placeholder"/>
        </w:category>
        <w:types>
          <w:type w:val="bbPlcHdr"/>
        </w:types>
        <w:behaviors>
          <w:behavior w:val="content"/>
        </w:behaviors>
        <w:guid w:val="{342F084F-ABD7-4896-B744-333F246E2D16}"/>
      </w:docPartPr>
      <w:docPartBody>
        <w:p w:rsidR="00E34EC0" w:rsidRDefault="00B64C99" w:rsidP="00B64C99">
          <w:pPr>
            <w:pStyle w:val="300C79AE30674DFB9B01125F533298211"/>
          </w:pPr>
          <w:r w:rsidRPr="003257A0">
            <w:rPr>
              <w:rStyle w:val="PlaceholderText"/>
              <w:rFonts w:eastAsia="Calibri"/>
              <w:color w:val="BFBFBF" w:themeColor="background1" w:themeShade="BF"/>
              <w:sz w:val="18"/>
              <w:szCs w:val="18"/>
            </w:rPr>
            <w:t>Click or tap here to enter text.</w:t>
          </w:r>
        </w:p>
      </w:docPartBody>
    </w:docPart>
    <w:docPart>
      <w:docPartPr>
        <w:name w:val="DF1D2EC4FE4F4E91B2013A0F3AA97A7B"/>
        <w:category>
          <w:name w:val="General"/>
          <w:gallery w:val="placeholder"/>
        </w:category>
        <w:types>
          <w:type w:val="bbPlcHdr"/>
        </w:types>
        <w:behaviors>
          <w:behavior w:val="content"/>
        </w:behaviors>
        <w:guid w:val="{8D1C2D77-CEED-4B06-90FD-E59331789990}"/>
      </w:docPartPr>
      <w:docPartBody>
        <w:p w:rsidR="00E34EC0" w:rsidRDefault="00B64C99" w:rsidP="00B64C99">
          <w:pPr>
            <w:pStyle w:val="DF1D2EC4FE4F4E91B2013A0F3AA97A7B1"/>
          </w:pPr>
          <w:r w:rsidRPr="003257A0">
            <w:rPr>
              <w:rStyle w:val="PlaceholderText"/>
              <w:rFonts w:eastAsia="Calibri"/>
              <w:color w:val="BFBFBF" w:themeColor="background1" w:themeShade="BF"/>
              <w:sz w:val="18"/>
              <w:szCs w:val="18"/>
            </w:rPr>
            <w:t>Click or tap here to enter text.</w:t>
          </w:r>
        </w:p>
      </w:docPartBody>
    </w:docPart>
    <w:docPart>
      <w:docPartPr>
        <w:name w:val="57E31F2AE0BB40CEBB43895EFFCAE7D4"/>
        <w:category>
          <w:name w:val="General"/>
          <w:gallery w:val="placeholder"/>
        </w:category>
        <w:types>
          <w:type w:val="bbPlcHdr"/>
        </w:types>
        <w:behaviors>
          <w:behavior w:val="content"/>
        </w:behaviors>
        <w:guid w:val="{AE7318EF-6FAD-477A-A186-B9084E7CDFCC}"/>
      </w:docPartPr>
      <w:docPartBody>
        <w:p w:rsidR="00E34EC0" w:rsidRDefault="00B64C99" w:rsidP="00B64C99">
          <w:pPr>
            <w:pStyle w:val="57E31F2AE0BB40CEBB43895EFFCAE7D41"/>
          </w:pPr>
          <w:r w:rsidRPr="003257A0">
            <w:rPr>
              <w:rStyle w:val="PlaceholderText"/>
              <w:rFonts w:eastAsia="Calibri"/>
              <w:color w:val="BFBFBF" w:themeColor="background1" w:themeShade="BF"/>
              <w:sz w:val="18"/>
              <w:szCs w:val="18"/>
            </w:rPr>
            <w:t>Click or tap here to enter text.</w:t>
          </w:r>
        </w:p>
      </w:docPartBody>
    </w:docPart>
    <w:docPart>
      <w:docPartPr>
        <w:name w:val="DC9579BBCBAC436B908583C4210459E7"/>
        <w:category>
          <w:name w:val="General"/>
          <w:gallery w:val="placeholder"/>
        </w:category>
        <w:types>
          <w:type w:val="bbPlcHdr"/>
        </w:types>
        <w:behaviors>
          <w:behavior w:val="content"/>
        </w:behaviors>
        <w:guid w:val="{2896325F-3BC9-4678-99BE-6D7BDBEE394E}"/>
      </w:docPartPr>
      <w:docPartBody>
        <w:p w:rsidR="00E34EC0" w:rsidRDefault="00B64C99" w:rsidP="00B64C99">
          <w:pPr>
            <w:pStyle w:val="DC9579BBCBAC436B908583C4210459E71"/>
          </w:pPr>
          <w:r w:rsidRPr="003257A0">
            <w:rPr>
              <w:rStyle w:val="PlaceholderText"/>
              <w:rFonts w:eastAsia="Calibri"/>
              <w:color w:val="BFBFBF" w:themeColor="background1" w:themeShade="BF"/>
              <w:sz w:val="18"/>
              <w:szCs w:val="18"/>
            </w:rPr>
            <w:t>Click or tap here to enter text.</w:t>
          </w:r>
        </w:p>
      </w:docPartBody>
    </w:docPart>
    <w:docPart>
      <w:docPartPr>
        <w:name w:val="CD6D0D025C1C4224841FEED6C9D38966"/>
        <w:category>
          <w:name w:val="General"/>
          <w:gallery w:val="placeholder"/>
        </w:category>
        <w:types>
          <w:type w:val="bbPlcHdr"/>
        </w:types>
        <w:behaviors>
          <w:behavior w:val="content"/>
        </w:behaviors>
        <w:guid w:val="{CFEC559A-6492-4366-B6A9-442738ED16F1}"/>
      </w:docPartPr>
      <w:docPartBody>
        <w:p w:rsidR="00E34EC0" w:rsidRDefault="00B64C99" w:rsidP="00B64C99">
          <w:pPr>
            <w:pStyle w:val="CD6D0D025C1C4224841FEED6C9D389661"/>
          </w:pPr>
          <w:r w:rsidRPr="003257A0">
            <w:rPr>
              <w:rStyle w:val="PlaceholderText"/>
              <w:rFonts w:eastAsia="Calibri"/>
              <w:color w:val="BFBFBF" w:themeColor="background1" w:themeShade="BF"/>
              <w:sz w:val="18"/>
              <w:szCs w:val="18"/>
            </w:rPr>
            <w:t>Click or tap here to enter text.</w:t>
          </w:r>
        </w:p>
      </w:docPartBody>
    </w:docPart>
    <w:docPart>
      <w:docPartPr>
        <w:name w:val="0BFF9C581F524A738695452C679DB236"/>
        <w:category>
          <w:name w:val="General"/>
          <w:gallery w:val="placeholder"/>
        </w:category>
        <w:types>
          <w:type w:val="bbPlcHdr"/>
        </w:types>
        <w:behaviors>
          <w:behavior w:val="content"/>
        </w:behaviors>
        <w:guid w:val="{62FC437C-6A3B-4694-BBC6-7BC74AA9434A}"/>
      </w:docPartPr>
      <w:docPartBody>
        <w:p w:rsidR="00E34EC0" w:rsidRDefault="00B64C99" w:rsidP="00B64C99">
          <w:pPr>
            <w:pStyle w:val="0BFF9C581F524A738695452C679DB2362"/>
          </w:pPr>
          <w:r w:rsidRPr="003257A0">
            <w:rPr>
              <w:rStyle w:val="PlaceholderText"/>
              <w:rFonts w:eastAsia="Calibri"/>
              <w:color w:val="BFBFBF" w:themeColor="background1" w:themeShade="BF"/>
              <w:sz w:val="18"/>
              <w:szCs w:val="18"/>
            </w:rPr>
            <w:t>Click or tap here to enter text.</w:t>
          </w:r>
        </w:p>
      </w:docPartBody>
    </w:docPart>
    <w:docPart>
      <w:docPartPr>
        <w:name w:val="F277FA5072494E9D9B1C84FAB4598939"/>
        <w:category>
          <w:name w:val="General"/>
          <w:gallery w:val="placeholder"/>
        </w:category>
        <w:types>
          <w:type w:val="bbPlcHdr"/>
        </w:types>
        <w:behaviors>
          <w:behavior w:val="content"/>
        </w:behaviors>
        <w:guid w:val="{F2214278-7834-4B94-A0C2-FE172C172DE3}"/>
      </w:docPartPr>
      <w:docPartBody>
        <w:p w:rsidR="00E34EC0" w:rsidRDefault="00B64C99" w:rsidP="00B64C99">
          <w:pPr>
            <w:pStyle w:val="F277FA5072494E9D9B1C84FAB45989392"/>
          </w:pPr>
          <w:r w:rsidRPr="003257A0">
            <w:rPr>
              <w:rStyle w:val="PlaceholderText"/>
              <w:rFonts w:eastAsia="Calibri"/>
              <w:color w:val="BFBFBF" w:themeColor="background1" w:themeShade="BF"/>
              <w:sz w:val="18"/>
              <w:szCs w:val="18"/>
            </w:rPr>
            <w:t>Click or tap to enter a date.</w:t>
          </w:r>
        </w:p>
      </w:docPartBody>
    </w:docPart>
    <w:docPart>
      <w:docPartPr>
        <w:name w:val="34F2888953DE48BDA30211E4F8872792"/>
        <w:category>
          <w:name w:val="General"/>
          <w:gallery w:val="placeholder"/>
        </w:category>
        <w:types>
          <w:type w:val="bbPlcHdr"/>
        </w:types>
        <w:behaviors>
          <w:behavior w:val="content"/>
        </w:behaviors>
        <w:guid w:val="{D16554FF-2D8C-4491-9D3B-B94657F29E9D}"/>
      </w:docPartPr>
      <w:docPartBody>
        <w:p w:rsidR="00E34EC0" w:rsidRDefault="00B64C99" w:rsidP="00B64C99">
          <w:pPr>
            <w:pStyle w:val="34F2888953DE48BDA30211E4F88727922"/>
          </w:pPr>
          <w:r w:rsidRPr="003257A0">
            <w:rPr>
              <w:rStyle w:val="PlaceholderText"/>
              <w:rFonts w:eastAsia="Calibri"/>
              <w:color w:val="BFBFBF" w:themeColor="background1" w:themeShade="BF"/>
              <w:sz w:val="18"/>
              <w:szCs w:val="18"/>
            </w:rPr>
            <w:t>Click or tap here to enter text.</w:t>
          </w:r>
        </w:p>
      </w:docPartBody>
    </w:docPart>
    <w:docPart>
      <w:docPartPr>
        <w:name w:val="7508F5AB137148E8A8D333A0A669B766"/>
        <w:category>
          <w:name w:val="General"/>
          <w:gallery w:val="placeholder"/>
        </w:category>
        <w:types>
          <w:type w:val="bbPlcHdr"/>
        </w:types>
        <w:behaviors>
          <w:behavior w:val="content"/>
        </w:behaviors>
        <w:guid w:val="{98B2ED0C-FC9F-4441-B31E-0BFE385343E6}"/>
      </w:docPartPr>
      <w:docPartBody>
        <w:p w:rsidR="00E34EC0" w:rsidRDefault="00B64C99" w:rsidP="00B64C99">
          <w:pPr>
            <w:pStyle w:val="7508F5AB137148E8A8D333A0A669B7662"/>
          </w:pPr>
          <w:r w:rsidRPr="003257A0">
            <w:rPr>
              <w:rStyle w:val="PlaceholderText"/>
              <w:rFonts w:eastAsia="Calibri"/>
              <w:color w:val="BFBFBF" w:themeColor="background1" w:themeShade="BF"/>
              <w:sz w:val="18"/>
              <w:szCs w:val="18"/>
            </w:rPr>
            <w:t>Click or tap here to enter text.</w:t>
          </w:r>
        </w:p>
      </w:docPartBody>
    </w:docPart>
    <w:docPart>
      <w:docPartPr>
        <w:name w:val="6CFC9911B8694922A64B851F2CA9A2CD"/>
        <w:category>
          <w:name w:val="General"/>
          <w:gallery w:val="placeholder"/>
        </w:category>
        <w:types>
          <w:type w:val="bbPlcHdr"/>
        </w:types>
        <w:behaviors>
          <w:behavior w:val="content"/>
        </w:behaviors>
        <w:guid w:val="{8F4DB4E6-53C2-40F0-B235-0440BD6ACEC6}"/>
      </w:docPartPr>
      <w:docPartBody>
        <w:p w:rsidR="00E34EC0" w:rsidRDefault="00B64C99" w:rsidP="00B64C99">
          <w:pPr>
            <w:pStyle w:val="6CFC9911B8694922A64B851F2CA9A2CD2"/>
          </w:pPr>
          <w:r w:rsidRPr="003257A0">
            <w:rPr>
              <w:rStyle w:val="PlaceholderText"/>
              <w:rFonts w:eastAsia="Calibri"/>
              <w:color w:val="BFBFBF" w:themeColor="background1" w:themeShade="BF"/>
              <w:sz w:val="18"/>
              <w:szCs w:val="18"/>
            </w:rPr>
            <w:t>Click or tap to enter a date.</w:t>
          </w:r>
        </w:p>
      </w:docPartBody>
    </w:docPart>
    <w:docPart>
      <w:docPartPr>
        <w:name w:val="1CA865F6674B4F93AF67CCE430A9B1EB"/>
        <w:category>
          <w:name w:val="General"/>
          <w:gallery w:val="placeholder"/>
        </w:category>
        <w:types>
          <w:type w:val="bbPlcHdr"/>
        </w:types>
        <w:behaviors>
          <w:behavior w:val="content"/>
        </w:behaviors>
        <w:guid w:val="{3A0B535A-0BE6-4616-9D3C-F89A90C99057}"/>
      </w:docPartPr>
      <w:docPartBody>
        <w:p w:rsidR="00E34EC0" w:rsidRDefault="00B64C99" w:rsidP="00B64C99">
          <w:pPr>
            <w:pStyle w:val="1CA865F6674B4F93AF67CCE430A9B1EB2"/>
          </w:pPr>
          <w:r w:rsidRPr="003257A0">
            <w:rPr>
              <w:rFonts w:ascii="Arial" w:eastAsia="Calibri" w:hAnsi="Arial" w:cs="Arial"/>
              <w:color w:val="BFBFBF" w:themeColor="background1" w:themeShade="BF"/>
              <w:sz w:val="18"/>
              <w:szCs w:val="18"/>
            </w:rPr>
            <w:t>Click or tap here to enter text.</w:t>
          </w:r>
        </w:p>
      </w:docPartBody>
    </w:docPart>
    <w:docPart>
      <w:docPartPr>
        <w:name w:val="632A7C700F074DC09ABE48B57C35850A"/>
        <w:category>
          <w:name w:val="General"/>
          <w:gallery w:val="placeholder"/>
        </w:category>
        <w:types>
          <w:type w:val="bbPlcHdr"/>
        </w:types>
        <w:behaviors>
          <w:behavior w:val="content"/>
        </w:behaviors>
        <w:guid w:val="{777B99C4-CF10-4DCD-883F-50F6915D8683}"/>
      </w:docPartPr>
      <w:docPartBody>
        <w:p w:rsidR="00E34EC0" w:rsidRDefault="00B64C99" w:rsidP="00B64C99">
          <w:pPr>
            <w:pStyle w:val="632A7C700F074DC09ABE48B57C35850A2"/>
          </w:pPr>
          <w:r w:rsidRPr="003257A0">
            <w:rPr>
              <w:rFonts w:ascii="Arial" w:eastAsia="Calibri" w:hAnsi="Arial" w:cs="Arial"/>
              <w:color w:val="BFBFBF" w:themeColor="background1" w:themeShade="BF"/>
              <w:sz w:val="18"/>
              <w:szCs w:val="18"/>
            </w:rPr>
            <w:t>Click or tap here to enter text.</w:t>
          </w:r>
        </w:p>
      </w:docPartBody>
    </w:docPart>
    <w:docPart>
      <w:docPartPr>
        <w:name w:val="454B39E29A0C45F4A60F9E71868AD538"/>
        <w:category>
          <w:name w:val="General"/>
          <w:gallery w:val="placeholder"/>
        </w:category>
        <w:types>
          <w:type w:val="bbPlcHdr"/>
        </w:types>
        <w:behaviors>
          <w:behavior w:val="content"/>
        </w:behaviors>
        <w:guid w:val="{B0EB404B-7FA2-41C0-9653-0FD1A9148F37}"/>
      </w:docPartPr>
      <w:docPartBody>
        <w:p w:rsidR="00E34EC0" w:rsidRDefault="00B64C99" w:rsidP="00B64C99">
          <w:pPr>
            <w:pStyle w:val="454B39E29A0C45F4A60F9E71868AD5382"/>
          </w:pPr>
          <w:r w:rsidRPr="003257A0">
            <w:rPr>
              <w:rStyle w:val="PlaceholderText"/>
              <w:rFonts w:eastAsia="Calibri"/>
              <w:color w:val="BFBFBF" w:themeColor="background1" w:themeShade="BF"/>
              <w:sz w:val="18"/>
              <w:szCs w:val="18"/>
            </w:rPr>
            <w:t>Click or tap here to enter text.</w:t>
          </w:r>
        </w:p>
      </w:docPartBody>
    </w:docPart>
    <w:docPart>
      <w:docPartPr>
        <w:name w:val="5F29BF0E9DBC450883EBF7A2421714EC"/>
        <w:category>
          <w:name w:val="General"/>
          <w:gallery w:val="placeholder"/>
        </w:category>
        <w:types>
          <w:type w:val="bbPlcHdr"/>
        </w:types>
        <w:behaviors>
          <w:behavior w:val="content"/>
        </w:behaviors>
        <w:guid w:val="{53B3302C-5C0F-469D-A142-415766870DBB}"/>
      </w:docPartPr>
      <w:docPartBody>
        <w:p w:rsidR="00E34EC0" w:rsidRDefault="00B64C99" w:rsidP="00B64C99">
          <w:pPr>
            <w:pStyle w:val="5F29BF0E9DBC450883EBF7A2421714EC2"/>
          </w:pPr>
          <w:r w:rsidRPr="003257A0">
            <w:rPr>
              <w:rFonts w:ascii="Arial" w:eastAsia="Calibri" w:hAnsi="Arial" w:cs="Arial"/>
              <w:color w:val="BFBFBF" w:themeColor="background1" w:themeShade="BF"/>
              <w:sz w:val="18"/>
              <w:szCs w:val="18"/>
            </w:rPr>
            <w:t>Click or tap here to enter text.</w:t>
          </w:r>
        </w:p>
      </w:docPartBody>
    </w:docPart>
    <w:docPart>
      <w:docPartPr>
        <w:name w:val="779E23A2F82548C69366A1F3B41EB30F"/>
        <w:category>
          <w:name w:val="General"/>
          <w:gallery w:val="placeholder"/>
        </w:category>
        <w:types>
          <w:type w:val="bbPlcHdr"/>
        </w:types>
        <w:behaviors>
          <w:behavior w:val="content"/>
        </w:behaviors>
        <w:guid w:val="{3290AA92-6EFC-483F-A8D0-2F4A1B921B2C}"/>
      </w:docPartPr>
      <w:docPartBody>
        <w:p w:rsidR="00E34EC0" w:rsidRDefault="00B64C99" w:rsidP="00B64C99">
          <w:pPr>
            <w:pStyle w:val="779E23A2F82548C69366A1F3B41EB30F2"/>
          </w:pPr>
          <w:r w:rsidRPr="00855A03">
            <w:rPr>
              <w:rFonts w:ascii="Arial" w:eastAsia="Calibri" w:hAnsi="Arial" w:cs="Arial"/>
              <w:color w:val="BFBFBF" w:themeColor="background1" w:themeShade="BF"/>
              <w:sz w:val="16"/>
              <w:szCs w:val="16"/>
            </w:rPr>
            <w:t>Click or tap here to enter text.</w:t>
          </w:r>
        </w:p>
      </w:docPartBody>
    </w:docPart>
    <w:docPart>
      <w:docPartPr>
        <w:name w:val="9E779F8ADE19443392E13AAA35E2C0B5"/>
        <w:category>
          <w:name w:val="General"/>
          <w:gallery w:val="placeholder"/>
        </w:category>
        <w:types>
          <w:type w:val="bbPlcHdr"/>
        </w:types>
        <w:behaviors>
          <w:behavior w:val="content"/>
        </w:behaviors>
        <w:guid w:val="{D0E29FEA-F81C-404E-82A0-195C0BD5974F}"/>
      </w:docPartPr>
      <w:docPartBody>
        <w:p w:rsidR="00E34EC0" w:rsidRDefault="00B64C99" w:rsidP="00B64C99">
          <w:pPr>
            <w:pStyle w:val="9E779F8ADE19443392E13AAA35E2C0B52"/>
          </w:pPr>
          <w:r w:rsidRPr="00855A03">
            <w:rPr>
              <w:rFonts w:ascii="Arial" w:eastAsia="Calibri" w:hAnsi="Arial" w:cs="Arial"/>
              <w:color w:val="BFBFBF" w:themeColor="background1" w:themeShade="BF"/>
              <w:sz w:val="16"/>
              <w:szCs w:val="16"/>
            </w:rPr>
            <w:t>Click or tap here to enter text.</w:t>
          </w:r>
        </w:p>
      </w:docPartBody>
    </w:docPart>
    <w:docPart>
      <w:docPartPr>
        <w:name w:val="6DA9DC58643A47C784B1E16B8F4F00B0"/>
        <w:category>
          <w:name w:val="General"/>
          <w:gallery w:val="placeholder"/>
        </w:category>
        <w:types>
          <w:type w:val="bbPlcHdr"/>
        </w:types>
        <w:behaviors>
          <w:behavior w:val="content"/>
        </w:behaviors>
        <w:guid w:val="{2A24D917-C5D0-41C6-ABBA-FF13DD59D769}"/>
      </w:docPartPr>
      <w:docPartBody>
        <w:p w:rsidR="00E34EC0" w:rsidRDefault="00B64C99" w:rsidP="00B64C99">
          <w:pPr>
            <w:pStyle w:val="6DA9DC58643A47C784B1E16B8F4F00B02"/>
          </w:pPr>
          <w:r w:rsidRPr="00855A03">
            <w:rPr>
              <w:rFonts w:ascii="Arial" w:eastAsia="Calibri" w:hAnsi="Arial" w:cs="Arial"/>
              <w:color w:val="BFBFBF" w:themeColor="background1" w:themeShade="BF"/>
              <w:sz w:val="16"/>
              <w:szCs w:val="16"/>
            </w:rPr>
            <w:t>Click or tap here to enter text.</w:t>
          </w:r>
        </w:p>
      </w:docPartBody>
    </w:docPart>
    <w:docPart>
      <w:docPartPr>
        <w:name w:val="05A37F74BE074CDAAA13565E1BFFB024"/>
        <w:category>
          <w:name w:val="General"/>
          <w:gallery w:val="placeholder"/>
        </w:category>
        <w:types>
          <w:type w:val="bbPlcHdr"/>
        </w:types>
        <w:behaviors>
          <w:behavior w:val="content"/>
        </w:behaviors>
        <w:guid w:val="{3401600A-B704-41F8-9D7F-F8D129572090}"/>
      </w:docPartPr>
      <w:docPartBody>
        <w:p w:rsidR="00E34EC0" w:rsidRDefault="00B64C99" w:rsidP="00B64C99">
          <w:pPr>
            <w:pStyle w:val="05A37F74BE074CDAAA13565E1BFFB0242"/>
          </w:pPr>
          <w:r w:rsidRPr="00855A03">
            <w:rPr>
              <w:rFonts w:ascii="Arial" w:eastAsia="Calibri" w:hAnsi="Arial" w:cs="Arial"/>
              <w:color w:val="BFBFBF" w:themeColor="background1" w:themeShade="BF"/>
              <w:sz w:val="16"/>
              <w:szCs w:val="16"/>
            </w:rPr>
            <w:t>Click or tap here to enter text.</w:t>
          </w:r>
        </w:p>
      </w:docPartBody>
    </w:docPart>
    <w:docPart>
      <w:docPartPr>
        <w:name w:val="7E6CCC654F3845FF98D092C33E1B878D"/>
        <w:category>
          <w:name w:val="General"/>
          <w:gallery w:val="placeholder"/>
        </w:category>
        <w:types>
          <w:type w:val="bbPlcHdr"/>
        </w:types>
        <w:behaviors>
          <w:behavior w:val="content"/>
        </w:behaviors>
        <w:guid w:val="{9BAC67B3-359A-47CA-94B2-8C61244E72A9}"/>
      </w:docPartPr>
      <w:docPartBody>
        <w:p w:rsidR="00E34EC0" w:rsidRDefault="00B64C99" w:rsidP="00B64C99">
          <w:pPr>
            <w:pStyle w:val="7E6CCC654F3845FF98D092C33E1B878D2"/>
          </w:pPr>
          <w:r w:rsidRPr="00855A03">
            <w:rPr>
              <w:rFonts w:ascii="Arial" w:eastAsia="Calibri" w:hAnsi="Arial" w:cs="Arial"/>
              <w:color w:val="BFBFBF" w:themeColor="background1" w:themeShade="BF"/>
              <w:sz w:val="16"/>
              <w:szCs w:val="16"/>
            </w:rPr>
            <w:t>Click or tap here to enter text.</w:t>
          </w:r>
        </w:p>
      </w:docPartBody>
    </w:docPart>
    <w:docPart>
      <w:docPartPr>
        <w:name w:val="FAD25DB1934F479898C7A1C9D7C8D5E4"/>
        <w:category>
          <w:name w:val="General"/>
          <w:gallery w:val="placeholder"/>
        </w:category>
        <w:types>
          <w:type w:val="bbPlcHdr"/>
        </w:types>
        <w:behaviors>
          <w:behavior w:val="content"/>
        </w:behaviors>
        <w:guid w:val="{B67BD405-2881-4BD0-A033-CABA07B85B9B}"/>
      </w:docPartPr>
      <w:docPartBody>
        <w:p w:rsidR="00E34EC0" w:rsidRDefault="00B64C99" w:rsidP="00B64C99">
          <w:pPr>
            <w:pStyle w:val="FAD25DB1934F479898C7A1C9D7C8D5E42"/>
          </w:pPr>
          <w:r w:rsidRPr="00855A03">
            <w:rPr>
              <w:rFonts w:ascii="Arial" w:eastAsia="Calibri" w:hAnsi="Arial" w:cs="Arial"/>
              <w:color w:val="BFBFBF" w:themeColor="background1" w:themeShade="BF"/>
              <w:sz w:val="16"/>
              <w:szCs w:val="16"/>
            </w:rPr>
            <w:t>Click or tap here to enter text.</w:t>
          </w:r>
        </w:p>
      </w:docPartBody>
    </w:docPart>
    <w:docPart>
      <w:docPartPr>
        <w:name w:val="100BECB81963458D895D505EB64C605D"/>
        <w:category>
          <w:name w:val="General"/>
          <w:gallery w:val="placeholder"/>
        </w:category>
        <w:types>
          <w:type w:val="bbPlcHdr"/>
        </w:types>
        <w:behaviors>
          <w:behavior w:val="content"/>
        </w:behaviors>
        <w:guid w:val="{932E0E61-411F-4539-9146-874395D9DFBE}"/>
      </w:docPartPr>
      <w:docPartBody>
        <w:p w:rsidR="00E34EC0" w:rsidRDefault="00B64C99" w:rsidP="00B64C99">
          <w:pPr>
            <w:pStyle w:val="100BECB81963458D895D505EB64C605D2"/>
          </w:pPr>
          <w:r w:rsidRPr="00855A03">
            <w:rPr>
              <w:rFonts w:ascii="Arial" w:eastAsia="Calibri" w:hAnsi="Arial" w:cs="Arial"/>
              <w:color w:val="BFBFBF" w:themeColor="background1" w:themeShade="BF"/>
              <w:sz w:val="16"/>
              <w:szCs w:val="16"/>
            </w:rPr>
            <w:t>Click or tap here to enter text.</w:t>
          </w:r>
        </w:p>
      </w:docPartBody>
    </w:docPart>
    <w:docPart>
      <w:docPartPr>
        <w:name w:val="3BDF6603E0F948629ED5A528D69BE6B7"/>
        <w:category>
          <w:name w:val="General"/>
          <w:gallery w:val="placeholder"/>
        </w:category>
        <w:types>
          <w:type w:val="bbPlcHdr"/>
        </w:types>
        <w:behaviors>
          <w:behavior w:val="content"/>
        </w:behaviors>
        <w:guid w:val="{4D4BA7AC-4402-4FD3-B576-67FE4A4AC580}"/>
      </w:docPartPr>
      <w:docPartBody>
        <w:p w:rsidR="00E34EC0" w:rsidRDefault="00B64C99" w:rsidP="00B64C99">
          <w:pPr>
            <w:pStyle w:val="3BDF6603E0F948629ED5A528D69BE6B72"/>
          </w:pPr>
          <w:r w:rsidRPr="00855A03">
            <w:rPr>
              <w:rFonts w:ascii="Arial" w:eastAsia="Calibri" w:hAnsi="Arial" w:cs="Arial"/>
              <w:color w:val="BFBFBF" w:themeColor="background1" w:themeShade="BF"/>
              <w:sz w:val="16"/>
              <w:szCs w:val="16"/>
            </w:rPr>
            <w:t>Click or tap here to enter text.</w:t>
          </w:r>
        </w:p>
      </w:docPartBody>
    </w:docPart>
    <w:docPart>
      <w:docPartPr>
        <w:name w:val="B0D61B8747044D4CBCB5E8A47E2321A1"/>
        <w:category>
          <w:name w:val="General"/>
          <w:gallery w:val="placeholder"/>
        </w:category>
        <w:types>
          <w:type w:val="bbPlcHdr"/>
        </w:types>
        <w:behaviors>
          <w:behavior w:val="content"/>
        </w:behaviors>
        <w:guid w:val="{FCFDD35D-B17B-4F6D-849C-FCAE2B4DC811}"/>
      </w:docPartPr>
      <w:docPartBody>
        <w:p w:rsidR="00E34EC0" w:rsidRDefault="00B64C99" w:rsidP="00B64C99">
          <w:pPr>
            <w:pStyle w:val="B0D61B8747044D4CBCB5E8A47E2321A12"/>
          </w:pPr>
          <w:r w:rsidRPr="00855A03">
            <w:rPr>
              <w:rFonts w:ascii="Arial" w:eastAsia="Calibri" w:hAnsi="Arial" w:cs="Arial"/>
              <w:color w:val="BFBFBF" w:themeColor="background1" w:themeShade="BF"/>
              <w:sz w:val="16"/>
              <w:szCs w:val="16"/>
            </w:rPr>
            <w:t>Click or tap here to enter text.</w:t>
          </w:r>
        </w:p>
      </w:docPartBody>
    </w:docPart>
    <w:docPart>
      <w:docPartPr>
        <w:name w:val="9F31952D7640479CAFD915647718BB36"/>
        <w:category>
          <w:name w:val="General"/>
          <w:gallery w:val="placeholder"/>
        </w:category>
        <w:types>
          <w:type w:val="bbPlcHdr"/>
        </w:types>
        <w:behaviors>
          <w:behavior w:val="content"/>
        </w:behaviors>
        <w:guid w:val="{AF2D160B-3641-46F8-BDB9-E5A42A60C7CF}"/>
      </w:docPartPr>
      <w:docPartBody>
        <w:p w:rsidR="00E34EC0" w:rsidRDefault="00B64C99" w:rsidP="00B64C99">
          <w:pPr>
            <w:pStyle w:val="9F31952D7640479CAFD915647718BB362"/>
          </w:pPr>
          <w:r w:rsidRPr="00855A03">
            <w:rPr>
              <w:rFonts w:ascii="Arial" w:eastAsia="Calibri" w:hAnsi="Arial" w:cs="Arial"/>
              <w:color w:val="BFBFBF" w:themeColor="background1" w:themeShade="BF"/>
              <w:sz w:val="16"/>
              <w:szCs w:val="16"/>
            </w:rPr>
            <w:t>Click or tap here to enter text.</w:t>
          </w:r>
        </w:p>
      </w:docPartBody>
    </w:docPart>
    <w:docPart>
      <w:docPartPr>
        <w:name w:val="63E4FA32143C44978BBD5DB4CFB76ED7"/>
        <w:category>
          <w:name w:val="General"/>
          <w:gallery w:val="placeholder"/>
        </w:category>
        <w:types>
          <w:type w:val="bbPlcHdr"/>
        </w:types>
        <w:behaviors>
          <w:behavior w:val="content"/>
        </w:behaviors>
        <w:guid w:val="{C5D7C2D5-5DF2-45FD-B872-D1F6EC4C541C}"/>
      </w:docPartPr>
      <w:docPartBody>
        <w:p w:rsidR="00E34EC0" w:rsidRDefault="00B64C99" w:rsidP="00B64C99">
          <w:pPr>
            <w:pStyle w:val="63E4FA32143C44978BBD5DB4CFB76ED72"/>
          </w:pPr>
          <w:r w:rsidRPr="00855A03">
            <w:rPr>
              <w:rFonts w:ascii="Arial" w:eastAsia="Calibri" w:hAnsi="Arial" w:cs="Arial"/>
              <w:color w:val="BFBFBF" w:themeColor="background1" w:themeShade="BF"/>
              <w:sz w:val="16"/>
              <w:szCs w:val="16"/>
            </w:rPr>
            <w:t>Click or tap here to enter text.</w:t>
          </w:r>
        </w:p>
      </w:docPartBody>
    </w:docPart>
    <w:docPart>
      <w:docPartPr>
        <w:name w:val="3B2E84904ED54AAF940AB3A36E0C9F14"/>
        <w:category>
          <w:name w:val="General"/>
          <w:gallery w:val="placeholder"/>
        </w:category>
        <w:types>
          <w:type w:val="bbPlcHdr"/>
        </w:types>
        <w:behaviors>
          <w:behavior w:val="content"/>
        </w:behaviors>
        <w:guid w:val="{CB2135F9-CB55-422E-B413-627992D3FBBF}"/>
      </w:docPartPr>
      <w:docPartBody>
        <w:p w:rsidR="00E34EC0" w:rsidRDefault="00B64C99" w:rsidP="00B64C99">
          <w:pPr>
            <w:pStyle w:val="3B2E84904ED54AAF940AB3A36E0C9F142"/>
          </w:pPr>
          <w:r w:rsidRPr="00855A03">
            <w:rPr>
              <w:rFonts w:ascii="Arial" w:eastAsia="Calibri" w:hAnsi="Arial" w:cs="Arial"/>
              <w:color w:val="BFBFBF" w:themeColor="background1" w:themeShade="BF"/>
              <w:sz w:val="16"/>
              <w:szCs w:val="16"/>
            </w:rPr>
            <w:t>Click or tap here to enter text.</w:t>
          </w:r>
        </w:p>
      </w:docPartBody>
    </w:docPart>
    <w:docPart>
      <w:docPartPr>
        <w:name w:val="259955B475954ACFBA5C7D50B439C1CC"/>
        <w:category>
          <w:name w:val="General"/>
          <w:gallery w:val="placeholder"/>
        </w:category>
        <w:types>
          <w:type w:val="bbPlcHdr"/>
        </w:types>
        <w:behaviors>
          <w:behavior w:val="content"/>
        </w:behaviors>
        <w:guid w:val="{8B9AA392-98B9-494D-AEFB-AB8BB938AC0A}"/>
      </w:docPartPr>
      <w:docPartBody>
        <w:p w:rsidR="00E34EC0" w:rsidRDefault="00B64C99" w:rsidP="00B64C99">
          <w:pPr>
            <w:pStyle w:val="259955B475954ACFBA5C7D50B439C1CC2"/>
          </w:pPr>
          <w:r w:rsidRPr="00855A03">
            <w:rPr>
              <w:rFonts w:ascii="Arial" w:eastAsia="Calibri" w:hAnsi="Arial" w:cs="Arial"/>
              <w:color w:val="BFBFBF" w:themeColor="background1" w:themeShade="BF"/>
              <w:sz w:val="16"/>
              <w:szCs w:val="16"/>
            </w:rPr>
            <w:t>Click or tap here to enter text.</w:t>
          </w:r>
        </w:p>
      </w:docPartBody>
    </w:docPart>
    <w:docPart>
      <w:docPartPr>
        <w:name w:val="24124F9B723B4627BA6FF51A8EB1DD90"/>
        <w:category>
          <w:name w:val="General"/>
          <w:gallery w:val="placeholder"/>
        </w:category>
        <w:types>
          <w:type w:val="bbPlcHdr"/>
        </w:types>
        <w:behaviors>
          <w:behavior w:val="content"/>
        </w:behaviors>
        <w:guid w:val="{F9CB6ED1-CFD6-452F-86AA-5D4B6FB5D902}"/>
      </w:docPartPr>
      <w:docPartBody>
        <w:p w:rsidR="00E34EC0" w:rsidRDefault="00B64C99" w:rsidP="00B64C99">
          <w:pPr>
            <w:pStyle w:val="24124F9B723B4627BA6FF51A8EB1DD902"/>
          </w:pPr>
          <w:r w:rsidRPr="00855A03">
            <w:rPr>
              <w:rFonts w:ascii="Arial" w:eastAsia="Calibri" w:hAnsi="Arial" w:cs="Arial"/>
              <w:color w:val="BFBFBF" w:themeColor="background1" w:themeShade="BF"/>
              <w:sz w:val="16"/>
              <w:szCs w:val="16"/>
            </w:rPr>
            <w:t>Click or tap here to enter text.</w:t>
          </w:r>
        </w:p>
      </w:docPartBody>
    </w:docPart>
    <w:docPart>
      <w:docPartPr>
        <w:name w:val="DC851919F37142E48DF7FDDD4CB7B7B6"/>
        <w:category>
          <w:name w:val="General"/>
          <w:gallery w:val="placeholder"/>
        </w:category>
        <w:types>
          <w:type w:val="bbPlcHdr"/>
        </w:types>
        <w:behaviors>
          <w:behavior w:val="content"/>
        </w:behaviors>
        <w:guid w:val="{796C0715-2B0B-42E4-80D7-EBEA884B5CA1}"/>
      </w:docPartPr>
      <w:docPartBody>
        <w:p w:rsidR="00E34EC0" w:rsidRDefault="00B64C99" w:rsidP="00B64C99">
          <w:pPr>
            <w:pStyle w:val="DC851919F37142E48DF7FDDD4CB7B7B62"/>
          </w:pPr>
          <w:r w:rsidRPr="00855A03">
            <w:rPr>
              <w:rFonts w:ascii="Arial" w:eastAsia="Calibri" w:hAnsi="Arial" w:cs="Arial"/>
              <w:color w:val="BFBFBF" w:themeColor="background1" w:themeShade="BF"/>
              <w:sz w:val="16"/>
              <w:szCs w:val="16"/>
            </w:rPr>
            <w:t>Click or tap here to enter text.</w:t>
          </w:r>
        </w:p>
      </w:docPartBody>
    </w:docPart>
    <w:docPart>
      <w:docPartPr>
        <w:name w:val="749F4186446B44E0A2E91393D80365D5"/>
        <w:category>
          <w:name w:val="General"/>
          <w:gallery w:val="placeholder"/>
        </w:category>
        <w:types>
          <w:type w:val="bbPlcHdr"/>
        </w:types>
        <w:behaviors>
          <w:behavior w:val="content"/>
        </w:behaviors>
        <w:guid w:val="{7C622176-70EF-4373-865A-2AA3578262C1}"/>
      </w:docPartPr>
      <w:docPartBody>
        <w:p w:rsidR="00E34EC0" w:rsidRDefault="00B64C99" w:rsidP="00B64C99">
          <w:pPr>
            <w:pStyle w:val="749F4186446B44E0A2E91393D80365D52"/>
          </w:pPr>
          <w:r w:rsidRPr="00855A03">
            <w:rPr>
              <w:rFonts w:ascii="Arial" w:eastAsia="Calibri" w:hAnsi="Arial" w:cs="Arial"/>
              <w:color w:val="BFBFBF" w:themeColor="background1" w:themeShade="BF"/>
              <w:sz w:val="16"/>
              <w:szCs w:val="16"/>
            </w:rPr>
            <w:t>Click or tap here to enter text.</w:t>
          </w:r>
        </w:p>
      </w:docPartBody>
    </w:docPart>
    <w:docPart>
      <w:docPartPr>
        <w:name w:val="122F2A5FDB0D4891A949A74E81A591ED"/>
        <w:category>
          <w:name w:val="General"/>
          <w:gallery w:val="placeholder"/>
        </w:category>
        <w:types>
          <w:type w:val="bbPlcHdr"/>
        </w:types>
        <w:behaviors>
          <w:behavior w:val="content"/>
        </w:behaviors>
        <w:guid w:val="{A9281DA1-21FE-44AC-8FF2-43444CD91903}"/>
      </w:docPartPr>
      <w:docPartBody>
        <w:p w:rsidR="00E34EC0" w:rsidRDefault="00B64C99" w:rsidP="00B64C99">
          <w:pPr>
            <w:pStyle w:val="122F2A5FDB0D4891A949A74E81A591ED2"/>
          </w:pPr>
          <w:r w:rsidRPr="00855A03">
            <w:rPr>
              <w:rFonts w:ascii="Arial" w:eastAsia="Calibri" w:hAnsi="Arial" w:cs="Arial"/>
              <w:color w:val="BFBFBF" w:themeColor="background1" w:themeShade="BF"/>
              <w:sz w:val="16"/>
              <w:szCs w:val="16"/>
            </w:rPr>
            <w:t>Click or tap here to enter text.</w:t>
          </w:r>
        </w:p>
      </w:docPartBody>
    </w:docPart>
    <w:docPart>
      <w:docPartPr>
        <w:name w:val="1FEE6E22FC6641CCA427645E8B1CEFF9"/>
        <w:category>
          <w:name w:val="General"/>
          <w:gallery w:val="placeholder"/>
        </w:category>
        <w:types>
          <w:type w:val="bbPlcHdr"/>
        </w:types>
        <w:behaviors>
          <w:behavior w:val="content"/>
        </w:behaviors>
        <w:guid w:val="{EA6D3EA2-D098-4173-A3BD-4097F128848B}"/>
      </w:docPartPr>
      <w:docPartBody>
        <w:p w:rsidR="00E34EC0" w:rsidRDefault="00B64C99" w:rsidP="00B64C99">
          <w:pPr>
            <w:pStyle w:val="1FEE6E22FC6641CCA427645E8B1CEFF92"/>
          </w:pPr>
          <w:r w:rsidRPr="00855A03">
            <w:rPr>
              <w:rFonts w:ascii="Arial" w:eastAsia="Calibri" w:hAnsi="Arial" w:cs="Arial"/>
              <w:color w:val="BFBFBF" w:themeColor="background1" w:themeShade="BF"/>
              <w:sz w:val="16"/>
              <w:szCs w:val="16"/>
            </w:rPr>
            <w:t>Click or tap here to enter text.</w:t>
          </w:r>
        </w:p>
      </w:docPartBody>
    </w:docPart>
    <w:docPart>
      <w:docPartPr>
        <w:name w:val="DF50E2941F3043139B4A54E4D2A5B560"/>
        <w:category>
          <w:name w:val="General"/>
          <w:gallery w:val="placeholder"/>
        </w:category>
        <w:types>
          <w:type w:val="bbPlcHdr"/>
        </w:types>
        <w:behaviors>
          <w:behavior w:val="content"/>
        </w:behaviors>
        <w:guid w:val="{7C786F88-1A26-4DE0-83FD-FDBF4BF23035}"/>
      </w:docPartPr>
      <w:docPartBody>
        <w:p w:rsidR="00E34EC0" w:rsidRDefault="00B64C99" w:rsidP="00B64C99">
          <w:pPr>
            <w:pStyle w:val="DF50E2941F3043139B4A54E4D2A5B5602"/>
          </w:pPr>
          <w:r w:rsidRPr="00855A03">
            <w:rPr>
              <w:rFonts w:ascii="Arial" w:eastAsia="Calibri" w:hAnsi="Arial" w:cs="Arial"/>
              <w:color w:val="BFBFBF" w:themeColor="background1" w:themeShade="BF"/>
              <w:sz w:val="16"/>
              <w:szCs w:val="16"/>
            </w:rPr>
            <w:t>Click or tap here to enter text.</w:t>
          </w:r>
        </w:p>
      </w:docPartBody>
    </w:docPart>
    <w:docPart>
      <w:docPartPr>
        <w:name w:val="D6C8FC641E2E4068BD7DBC47A68BFC18"/>
        <w:category>
          <w:name w:val="General"/>
          <w:gallery w:val="placeholder"/>
        </w:category>
        <w:types>
          <w:type w:val="bbPlcHdr"/>
        </w:types>
        <w:behaviors>
          <w:behavior w:val="content"/>
        </w:behaviors>
        <w:guid w:val="{E898D884-1E7D-4E10-8074-01FBD7645347}"/>
      </w:docPartPr>
      <w:docPartBody>
        <w:p w:rsidR="00E34EC0" w:rsidRDefault="00B64C99" w:rsidP="00B64C99">
          <w:pPr>
            <w:pStyle w:val="D6C8FC641E2E4068BD7DBC47A68BFC182"/>
          </w:pPr>
          <w:r w:rsidRPr="00855A03">
            <w:rPr>
              <w:rFonts w:ascii="Arial" w:eastAsia="Calibri" w:hAnsi="Arial" w:cs="Arial"/>
              <w:color w:val="BFBFBF" w:themeColor="background1" w:themeShade="BF"/>
              <w:sz w:val="16"/>
              <w:szCs w:val="16"/>
            </w:rPr>
            <w:t>Click or tap here to enter text.</w:t>
          </w:r>
        </w:p>
      </w:docPartBody>
    </w:docPart>
    <w:docPart>
      <w:docPartPr>
        <w:name w:val="2835ED3BE165448EBC5D8311F07EC8C9"/>
        <w:category>
          <w:name w:val="General"/>
          <w:gallery w:val="placeholder"/>
        </w:category>
        <w:types>
          <w:type w:val="bbPlcHdr"/>
        </w:types>
        <w:behaviors>
          <w:behavior w:val="content"/>
        </w:behaviors>
        <w:guid w:val="{CFC0B77D-B24E-41A3-82EF-69CA3BC6357E}"/>
      </w:docPartPr>
      <w:docPartBody>
        <w:p w:rsidR="00E34EC0" w:rsidRDefault="00B64C99" w:rsidP="00B64C99">
          <w:pPr>
            <w:pStyle w:val="2835ED3BE165448EBC5D8311F07EC8C92"/>
          </w:pPr>
          <w:r w:rsidRPr="00855A03">
            <w:rPr>
              <w:rFonts w:ascii="Arial" w:eastAsia="Calibri" w:hAnsi="Arial" w:cs="Arial"/>
              <w:color w:val="BFBFBF" w:themeColor="background1" w:themeShade="BF"/>
              <w:sz w:val="16"/>
              <w:szCs w:val="16"/>
            </w:rPr>
            <w:t>Click or tap here to enter text.</w:t>
          </w:r>
        </w:p>
      </w:docPartBody>
    </w:docPart>
    <w:docPart>
      <w:docPartPr>
        <w:name w:val="4D67372B8B8945149DF47DB941DB10C0"/>
        <w:category>
          <w:name w:val="General"/>
          <w:gallery w:val="placeholder"/>
        </w:category>
        <w:types>
          <w:type w:val="bbPlcHdr"/>
        </w:types>
        <w:behaviors>
          <w:behavior w:val="content"/>
        </w:behaviors>
        <w:guid w:val="{3A785DEF-5303-4C20-BB02-371ACDB87C1D}"/>
      </w:docPartPr>
      <w:docPartBody>
        <w:p w:rsidR="00E34EC0" w:rsidRDefault="00B64C99" w:rsidP="00B64C99">
          <w:pPr>
            <w:pStyle w:val="4D67372B8B8945149DF47DB941DB10C02"/>
          </w:pPr>
          <w:r w:rsidRPr="00855A03">
            <w:rPr>
              <w:rFonts w:ascii="Arial" w:eastAsia="Calibri" w:hAnsi="Arial" w:cs="Arial"/>
              <w:color w:val="BFBFBF" w:themeColor="background1" w:themeShade="BF"/>
              <w:sz w:val="16"/>
              <w:szCs w:val="16"/>
            </w:rPr>
            <w:t>Click or tap here to enter text.</w:t>
          </w:r>
        </w:p>
      </w:docPartBody>
    </w:docPart>
    <w:docPart>
      <w:docPartPr>
        <w:name w:val="1D28D1E51E714E48801643FE9B6217C7"/>
        <w:category>
          <w:name w:val="General"/>
          <w:gallery w:val="placeholder"/>
        </w:category>
        <w:types>
          <w:type w:val="bbPlcHdr"/>
        </w:types>
        <w:behaviors>
          <w:behavior w:val="content"/>
        </w:behaviors>
        <w:guid w:val="{2EE76697-AD67-46D2-BE05-CF684950F5D4}"/>
      </w:docPartPr>
      <w:docPartBody>
        <w:p w:rsidR="00E34EC0" w:rsidRDefault="00B64C99" w:rsidP="00B64C99">
          <w:pPr>
            <w:pStyle w:val="1D28D1E51E714E48801643FE9B6217C72"/>
          </w:pPr>
          <w:r w:rsidRPr="00855A03">
            <w:rPr>
              <w:rFonts w:ascii="Arial" w:eastAsia="Calibri" w:hAnsi="Arial" w:cs="Arial"/>
              <w:color w:val="BFBFBF" w:themeColor="background1" w:themeShade="BF"/>
              <w:sz w:val="16"/>
              <w:szCs w:val="16"/>
            </w:rPr>
            <w:t>Click or tap here to enter text.</w:t>
          </w:r>
        </w:p>
      </w:docPartBody>
    </w:docPart>
    <w:docPart>
      <w:docPartPr>
        <w:name w:val="92B318A4CB144A6C9C59D711284F25F3"/>
        <w:category>
          <w:name w:val="General"/>
          <w:gallery w:val="placeholder"/>
        </w:category>
        <w:types>
          <w:type w:val="bbPlcHdr"/>
        </w:types>
        <w:behaviors>
          <w:behavior w:val="content"/>
        </w:behaviors>
        <w:guid w:val="{1887A8E5-E4E2-46C7-88A8-EEED1D19C7A5}"/>
      </w:docPartPr>
      <w:docPartBody>
        <w:p w:rsidR="00E34EC0" w:rsidRDefault="00B64C99" w:rsidP="00B64C99">
          <w:pPr>
            <w:pStyle w:val="92B318A4CB144A6C9C59D711284F25F32"/>
          </w:pPr>
          <w:r w:rsidRPr="00855A03">
            <w:rPr>
              <w:rFonts w:ascii="Arial" w:eastAsia="Calibri" w:hAnsi="Arial" w:cs="Arial"/>
              <w:color w:val="BFBFBF" w:themeColor="background1" w:themeShade="BF"/>
              <w:sz w:val="16"/>
              <w:szCs w:val="16"/>
            </w:rPr>
            <w:t>Click or tap here to enter text.</w:t>
          </w:r>
        </w:p>
      </w:docPartBody>
    </w:docPart>
    <w:docPart>
      <w:docPartPr>
        <w:name w:val="83F68FB2B3B5453ABB3EC660E340CAD9"/>
        <w:category>
          <w:name w:val="General"/>
          <w:gallery w:val="placeholder"/>
        </w:category>
        <w:types>
          <w:type w:val="bbPlcHdr"/>
        </w:types>
        <w:behaviors>
          <w:behavior w:val="content"/>
        </w:behaviors>
        <w:guid w:val="{E45EE17F-FFA7-40E0-889F-BCA540181D6A}"/>
      </w:docPartPr>
      <w:docPartBody>
        <w:p w:rsidR="00E34EC0" w:rsidRDefault="00B64C99" w:rsidP="00B64C99">
          <w:pPr>
            <w:pStyle w:val="83F68FB2B3B5453ABB3EC660E340CAD92"/>
          </w:pPr>
          <w:r w:rsidRPr="00855A03">
            <w:rPr>
              <w:rFonts w:ascii="Arial" w:eastAsia="Calibri" w:hAnsi="Arial" w:cs="Arial"/>
              <w:color w:val="BFBFBF" w:themeColor="background1" w:themeShade="BF"/>
              <w:sz w:val="16"/>
              <w:szCs w:val="16"/>
            </w:rPr>
            <w:t>Click or tap here to enter text.</w:t>
          </w:r>
        </w:p>
      </w:docPartBody>
    </w:docPart>
    <w:docPart>
      <w:docPartPr>
        <w:name w:val="6A68A7A9EBA8486EA315EC5AF7D9030C"/>
        <w:category>
          <w:name w:val="General"/>
          <w:gallery w:val="placeholder"/>
        </w:category>
        <w:types>
          <w:type w:val="bbPlcHdr"/>
        </w:types>
        <w:behaviors>
          <w:behavior w:val="content"/>
        </w:behaviors>
        <w:guid w:val="{50CFDAD5-611F-476A-A82C-893582DDA6E0}"/>
      </w:docPartPr>
      <w:docPartBody>
        <w:p w:rsidR="00E34EC0" w:rsidRDefault="00B64C99" w:rsidP="00B64C99">
          <w:pPr>
            <w:pStyle w:val="6A68A7A9EBA8486EA315EC5AF7D9030C2"/>
          </w:pPr>
          <w:r w:rsidRPr="00855A03">
            <w:rPr>
              <w:rFonts w:ascii="Arial" w:eastAsia="Calibri" w:hAnsi="Arial" w:cs="Arial"/>
              <w:color w:val="BFBFBF" w:themeColor="background1" w:themeShade="BF"/>
              <w:sz w:val="16"/>
              <w:szCs w:val="16"/>
            </w:rPr>
            <w:t>Click or tap here to enter text.</w:t>
          </w:r>
        </w:p>
      </w:docPartBody>
    </w:docPart>
    <w:docPart>
      <w:docPartPr>
        <w:name w:val="503D5CA299CC4D789B6A39E3935208D5"/>
        <w:category>
          <w:name w:val="General"/>
          <w:gallery w:val="placeholder"/>
        </w:category>
        <w:types>
          <w:type w:val="bbPlcHdr"/>
        </w:types>
        <w:behaviors>
          <w:behavior w:val="content"/>
        </w:behaviors>
        <w:guid w:val="{A03D01BF-C37C-4693-B3C4-33C24F30281F}"/>
      </w:docPartPr>
      <w:docPartBody>
        <w:p w:rsidR="00E34EC0" w:rsidRDefault="00B64C99" w:rsidP="00B64C99">
          <w:pPr>
            <w:pStyle w:val="503D5CA299CC4D789B6A39E3935208D52"/>
          </w:pPr>
          <w:r w:rsidRPr="00855A03">
            <w:rPr>
              <w:rFonts w:ascii="Arial" w:eastAsia="Calibri" w:hAnsi="Arial" w:cs="Arial"/>
              <w:color w:val="BFBFBF" w:themeColor="background1" w:themeShade="BF"/>
              <w:sz w:val="16"/>
              <w:szCs w:val="16"/>
            </w:rPr>
            <w:t>Click or tap here to enter text.</w:t>
          </w:r>
        </w:p>
      </w:docPartBody>
    </w:docPart>
    <w:docPart>
      <w:docPartPr>
        <w:name w:val="9A1815A45974479588EED1212F1F7F9B"/>
        <w:category>
          <w:name w:val="General"/>
          <w:gallery w:val="placeholder"/>
        </w:category>
        <w:types>
          <w:type w:val="bbPlcHdr"/>
        </w:types>
        <w:behaviors>
          <w:behavior w:val="content"/>
        </w:behaviors>
        <w:guid w:val="{8A92D256-01E4-49A3-AA0D-E5D1D7AED69A}"/>
      </w:docPartPr>
      <w:docPartBody>
        <w:p w:rsidR="00E34EC0" w:rsidRDefault="00B64C99" w:rsidP="00B64C99">
          <w:pPr>
            <w:pStyle w:val="9A1815A45974479588EED1212F1F7F9B2"/>
          </w:pPr>
          <w:r w:rsidRPr="00855A03">
            <w:rPr>
              <w:rFonts w:ascii="Arial" w:eastAsia="Calibri" w:hAnsi="Arial" w:cs="Arial"/>
              <w:color w:val="BFBFBF" w:themeColor="background1" w:themeShade="BF"/>
              <w:sz w:val="16"/>
              <w:szCs w:val="16"/>
            </w:rPr>
            <w:t>Click or tap here to enter text.</w:t>
          </w:r>
        </w:p>
      </w:docPartBody>
    </w:docPart>
    <w:docPart>
      <w:docPartPr>
        <w:name w:val="061D2E010D1F4E15A2A8CE67282A8712"/>
        <w:category>
          <w:name w:val="General"/>
          <w:gallery w:val="placeholder"/>
        </w:category>
        <w:types>
          <w:type w:val="bbPlcHdr"/>
        </w:types>
        <w:behaviors>
          <w:behavior w:val="content"/>
        </w:behaviors>
        <w:guid w:val="{DDD44375-05F9-49A0-B267-CBA883091F70}"/>
      </w:docPartPr>
      <w:docPartBody>
        <w:p w:rsidR="00E34EC0" w:rsidRDefault="00B64C99" w:rsidP="00B64C99">
          <w:pPr>
            <w:pStyle w:val="061D2E010D1F4E15A2A8CE67282A87122"/>
          </w:pPr>
          <w:r w:rsidRPr="00855A03">
            <w:rPr>
              <w:rFonts w:ascii="Arial" w:eastAsia="Calibri" w:hAnsi="Arial" w:cs="Arial"/>
              <w:color w:val="BFBFBF" w:themeColor="background1" w:themeShade="BF"/>
              <w:sz w:val="16"/>
              <w:szCs w:val="16"/>
            </w:rPr>
            <w:t>Click or tap here to enter text.</w:t>
          </w:r>
        </w:p>
      </w:docPartBody>
    </w:docPart>
    <w:docPart>
      <w:docPartPr>
        <w:name w:val="544BFD622AB54443BBB053CD0B60E990"/>
        <w:category>
          <w:name w:val="General"/>
          <w:gallery w:val="placeholder"/>
        </w:category>
        <w:types>
          <w:type w:val="bbPlcHdr"/>
        </w:types>
        <w:behaviors>
          <w:behavior w:val="content"/>
        </w:behaviors>
        <w:guid w:val="{87FFEB17-87F2-401B-907B-3F495AD4BF36}"/>
      </w:docPartPr>
      <w:docPartBody>
        <w:p w:rsidR="00E34EC0" w:rsidRDefault="00B64C99" w:rsidP="00B64C99">
          <w:pPr>
            <w:pStyle w:val="544BFD622AB54443BBB053CD0B60E9902"/>
          </w:pPr>
          <w:r w:rsidRPr="00855A03">
            <w:rPr>
              <w:rFonts w:ascii="Arial" w:eastAsia="Calibri" w:hAnsi="Arial" w:cs="Arial"/>
              <w:color w:val="BFBFBF" w:themeColor="background1" w:themeShade="BF"/>
              <w:sz w:val="16"/>
              <w:szCs w:val="16"/>
            </w:rPr>
            <w:t>Click or tap here to enter text.</w:t>
          </w:r>
        </w:p>
      </w:docPartBody>
    </w:docPart>
    <w:docPart>
      <w:docPartPr>
        <w:name w:val="B39AB2BDA8D749A193D7AD527B36BFEE"/>
        <w:category>
          <w:name w:val="General"/>
          <w:gallery w:val="placeholder"/>
        </w:category>
        <w:types>
          <w:type w:val="bbPlcHdr"/>
        </w:types>
        <w:behaviors>
          <w:behavior w:val="content"/>
        </w:behaviors>
        <w:guid w:val="{BCF15C10-0252-4295-99BF-8DD7E7F5F81B}"/>
      </w:docPartPr>
      <w:docPartBody>
        <w:p w:rsidR="00E34EC0" w:rsidRDefault="00B64C99" w:rsidP="00B64C99">
          <w:pPr>
            <w:pStyle w:val="B39AB2BDA8D749A193D7AD527B36BFEE2"/>
          </w:pPr>
          <w:r w:rsidRPr="00855A03">
            <w:rPr>
              <w:rFonts w:ascii="Arial" w:eastAsia="Calibri" w:hAnsi="Arial" w:cs="Arial"/>
              <w:color w:val="BFBFBF" w:themeColor="background1" w:themeShade="BF"/>
              <w:sz w:val="16"/>
              <w:szCs w:val="16"/>
            </w:rPr>
            <w:t>Click or tap here to enter text.</w:t>
          </w:r>
        </w:p>
      </w:docPartBody>
    </w:docPart>
    <w:docPart>
      <w:docPartPr>
        <w:name w:val="D35BEF0A1B1D44ACAA554A11E116CF2C"/>
        <w:category>
          <w:name w:val="General"/>
          <w:gallery w:val="placeholder"/>
        </w:category>
        <w:types>
          <w:type w:val="bbPlcHdr"/>
        </w:types>
        <w:behaviors>
          <w:behavior w:val="content"/>
        </w:behaviors>
        <w:guid w:val="{8B7B2706-4F91-4C37-9356-835227742428}"/>
      </w:docPartPr>
      <w:docPartBody>
        <w:p w:rsidR="00E34EC0" w:rsidRDefault="00B64C99" w:rsidP="00B64C99">
          <w:pPr>
            <w:pStyle w:val="D35BEF0A1B1D44ACAA554A11E116CF2C2"/>
          </w:pPr>
          <w:r w:rsidRPr="00855A03">
            <w:rPr>
              <w:rFonts w:ascii="Arial" w:eastAsia="Calibri" w:hAnsi="Arial" w:cs="Arial"/>
              <w:color w:val="BFBFBF" w:themeColor="background1" w:themeShade="BF"/>
              <w:sz w:val="16"/>
              <w:szCs w:val="16"/>
            </w:rPr>
            <w:t>Click or tap here to enter text.</w:t>
          </w:r>
        </w:p>
      </w:docPartBody>
    </w:docPart>
    <w:docPart>
      <w:docPartPr>
        <w:name w:val="5C07A40F59634650B94EA56763C7E6D8"/>
        <w:category>
          <w:name w:val="General"/>
          <w:gallery w:val="placeholder"/>
        </w:category>
        <w:types>
          <w:type w:val="bbPlcHdr"/>
        </w:types>
        <w:behaviors>
          <w:behavior w:val="content"/>
        </w:behaviors>
        <w:guid w:val="{5711F408-4A80-4666-BCBF-E567EEA42DB3}"/>
      </w:docPartPr>
      <w:docPartBody>
        <w:p w:rsidR="00E34EC0" w:rsidRDefault="00B64C99" w:rsidP="00B64C99">
          <w:pPr>
            <w:pStyle w:val="5C07A40F59634650B94EA56763C7E6D82"/>
          </w:pPr>
          <w:r w:rsidRPr="00855A03">
            <w:rPr>
              <w:rFonts w:ascii="Arial" w:eastAsia="Calibri" w:hAnsi="Arial" w:cs="Arial"/>
              <w:color w:val="BFBFBF" w:themeColor="background1" w:themeShade="BF"/>
              <w:sz w:val="16"/>
              <w:szCs w:val="16"/>
            </w:rPr>
            <w:t>Click or tap here to enter text.</w:t>
          </w:r>
        </w:p>
      </w:docPartBody>
    </w:docPart>
    <w:docPart>
      <w:docPartPr>
        <w:name w:val="2BC29454CDEF427CAC393A77DA5D5F70"/>
        <w:category>
          <w:name w:val="General"/>
          <w:gallery w:val="placeholder"/>
        </w:category>
        <w:types>
          <w:type w:val="bbPlcHdr"/>
        </w:types>
        <w:behaviors>
          <w:behavior w:val="content"/>
        </w:behaviors>
        <w:guid w:val="{45D7CD0D-0A32-458F-931B-78393EF87A3B}"/>
      </w:docPartPr>
      <w:docPartBody>
        <w:p w:rsidR="00E34EC0" w:rsidRDefault="00B64C99" w:rsidP="00B64C99">
          <w:pPr>
            <w:pStyle w:val="2BC29454CDEF427CAC393A77DA5D5F702"/>
          </w:pPr>
          <w:r w:rsidRPr="00855A03">
            <w:rPr>
              <w:rFonts w:ascii="Arial" w:eastAsia="Calibri" w:hAnsi="Arial" w:cs="Arial"/>
              <w:color w:val="BFBFBF" w:themeColor="background1" w:themeShade="BF"/>
              <w:sz w:val="16"/>
              <w:szCs w:val="16"/>
            </w:rPr>
            <w:t>Click or tap here to enter text.</w:t>
          </w:r>
        </w:p>
      </w:docPartBody>
    </w:docPart>
    <w:docPart>
      <w:docPartPr>
        <w:name w:val="323D088EDE934F8BB2CD2E314CEB61B0"/>
        <w:category>
          <w:name w:val="General"/>
          <w:gallery w:val="placeholder"/>
        </w:category>
        <w:types>
          <w:type w:val="bbPlcHdr"/>
        </w:types>
        <w:behaviors>
          <w:behavior w:val="content"/>
        </w:behaviors>
        <w:guid w:val="{FBC7B184-B43C-4A38-9EE3-4D348D0D4FBA}"/>
      </w:docPartPr>
      <w:docPartBody>
        <w:p w:rsidR="00E34EC0" w:rsidRDefault="00B64C99" w:rsidP="00B64C99">
          <w:pPr>
            <w:pStyle w:val="323D088EDE934F8BB2CD2E314CEB61B02"/>
          </w:pPr>
          <w:r w:rsidRPr="00855A03">
            <w:rPr>
              <w:rFonts w:ascii="Arial" w:eastAsia="Calibri" w:hAnsi="Arial" w:cs="Arial"/>
              <w:color w:val="BFBFBF" w:themeColor="background1" w:themeShade="BF"/>
              <w:sz w:val="16"/>
              <w:szCs w:val="16"/>
            </w:rPr>
            <w:t>Click or tap here to enter text.</w:t>
          </w:r>
        </w:p>
      </w:docPartBody>
    </w:docPart>
    <w:docPart>
      <w:docPartPr>
        <w:name w:val="C57F38E8293B43E3957F963C6BCE40AB"/>
        <w:category>
          <w:name w:val="General"/>
          <w:gallery w:val="placeholder"/>
        </w:category>
        <w:types>
          <w:type w:val="bbPlcHdr"/>
        </w:types>
        <w:behaviors>
          <w:behavior w:val="content"/>
        </w:behaviors>
        <w:guid w:val="{0E744B18-F699-447D-8D99-6FB03208EE3B}"/>
      </w:docPartPr>
      <w:docPartBody>
        <w:p w:rsidR="00E34EC0" w:rsidRDefault="00B64C99" w:rsidP="00B64C99">
          <w:pPr>
            <w:pStyle w:val="C57F38E8293B43E3957F963C6BCE40AB2"/>
          </w:pPr>
          <w:r w:rsidRPr="00855A03">
            <w:rPr>
              <w:rFonts w:ascii="Arial" w:eastAsia="Calibri" w:hAnsi="Arial" w:cs="Arial"/>
              <w:color w:val="BFBFBF" w:themeColor="background1" w:themeShade="BF"/>
              <w:sz w:val="16"/>
              <w:szCs w:val="16"/>
            </w:rPr>
            <w:t>Click or tap here to enter text.</w:t>
          </w:r>
        </w:p>
      </w:docPartBody>
    </w:docPart>
    <w:docPart>
      <w:docPartPr>
        <w:name w:val="E1FF6866EAE74A9FA6A8F35A8850B43F"/>
        <w:category>
          <w:name w:val="General"/>
          <w:gallery w:val="placeholder"/>
        </w:category>
        <w:types>
          <w:type w:val="bbPlcHdr"/>
        </w:types>
        <w:behaviors>
          <w:behavior w:val="content"/>
        </w:behaviors>
        <w:guid w:val="{3E03B86C-1B5D-4376-9399-4BD089E912D2}"/>
      </w:docPartPr>
      <w:docPartBody>
        <w:p w:rsidR="00E34EC0" w:rsidRDefault="00B64C99" w:rsidP="00B64C99">
          <w:pPr>
            <w:pStyle w:val="E1FF6866EAE74A9FA6A8F35A8850B43F2"/>
          </w:pPr>
          <w:r w:rsidRPr="00855A03">
            <w:rPr>
              <w:rFonts w:ascii="Arial" w:eastAsia="Calibri" w:hAnsi="Arial" w:cs="Arial"/>
              <w:color w:val="BFBFBF" w:themeColor="background1" w:themeShade="BF"/>
              <w:sz w:val="16"/>
              <w:szCs w:val="16"/>
            </w:rPr>
            <w:t>Click or tap here to enter text.</w:t>
          </w:r>
        </w:p>
      </w:docPartBody>
    </w:docPart>
    <w:docPart>
      <w:docPartPr>
        <w:name w:val="2A4E1B341ECF449A8B9BC85E75F4D274"/>
        <w:category>
          <w:name w:val="General"/>
          <w:gallery w:val="placeholder"/>
        </w:category>
        <w:types>
          <w:type w:val="bbPlcHdr"/>
        </w:types>
        <w:behaviors>
          <w:behavior w:val="content"/>
        </w:behaviors>
        <w:guid w:val="{DA9A9EF8-21E1-44C7-AE47-2FB5A8538928}"/>
      </w:docPartPr>
      <w:docPartBody>
        <w:p w:rsidR="00E34EC0" w:rsidRDefault="00B64C99" w:rsidP="00B64C99">
          <w:pPr>
            <w:pStyle w:val="2A4E1B341ECF449A8B9BC85E75F4D2742"/>
          </w:pPr>
          <w:r w:rsidRPr="00855A03">
            <w:rPr>
              <w:rFonts w:ascii="Arial" w:eastAsia="Calibri" w:hAnsi="Arial" w:cs="Arial"/>
              <w:color w:val="BFBFBF" w:themeColor="background1" w:themeShade="BF"/>
              <w:sz w:val="16"/>
              <w:szCs w:val="16"/>
            </w:rPr>
            <w:t>Click or tap here to enter text.</w:t>
          </w:r>
        </w:p>
      </w:docPartBody>
    </w:docPart>
    <w:docPart>
      <w:docPartPr>
        <w:name w:val="7BA09EDD3EBF41C8B3955EB61AF62AE0"/>
        <w:category>
          <w:name w:val="General"/>
          <w:gallery w:val="placeholder"/>
        </w:category>
        <w:types>
          <w:type w:val="bbPlcHdr"/>
        </w:types>
        <w:behaviors>
          <w:behavior w:val="content"/>
        </w:behaviors>
        <w:guid w:val="{F64C0F5E-0335-4C58-930E-4980336DD76C}"/>
      </w:docPartPr>
      <w:docPartBody>
        <w:p w:rsidR="00E34EC0" w:rsidRDefault="00B64C99" w:rsidP="00B64C99">
          <w:pPr>
            <w:pStyle w:val="7BA09EDD3EBF41C8B3955EB61AF62AE02"/>
          </w:pPr>
          <w:r w:rsidRPr="00855A03">
            <w:rPr>
              <w:rFonts w:ascii="Arial" w:eastAsia="Calibri" w:hAnsi="Arial" w:cs="Arial"/>
              <w:color w:val="BFBFBF" w:themeColor="background1" w:themeShade="BF"/>
              <w:sz w:val="16"/>
              <w:szCs w:val="16"/>
            </w:rPr>
            <w:t>Click or tap here to enter text.</w:t>
          </w:r>
        </w:p>
      </w:docPartBody>
    </w:docPart>
    <w:docPart>
      <w:docPartPr>
        <w:name w:val="AB9CE5A382644755BCD7C62B414BCE9D"/>
        <w:category>
          <w:name w:val="General"/>
          <w:gallery w:val="placeholder"/>
        </w:category>
        <w:types>
          <w:type w:val="bbPlcHdr"/>
        </w:types>
        <w:behaviors>
          <w:behavior w:val="content"/>
        </w:behaviors>
        <w:guid w:val="{4F8906EF-5D05-4811-94D4-61A45C2922EE}"/>
      </w:docPartPr>
      <w:docPartBody>
        <w:p w:rsidR="00E34EC0" w:rsidRDefault="00B64C99" w:rsidP="00B64C99">
          <w:pPr>
            <w:pStyle w:val="AB9CE5A382644755BCD7C62B414BCE9D2"/>
          </w:pPr>
          <w:r w:rsidRPr="00855A03">
            <w:rPr>
              <w:rFonts w:ascii="Arial" w:eastAsia="Calibri" w:hAnsi="Arial" w:cs="Arial"/>
              <w:color w:val="BFBFBF" w:themeColor="background1" w:themeShade="BF"/>
              <w:sz w:val="16"/>
              <w:szCs w:val="16"/>
            </w:rPr>
            <w:t>Click or tap here to enter text.</w:t>
          </w:r>
        </w:p>
      </w:docPartBody>
    </w:docPart>
    <w:docPart>
      <w:docPartPr>
        <w:name w:val="A8F1B11A5BB24371B8CE945B8D280D55"/>
        <w:category>
          <w:name w:val="General"/>
          <w:gallery w:val="placeholder"/>
        </w:category>
        <w:types>
          <w:type w:val="bbPlcHdr"/>
        </w:types>
        <w:behaviors>
          <w:behavior w:val="content"/>
        </w:behaviors>
        <w:guid w:val="{33D598F1-6720-49F8-AD44-51F02DB97CBA}"/>
      </w:docPartPr>
      <w:docPartBody>
        <w:p w:rsidR="00E34EC0" w:rsidRDefault="00B64C99" w:rsidP="00B64C99">
          <w:pPr>
            <w:pStyle w:val="A8F1B11A5BB24371B8CE945B8D280D552"/>
          </w:pPr>
          <w:r w:rsidRPr="00855A03">
            <w:rPr>
              <w:rFonts w:ascii="Arial" w:eastAsia="Calibri" w:hAnsi="Arial" w:cs="Arial"/>
              <w:color w:val="BFBFBF" w:themeColor="background1" w:themeShade="BF"/>
              <w:sz w:val="16"/>
              <w:szCs w:val="16"/>
            </w:rPr>
            <w:t>Click or tap here to enter text.</w:t>
          </w:r>
        </w:p>
      </w:docPartBody>
    </w:docPart>
    <w:docPart>
      <w:docPartPr>
        <w:name w:val="1044321BCFA743548EF954106BB0AE66"/>
        <w:category>
          <w:name w:val="General"/>
          <w:gallery w:val="placeholder"/>
        </w:category>
        <w:types>
          <w:type w:val="bbPlcHdr"/>
        </w:types>
        <w:behaviors>
          <w:behavior w:val="content"/>
        </w:behaviors>
        <w:guid w:val="{DFE69C0D-0401-4DAC-9285-74437A88DF1F}"/>
      </w:docPartPr>
      <w:docPartBody>
        <w:p w:rsidR="00E34EC0" w:rsidRDefault="00B64C99" w:rsidP="00B64C99">
          <w:pPr>
            <w:pStyle w:val="1044321BCFA743548EF954106BB0AE662"/>
          </w:pPr>
          <w:r w:rsidRPr="00855A03">
            <w:rPr>
              <w:rFonts w:ascii="Arial" w:eastAsia="Calibri" w:hAnsi="Arial" w:cs="Arial"/>
              <w:color w:val="BFBFBF" w:themeColor="background1" w:themeShade="BF"/>
              <w:sz w:val="16"/>
              <w:szCs w:val="16"/>
            </w:rPr>
            <w:t>Click or tap here to enter text.</w:t>
          </w:r>
        </w:p>
      </w:docPartBody>
    </w:docPart>
    <w:docPart>
      <w:docPartPr>
        <w:name w:val="F5080FD4D7874A6498CBF24758AEFB8C"/>
        <w:category>
          <w:name w:val="General"/>
          <w:gallery w:val="placeholder"/>
        </w:category>
        <w:types>
          <w:type w:val="bbPlcHdr"/>
        </w:types>
        <w:behaviors>
          <w:behavior w:val="content"/>
        </w:behaviors>
        <w:guid w:val="{E5F8F54F-EA5D-4883-9F52-27DC782C8F75}"/>
      </w:docPartPr>
      <w:docPartBody>
        <w:p w:rsidR="00E34EC0" w:rsidRDefault="00B64C99" w:rsidP="00B64C99">
          <w:pPr>
            <w:pStyle w:val="F5080FD4D7874A6498CBF24758AEFB8C2"/>
          </w:pPr>
          <w:r w:rsidRPr="00855A03">
            <w:rPr>
              <w:rFonts w:ascii="Arial" w:eastAsia="Calibri" w:hAnsi="Arial" w:cs="Arial"/>
              <w:color w:val="BFBFBF" w:themeColor="background1" w:themeShade="BF"/>
              <w:sz w:val="16"/>
              <w:szCs w:val="16"/>
            </w:rPr>
            <w:t>Click or tap here to enter text.</w:t>
          </w:r>
        </w:p>
      </w:docPartBody>
    </w:docPart>
    <w:docPart>
      <w:docPartPr>
        <w:name w:val="19C7ECD742D5493EBFAA65740B3C34A8"/>
        <w:category>
          <w:name w:val="General"/>
          <w:gallery w:val="placeholder"/>
        </w:category>
        <w:types>
          <w:type w:val="bbPlcHdr"/>
        </w:types>
        <w:behaviors>
          <w:behavior w:val="content"/>
        </w:behaviors>
        <w:guid w:val="{1642CCBE-0ED3-49A9-AC2A-19CE96FDE098}"/>
      </w:docPartPr>
      <w:docPartBody>
        <w:p w:rsidR="00E34EC0" w:rsidRDefault="00B64C99" w:rsidP="00B64C99">
          <w:pPr>
            <w:pStyle w:val="19C7ECD742D5493EBFAA65740B3C34A82"/>
          </w:pPr>
          <w:r w:rsidRPr="00855A03">
            <w:rPr>
              <w:rFonts w:ascii="Arial" w:eastAsia="Calibri" w:hAnsi="Arial" w:cs="Arial"/>
              <w:color w:val="BFBFBF" w:themeColor="background1" w:themeShade="BF"/>
              <w:sz w:val="16"/>
              <w:szCs w:val="16"/>
            </w:rPr>
            <w:t>Click or tap here to enter text.</w:t>
          </w:r>
        </w:p>
      </w:docPartBody>
    </w:docPart>
    <w:docPart>
      <w:docPartPr>
        <w:name w:val="DAB54744EAC24F7782A8167FCE8E7EC4"/>
        <w:category>
          <w:name w:val="General"/>
          <w:gallery w:val="placeholder"/>
        </w:category>
        <w:types>
          <w:type w:val="bbPlcHdr"/>
        </w:types>
        <w:behaviors>
          <w:behavior w:val="content"/>
        </w:behaviors>
        <w:guid w:val="{F01EC0BA-E3CF-4950-A6DE-E154C11551B5}"/>
      </w:docPartPr>
      <w:docPartBody>
        <w:p w:rsidR="00E34EC0" w:rsidRDefault="00B64C99" w:rsidP="00B64C99">
          <w:pPr>
            <w:pStyle w:val="DAB54744EAC24F7782A8167FCE8E7EC42"/>
          </w:pPr>
          <w:r w:rsidRPr="00855A03">
            <w:rPr>
              <w:rFonts w:ascii="Arial" w:eastAsia="Calibri" w:hAnsi="Arial" w:cs="Arial"/>
              <w:color w:val="BFBFBF" w:themeColor="background1" w:themeShade="BF"/>
              <w:sz w:val="16"/>
              <w:szCs w:val="16"/>
            </w:rPr>
            <w:t>Click or tap here to enter text.</w:t>
          </w:r>
        </w:p>
      </w:docPartBody>
    </w:docPart>
    <w:docPart>
      <w:docPartPr>
        <w:name w:val="12AE227DC44248B387D682FCCF47AFF7"/>
        <w:category>
          <w:name w:val="General"/>
          <w:gallery w:val="placeholder"/>
        </w:category>
        <w:types>
          <w:type w:val="bbPlcHdr"/>
        </w:types>
        <w:behaviors>
          <w:behavior w:val="content"/>
        </w:behaviors>
        <w:guid w:val="{680E7829-3C06-4B21-A8DC-9D5FA7303B6B}"/>
      </w:docPartPr>
      <w:docPartBody>
        <w:p w:rsidR="00E34EC0" w:rsidRDefault="00B64C99" w:rsidP="00B64C99">
          <w:pPr>
            <w:pStyle w:val="12AE227DC44248B387D682FCCF47AFF72"/>
          </w:pPr>
          <w:r w:rsidRPr="003257A0">
            <w:rPr>
              <w:rFonts w:ascii="Arial" w:eastAsia="Calibri" w:hAnsi="Arial" w:cs="Arial"/>
              <w:color w:val="BFBFBF" w:themeColor="background1" w:themeShade="BF"/>
              <w:sz w:val="18"/>
              <w:szCs w:val="18"/>
            </w:rPr>
            <w:t>Click or tap here to enter text.</w:t>
          </w:r>
        </w:p>
      </w:docPartBody>
    </w:docPart>
    <w:docPart>
      <w:docPartPr>
        <w:name w:val="7552F3620DF242D78A96F9968FCE56B4"/>
        <w:category>
          <w:name w:val="General"/>
          <w:gallery w:val="placeholder"/>
        </w:category>
        <w:types>
          <w:type w:val="bbPlcHdr"/>
        </w:types>
        <w:behaviors>
          <w:behavior w:val="content"/>
        </w:behaviors>
        <w:guid w:val="{89585A2E-BE18-4BA5-AF33-51CADF48B0CC}"/>
      </w:docPartPr>
      <w:docPartBody>
        <w:p w:rsidR="00E34EC0" w:rsidRDefault="00B64C99" w:rsidP="00B64C99">
          <w:pPr>
            <w:pStyle w:val="7552F3620DF242D78A96F9968FCE56B42"/>
          </w:pPr>
          <w:r w:rsidRPr="003257A0">
            <w:rPr>
              <w:rFonts w:ascii="Arial" w:eastAsia="Calibri" w:hAnsi="Arial" w:cs="Arial"/>
              <w:color w:val="BFBFBF" w:themeColor="background1" w:themeShade="BF"/>
              <w:sz w:val="18"/>
              <w:szCs w:val="18"/>
            </w:rPr>
            <w:t>Click or tap here to enter text.</w:t>
          </w:r>
        </w:p>
      </w:docPartBody>
    </w:docPart>
    <w:docPart>
      <w:docPartPr>
        <w:name w:val="700378553CA4445A97DFD4C8FF91BDCD"/>
        <w:category>
          <w:name w:val="General"/>
          <w:gallery w:val="placeholder"/>
        </w:category>
        <w:types>
          <w:type w:val="bbPlcHdr"/>
        </w:types>
        <w:behaviors>
          <w:behavior w:val="content"/>
        </w:behaviors>
        <w:guid w:val="{2F7E0DB3-83C3-431A-AB35-AFE5DA591DEC}"/>
      </w:docPartPr>
      <w:docPartBody>
        <w:p w:rsidR="00E34EC0" w:rsidRDefault="00B64C99" w:rsidP="00B64C99">
          <w:pPr>
            <w:pStyle w:val="700378553CA4445A97DFD4C8FF91BDCD2"/>
          </w:pPr>
          <w:r w:rsidRPr="003257A0">
            <w:rPr>
              <w:rFonts w:ascii="Arial" w:eastAsia="Calibri" w:hAnsi="Arial" w:cs="Arial"/>
              <w:color w:val="BFBFBF" w:themeColor="background1" w:themeShade="BF"/>
              <w:sz w:val="18"/>
              <w:szCs w:val="18"/>
            </w:rPr>
            <w:t>Click or tap here to enter text.</w:t>
          </w:r>
        </w:p>
      </w:docPartBody>
    </w:docPart>
    <w:docPart>
      <w:docPartPr>
        <w:name w:val="6841E3A4637047748242E401638D5CE6"/>
        <w:category>
          <w:name w:val="General"/>
          <w:gallery w:val="placeholder"/>
        </w:category>
        <w:types>
          <w:type w:val="bbPlcHdr"/>
        </w:types>
        <w:behaviors>
          <w:behavior w:val="content"/>
        </w:behaviors>
        <w:guid w:val="{B5300B13-DF81-4834-8126-F61B99346E5B}"/>
      </w:docPartPr>
      <w:docPartBody>
        <w:p w:rsidR="00E34EC0" w:rsidRDefault="00B64C99" w:rsidP="00B64C99">
          <w:pPr>
            <w:pStyle w:val="6841E3A4637047748242E401638D5CE62"/>
          </w:pPr>
          <w:r w:rsidRPr="003257A0">
            <w:rPr>
              <w:rFonts w:ascii="Arial" w:eastAsia="Calibri" w:hAnsi="Arial" w:cs="Arial"/>
              <w:color w:val="BFBFBF" w:themeColor="background1" w:themeShade="BF"/>
              <w:sz w:val="18"/>
              <w:szCs w:val="18"/>
            </w:rPr>
            <w:t>Click or tap here to enter text.</w:t>
          </w:r>
        </w:p>
      </w:docPartBody>
    </w:docPart>
    <w:docPart>
      <w:docPartPr>
        <w:name w:val="92ACD2445B1744D1B0BAE66ED573C9ED"/>
        <w:category>
          <w:name w:val="General"/>
          <w:gallery w:val="placeholder"/>
        </w:category>
        <w:types>
          <w:type w:val="bbPlcHdr"/>
        </w:types>
        <w:behaviors>
          <w:behavior w:val="content"/>
        </w:behaviors>
        <w:guid w:val="{03035106-4E3D-4AED-BBE3-E36E87258EAC}"/>
      </w:docPartPr>
      <w:docPartBody>
        <w:p w:rsidR="00E34EC0" w:rsidRDefault="00B64C99" w:rsidP="00B64C99">
          <w:pPr>
            <w:pStyle w:val="92ACD2445B1744D1B0BAE66ED573C9ED2"/>
          </w:pPr>
          <w:r w:rsidRPr="003257A0">
            <w:rPr>
              <w:rFonts w:ascii="Arial" w:eastAsia="Calibri" w:hAnsi="Arial" w:cs="Arial"/>
              <w:color w:val="BFBFBF" w:themeColor="background1" w:themeShade="BF"/>
              <w:sz w:val="18"/>
              <w:szCs w:val="18"/>
            </w:rPr>
            <w:t>Click or tap here to enter text.</w:t>
          </w:r>
        </w:p>
      </w:docPartBody>
    </w:docPart>
    <w:docPart>
      <w:docPartPr>
        <w:name w:val="90303DBA99C14EE4B0DB83C50D2A7B19"/>
        <w:category>
          <w:name w:val="General"/>
          <w:gallery w:val="placeholder"/>
        </w:category>
        <w:types>
          <w:type w:val="bbPlcHdr"/>
        </w:types>
        <w:behaviors>
          <w:behavior w:val="content"/>
        </w:behaviors>
        <w:guid w:val="{FBA600C8-7AE0-4F1A-A0C1-FF4D43CFB1B5}"/>
      </w:docPartPr>
      <w:docPartBody>
        <w:p w:rsidR="00E34EC0" w:rsidRDefault="00B64C99" w:rsidP="00B64C99">
          <w:pPr>
            <w:pStyle w:val="90303DBA99C14EE4B0DB83C50D2A7B192"/>
          </w:pPr>
          <w:r w:rsidRPr="003257A0">
            <w:rPr>
              <w:rFonts w:ascii="Arial" w:eastAsia="Calibri" w:hAnsi="Arial" w:cs="Arial"/>
              <w:color w:val="BFBFBF" w:themeColor="background1" w:themeShade="BF"/>
              <w:sz w:val="18"/>
              <w:szCs w:val="18"/>
            </w:rPr>
            <w:t>Click or tap here to enter text.</w:t>
          </w:r>
        </w:p>
      </w:docPartBody>
    </w:docPart>
    <w:docPart>
      <w:docPartPr>
        <w:name w:val="760A685ED5F2448D8E2E64FEEE397D51"/>
        <w:category>
          <w:name w:val="General"/>
          <w:gallery w:val="placeholder"/>
        </w:category>
        <w:types>
          <w:type w:val="bbPlcHdr"/>
        </w:types>
        <w:behaviors>
          <w:behavior w:val="content"/>
        </w:behaviors>
        <w:guid w:val="{A6D292F2-FE4E-4DAF-B04F-438F9A0940B6}"/>
      </w:docPartPr>
      <w:docPartBody>
        <w:p w:rsidR="00E34EC0" w:rsidRDefault="00B64C99" w:rsidP="00B64C99">
          <w:pPr>
            <w:pStyle w:val="760A685ED5F2448D8E2E64FEEE397D512"/>
          </w:pPr>
          <w:r w:rsidRPr="003257A0">
            <w:rPr>
              <w:rFonts w:ascii="Arial" w:eastAsia="Calibri" w:hAnsi="Arial" w:cs="Arial"/>
              <w:color w:val="BFBFBF" w:themeColor="background1" w:themeShade="BF"/>
              <w:sz w:val="18"/>
              <w:szCs w:val="18"/>
            </w:rPr>
            <w:t>Click or tap here to enter text.</w:t>
          </w:r>
        </w:p>
      </w:docPartBody>
    </w:docPart>
    <w:docPart>
      <w:docPartPr>
        <w:name w:val="FFDD1AF029794C99886CC511CFCB9C12"/>
        <w:category>
          <w:name w:val="General"/>
          <w:gallery w:val="placeholder"/>
        </w:category>
        <w:types>
          <w:type w:val="bbPlcHdr"/>
        </w:types>
        <w:behaviors>
          <w:behavior w:val="content"/>
        </w:behaviors>
        <w:guid w:val="{78E1ACD2-DECB-410F-9E85-C75171E80F8E}"/>
      </w:docPartPr>
      <w:docPartBody>
        <w:p w:rsidR="00E34EC0" w:rsidRDefault="00B64C99" w:rsidP="00B64C99">
          <w:pPr>
            <w:pStyle w:val="FFDD1AF029794C99886CC511CFCB9C122"/>
          </w:pPr>
          <w:r w:rsidRPr="003257A0">
            <w:rPr>
              <w:rFonts w:ascii="Arial" w:eastAsia="Calibri" w:hAnsi="Arial" w:cs="Arial"/>
              <w:color w:val="BFBFBF" w:themeColor="background1" w:themeShade="BF"/>
              <w:sz w:val="18"/>
              <w:szCs w:val="18"/>
            </w:rPr>
            <w:t>Click or tap here to enter text.</w:t>
          </w:r>
        </w:p>
      </w:docPartBody>
    </w:docPart>
    <w:docPart>
      <w:docPartPr>
        <w:name w:val="1F7D1895FD774D56BF08E0D0332081B3"/>
        <w:category>
          <w:name w:val="General"/>
          <w:gallery w:val="placeholder"/>
        </w:category>
        <w:types>
          <w:type w:val="bbPlcHdr"/>
        </w:types>
        <w:behaviors>
          <w:behavior w:val="content"/>
        </w:behaviors>
        <w:guid w:val="{2431BED7-7ECE-4946-8440-C3B0BD91A7F6}"/>
      </w:docPartPr>
      <w:docPartBody>
        <w:p w:rsidR="00E34EC0" w:rsidRDefault="00B64C99" w:rsidP="00B64C99">
          <w:pPr>
            <w:pStyle w:val="1F7D1895FD774D56BF08E0D0332081B32"/>
          </w:pPr>
          <w:r w:rsidRPr="003257A0">
            <w:rPr>
              <w:rFonts w:ascii="Arial" w:eastAsia="Calibri" w:hAnsi="Arial" w:cs="Arial"/>
              <w:color w:val="BFBFBF" w:themeColor="background1" w:themeShade="BF"/>
              <w:sz w:val="18"/>
              <w:szCs w:val="18"/>
            </w:rPr>
            <w:t>Click or tap here to enter text.</w:t>
          </w:r>
        </w:p>
      </w:docPartBody>
    </w:docPart>
    <w:docPart>
      <w:docPartPr>
        <w:name w:val="5597DF5B5B344170805AB7B495647B97"/>
        <w:category>
          <w:name w:val="General"/>
          <w:gallery w:val="placeholder"/>
        </w:category>
        <w:types>
          <w:type w:val="bbPlcHdr"/>
        </w:types>
        <w:behaviors>
          <w:behavior w:val="content"/>
        </w:behaviors>
        <w:guid w:val="{F214E6C2-8A17-4D08-8305-BEA6744106E7}"/>
      </w:docPartPr>
      <w:docPartBody>
        <w:p w:rsidR="00E34EC0" w:rsidRDefault="00B64C99" w:rsidP="00B64C99">
          <w:pPr>
            <w:pStyle w:val="5597DF5B5B344170805AB7B495647B972"/>
          </w:pPr>
          <w:r w:rsidRPr="003257A0">
            <w:rPr>
              <w:rFonts w:ascii="Arial" w:eastAsia="Calibri" w:hAnsi="Arial" w:cs="Arial"/>
              <w:color w:val="BFBFBF" w:themeColor="background1" w:themeShade="BF"/>
              <w:sz w:val="18"/>
              <w:szCs w:val="18"/>
            </w:rPr>
            <w:t>Click or tap here to enter text.</w:t>
          </w:r>
        </w:p>
      </w:docPartBody>
    </w:docPart>
    <w:docPart>
      <w:docPartPr>
        <w:name w:val="8C0E061BD54144CEA44A450BE95CC0F2"/>
        <w:category>
          <w:name w:val="General"/>
          <w:gallery w:val="placeholder"/>
        </w:category>
        <w:types>
          <w:type w:val="bbPlcHdr"/>
        </w:types>
        <w:behaviors>
          <w:behavior w:val="content"/>
        </w:behaviors>
        <w:guid w:val="{0C8120D8-633F-4439-80E1-8F7115D3749C}"/>
      </w:docPartPr>
      <w:docPartBody>
        <w:p w:rsidR="00E34EC0" w:rsidRDefault="00B64C99" w:rsidP="00B64C99">
          <w:pPr>
            <w:pStyle w:val="8C0E061BD54144CEA44A450BE95CC0F22"/>
          </w:pPr>
          <w:r w:rsidRPr="003257A0">
            <w:rPr>
              <w:rFonts w:ascii="Arial" w:eastAsia="Calibri" w:hAnsi="Arial" w:cs="Arial"/>
              <w:color w:val="BFBFBF" w:themeColor="background1" w:themeShade="BF"/>
              <w:sz w:val="18"/>
              <w:szCs w:val="18"/>
            </w:rPr>
            <w:t>Click or tap here to enter text.</w:t>
          </w:r>
        </w:p>
      </w:docPartBody>
    </w:docPart>
    <w:docPart>
      <w:docPartPr>
        <w:name w:val="CB1156FC5B864369AF8495A393F6E62C"/>
        <w:category>
          <w:name w:val="General"/>
          <w:gallery w:val="placeholder"/>
        </w:category>
        <w:types>
          <w:type w:val="bbPlcHdr"/>
        </w:types>
        <w:behaviors>
          <w:behavior w:val="content"/>
        </w:behaviors>
        <w:guid w:val="{B58EA992-461C-4B19-BC80-FCB70B1397C5}"/>
      </w:docPartPr>
      <w:docPartBody>
        <w:p w:rsidR="00E34EC0" w:rsidRDefault="00B64C99" w:rsidP="00B64C99">
          <w:pPr>
            <w:pStyle w:val="CB1156FC5B864369AF8495A393F6E62C2"/>
          </w:pPr>
          <w:r w:rsidRPr="003257A0">
            <w:rPr>
              <w:rFonts w:ascii="Arial" w:eastAsia="Calibri" w:hAnsi="Arial" w:cs="Arial"/>
              <w:color w:val="BFBFBF" w:themeColor="background1" w:themeShade="BF"/>
              <w:sz w:val="18"/>
              <w:szCs w:val="18"/>
            </w:rPr>
            <w:t>Click or tap here to enter text.</w:t>
          </w:r>
        </w:p>
      </w:docPartBody>
    </w:docPart>
    <w:docPart>
      <w:docPartPr>
        <w:name w:val="FFE9786AD5FC40C4A723D526BE709C90"/>
        <w:category>
          <w:name w:val="General"/>
          <w:gallery w:val="placeholder"/>
        </w:category>
        <w:types>
          <w:type w:val="bbPlcHdr"/>
        </w:types>
        <w:behaviors>
          <w:behavior w:val="content"/>
        </w:behaviors>
        <w:guid w:val="{43AAE1C7-B69F-49BD-8E23-D540CBC5D3AE}"/>
      </w:docPartPr>
      <w:docPartBody>
        <w:p w:rsidR="00E34EC0" w:rsidRDefault="00B64C99" w:rsidP="00B64C99">
          <w:pPr>
            <w:pStyle w:val="FFE9786AD5FC40C4A723D526BE709C902"/>
          </w:pPr>
          <w:r w:rsidRPr="003257A0">
            <w:rPr>
              <w:rFonts w:ascii="Arial" w:eastAsia="Calibri" w:hAnsi="Arial" w:cs="Arial"/>
              <w:color w:val="BFBFBF" w:themeColor="background1" w:themeShade="BF"/>
              <w:sz w:val="18"/>
              <w:szCs w:val="18"/>
            </w:rPr>
            <w:t>Click or tap here to enter text.</w:t>
          </w:r>
        </w:p>
      </w:docPartBody>
    </w:docPart>
    <w:docPart>
      <w:docPartPr>
        <w:name w:val="0E5CCB0E3AA8452FBB2D53AC0281320F"/>
        <w:category>
          <w:name w:val="General"/>
          <w:gallery w:val="placeholder"/>
        </w:category>
        <w:types>
          <w:type w:val="bbPlcHdr"/>
        </w:types>
        <w:behaviors>
          <w:behavior w:val="content"/>
        </w:behaviors>
        <w:guid w:val="{22A56B08-3735-484D-9A8F-16DC8B5F4188}"/>
      </w:docPartPr>
      <w:docPartBody>
        <w:p w:rsidR="00E34EC0" w:rsidRDefault="00B64C99" w:rsidP="00B64C99">
          <w:pPr>
            <w:pStyle w:val="0E5CCB0E3AA8452FBB2D53AC0281320F2"/>
          </w:pPr>
          <w:r w:rsidRPr="003257A0">
            <w:rPr>
              <w:rFonts w:ascii="Arial" w:eastAsia="Calibri" w:hAnsi="Arial" w:cs="Arial"/>
              <w:color w:val="BFBFBF" w:themeColor="background1" w:themeShade="BF"/>
              <w:sz w:val="18"/>
              <w:szCs w:val="18"/>
            </w:rPr>
            <w:t>Click or tap here to enter text.</w:t>
          </w:r>
        </w:p>
      </w:docPartBody>
    </w:docPart>
    <w:docPart>
      <w:docPartPr>
        <w:name w:val="8A1D88609B8E44D9B7881E5BFC0354E8"/>
        <w:category>
          <w:name w:val="General"/>
          <w:gallery w:val="placeholder"/>
        </w:category>
        <w:types>
          <w:type w:val="bbPlcHdr"/>
        </w:types>
        <w:behaviors>
          <w:behavior w:val="content"/>
        </w:behaviors>
        <w:guid w:val="{F74CEC7C-FEA0-4EB1-93A9-7341DCA67ECD}"/>
      </w:docPartPr>
      <w:docPartBody>
        <w:p w:rsidR="00E34EC0" w:rsidRDefault="00B64C99" w:rsidP="00B64C99">
          <w:pPr>
            <w:pStyle w:val="8A1D88609B8E44D9B7881E5BFC0354E82"/>
          </w:pPr>
          <w:r w:rsidRPr="003257A0">
            <w:rPr>
              <w:rFonts w:ascii="Arial" w:eastAsia="Calibri" w:hAnsi="Arial" w:cs="Arial"/>
              <w:color w:val="BFBFBF" w:themeColor="background1" w:themeShade="BF"/>
              <w:sz w:val="18"/>
              <w:szCs w:val="18"/>
            </w:rPr>
            <w:t>Click or tap here to enter text.</w:t>
          </w:r>
        </w:p>
      </w:docPartBody>
    </w:docPart>
    <w:docPart>
      <w:docPartPr>
        <w:name w:val="5B390A4998CA40E4AE534E7E486E3403"/>
        <w:category>
          <w:name w:val="General"/>
          <w:gallery w:val="placeholder"/>
        </w:category>
        <w:types>
          <w:type w:val="bbPlcHdr"/>
        </w:types>
        <w:behaviors>
          <w:behavior w:val="content"/>
        </w:behaviors>
        <w:guid w:val="{70DB7285-BF96-4BC8-80A0-6EE2A4233FBE}"/>
      </w:docPartPr>
      <w:docPartBody>
        <w:p w:rsidR="00E34EC0" w:rsidRDefault="00B64C99" w:rsidP="00B64C99">
          <w:pPr>
            <w:pStyle w:val="5B390A4998CA40E4AE534E7E486E34032"/>
          </w:pPr>
          <w:r w:rsidRPr="003257A0">
            <w:rPr>
              <w:rFonts w:ascii="Arial" w:eastAsia="Calibri" w:hAnsi="Arial" w:cs="Arial"/>
              <w:color w:val="BFBFBF" w:themeColor="background1" w:themeShade="BF"/>
              <w:sz w:val="18"/>
              <w:szCs w:val="18"/>
            </w:rPr>
            <w:t>Click or tap here to enter text.</w:t>
          </w:r>
        </w:p>
      </w:docPartBody>
    </w:docPart>
    <w:docPart>
      <w:docPartPr>
        <w:name w:val="C5AB069354AE44AA8CD985CD4F43EE67"/>
        <w:category>
          <w:name w:val="General"/>
          <w:gallery w:val="placeholder"/>
        </w:category>
        <w:types>
          <w:type w:val="bbPlcHdr"/>
        </w:types>
        <w:behaviors>
          <w:behavior w:val="content"/>
        </w:behaviors>
        <w:guid w:val="{365B46FF-2C00-4D4A-A6B1-334E1CA912AB}"/>
      </w:docPartPr>
      <w:docPartBody>
        <w:p w:rsidR="00E34EC0" w:rsidRDefault="00B64C99" w:rsidP="00B64C99">
          <w:pPr>
            <w:pStyle w:val="C5AB069354AE44AA8CD985CD4F43EE672"/>
          </w:pPr>
          <w:r w:rsidRPr="003257A0">
            <w:rPr>
              <w:rFonts w:ascii="Arial" w:eastAsia="Calibri" w:hAnsi="Arial" w:cs="Arial"/>
              <w:color w:val="BFBFBF" w:themeColor="background1" w:themeShade="BF"/>
              <w:sz w:val="18"/>
              <w:szCs w:val="18"/>
            </w:rPr>
            <w:t>Click or tap here to enter text.</w:t>
          </w:r>
        </w:p>
      </w:docPartBody>
    </w:docPart>
    <w:docPart>
      <w:docPartPr>
        <w:name w:val="B754F727536A40BEA02AA77787C58492"/>
        <w:category>
          <w:name w:val="General"/>
          <w:gallery w:val="placeholder"/>
        </w:category>
        <w:types>
          <w:type w:val="bbPlcHdr"/>
        </w:types>
        <w:behaviors>
          <w:behavior w:val="content"/>
        </w:behaviors>
        <w:guid w:val="{F72F8342-AC4B-4EBE-92FB-0A826EEFB335}"/>
      </w:docPartPr>
      <w:docPartBody>
        <w:p w:rsidR="00E34EC0" w:rsidRDefault="00B64C99" w:rsidP="00B64C99">
          <w:pPr>
            <w:pStyle w:val="B754F727536A40BEA02AA77787C584922"/>
          </w:pPr>
          <w:r w:rsidRPr="003257A0">
            <w:rPr>
              <w:rFonts w:ascii="Arial" w:eastAsia="Calibri" w:hAnsi="Arial" w:cs="Arial"/>
              <w:color w:val="BFBFBF" w:themeColor="background1" w:themeShade="BF"/>
              <w:sz w:val="18"/>
              <w:szCs w:val="18"/>
            </w:rPr>
            <w:t>Click or tap here to enter text.</w:t>
          </w:r>
        </w:p>
      </w:docPartBody>
    </w:docPart>
    <w:docPart>
      <w:docPartPr>
        <w:name w:val="55E6CD0AAA784254BCF6C481A3C2C52A"/>
        <w:category>
          <w:name w:val="General"/>
          <w:gallery w:val="placeholder"/>
        </w:category>
        <w:types>
          <w:type w:val="bbPlcHdr"/>
        </w:types>
        <w:behaviors>
          <w:behavior w:val="content"/>
        </w:behaviors>
        <w:guid w:val="{ADB5DD57-80A5-4595-B8C5-C6B52108E1E5}"/>
      </w:docPartPr>
      <w:docPartBody>
        <w:p w:rsidR="00E34EC0" w:rsidRDefault="00B64C99" w:rsidP="00B64C99">
          <w:pPr>
            <w:pStyle w:val="55E6CD0AAA784254BCF6C481A3C2C52A2"/>
          </w:pPr>
          <w:r w:rsidRPr="003257A0">
            <w:rPr>
              <w:rFonts w:ascii="Arial" w:eastAsia="Calibri" w:hAnsi="Arial" w:cs="Arial"/>
              <w:color w:val="BFBFBF" w:themeColor="background1" w:themeShade="BF"/>
              <w:sz w:val="18"/>
              <w:szCs w:val="18"/>
            </w:rPr>
            <w:t>Click or tap here to enter text.</w:t>
          </w:r>
        </w:p>
      </w:docPartBody>
    </w:docPart>
    <w:docPart>
      <w:docPartPr>
        <w:name w:val="0B8D58C443824A51815B9E59901A8DC4"/>
        <w:category>
          <w:name w:val="General"/>
          <w:gallery w:val="placeholder"/>
        </w:category>
        <w:types>
          <w:type w:val="bbPlcHdr"/>
        </w:types>
        <w:behaviors>
          <w:behavior w:val="content"/>
        </w:behaviors>
        <w:guid w:val="{D62E11CB-7454-4622-A20A-B7806D2ED823}"/>
      </w:docPartPr>
      <w:docPartBody>
        <w:p w:rsidR="00E34EC0" w:rsidRDefault="00B64C99" w:rsidP="00B64C99">
          <w:pPr>
            <w:pStyle w:val="0B8D58C443824A51815B9E59901A8DC42"/>
          </w:pPr>
          <w:r w:rsidRPr="003257A0">
            <w:rPr>
              <w:rFonts w:ascii="Arial" w:eastAsia="Calibri" w:hAnsi="Arial" w:cs="Arial"/>
              <w:color w:val="BFBFBF" w:themeColor="background1" w:themeShade="BF"/>
              <w:sz w:val="18"/>
              <w:szCs w:val="18"/>
            </w:rPr>
            <w:t>Click or tap here to enter text.</w:t>
          </w:r>
        </w:p>
      </w:docPartBody>
    </w:docPart>
    <w:docPart>
      <w:docPartPr>
        <w:name w:val="9FCF720EB3764A1787E8C8EA5E992D1E"/>
        <w:category>
          <w:name w:val="General"/>
          <w:gallery w:val="placeholder"/>
        </w:category>
        <w:types>
          <w:type w:val="bbPlcHdr"/>
        </w:types>
        <w:behaviors>
          <w:behavior w:val="content"/>
        </w:behaviors>
        <w:guid w:val="{86940B5C-6D73-4E41-AC58-7177E1B9D838}"/>
      </w:docPartPr>
      <w:docPartBody>
        <w:p w:rsidR="00E34EC0" w:rsidRDefault="00B64C99" w:rsidP="00B64C99">
          <w:pPr>
            <w:pStyle w:val="9FCF720EB3764A1787E8C8EA5E992D1E2"/>
          </w:pPr>
          <w:r w:rsidRPr="003257A0">
            <w:rPr>
              <w:rFonts w:ascii="Arial" w:eastAsia="Calibri" w:hAnsi="Arial" w:cs="Arial"/>
              <w:color w:val="BFBFBF" w:themeColor="background1" w:themeShade="BF"/>
              <w:sz w:val="18"/>
              <w:szCs w:val="18"/>
            </w:rPr>
            <w:t>Click or tap here to enter text.</w:t>
          </w:r>
        </w:p>
      </w:docPartBody>
    </w:docPart>
    <w:docPart>
      <w:docPartPr>
        <w:name w:val="5E17C2AD606547D5A1826E42F32B4C40"/>
        <w:category>
          <w:name w:val="General"/>
          <w:gallery w:val="placeholder"/>
        </w:category>
        <w:types>
          <w:type w:val="bbPlcHdr"/>
        </w:types>
        <w:behaviors>
          <w:behavior w:val="content"/>
        </w:behaviors>
        <w:guid w:val="{2D526C8B-3E27-4ADD-B9CD-AA1595FEBF51}"/>
      </w:docPartPr>
      <w:docPartBody>
        <w:p w:rsidR="00E34EC0" w:rsidRDefault="00B64C99" w:rsidP="00B64C99">
          <w:pPr>
            <w:pStyle w:val="5E17C2AD606547D5A1826E42F32B4C402"/>
          </w:pPr>
          <w:r w:rsidRPr="003257A0">
            <w:rPr>
              <w:rFonts w:ascii="Arial" w:eastAsia="Calibri" w:hAnsi="Arial" w:cs="Arial"/>
              <w:color w:val="BFBFBF" w:themeColor="background1" w:themeShade="BF"/>
              <w:sz w:val="18"/>
              <w:szCs w:val="18"/>
            </w:rPr>
            <w:t>Click or tap here to enter text.</w:t>
          </w:r>
        </w:p>
      </w:docPartBody>
    </w:docPart>
    <w:docPart>
      <w:docPartPr>
        <w:name w:val="22D073B8D22E41CABACD1956149F0DBB"/>
        <w:category>
          <w:name w:val="General"/>
          <w:gallery w:val="placeholder"/>
        </w:category>
        <w:types>
          <w:type w:val="bbPlcHdr"/>
        </w:types>
        <w:behaviors>
          <w:behavior w:val="content"/>
        </w:behaviors>
        <w:guid w:val="{EA5F4769-763D-4842-8A95-F5E0725A318D}"/>
      </w:docPartPr>
      <w:docPartBody>
        <w:p w:rsidR="00E34EC0" w:rsidRDefault="00B64C99" w:rsidP="00B64C99">
          <w:pPr>
            <w:pStyle w:val="22D073B8D22E41CABACD1956149F0DBB2"/>
          </w:pPr>
          <w:r w:rsidRPr="003257A0">
            <w:rPr>
              <w:rFonts w:ascii="Arial" w:eastAsia="Calibri" w:hAnsi="Arial" w:cs="Arial"/>
              <w:color w:val="BFBFBF" w:themeColor="background1" w:themeShade="BF"/>
              <w:sz w:val="18"/>
              <w:szCs w:val="18"/>
            </w:rPr>
            <w:t>Click or tap here to enter text.</w:t>
          </w:r>
        </w:p>
      </w:docPartBody>
    </w:docPart>
    <w:docPart>
      <w:docPartPr>
        <w:name w:val="D948BC72CE66411AA1C47B7B943D309F"/>
        <w:category>
          <w:name w:val="General"/>
          <w:gallery w:val="placeholder"/>
        </w:category>
        <w:types>
          <w:type w:val="bbPlcHdr"/>
        </w:types>
        <w:behaviors>
          <w:behavior w:val="content"/>
        </w:behaviors>
        <w:guid w:val="{6A1A21E6-2F1F-4A93-92D3-221363CE611B}"/>
      </w:docPartPr>
      <w:docPartBody>
        <w:p w:rsidR="00E34EC0" w:rsidRDefault="00B64C99" w:rsidP="00B64C99">
          <w:pPr>
            <w:pStyle w:val="D948BC72CE66411AA1C47B7B943D309F2"/>
          </w:pPr>
          <w:r w:rsidRPr="003257A0">
            <w:rPr>
              <w:rFonts w:ascii="Arial" w:eastAsia="Calibri" w:hAnsi="Arial" w:cs="Arial"/>
              <w:color w:val="BFBFBF" w:themeColor="background1" w:themeShade="BF"/>
              <w:sz w:val="18"/>
              <w:szCs w:val="18"/>
            </w:rPr>
            <w:t>Click or tap here to enter text.</w:t>
          </w:r>
        </w:p>
      </w:docPartBody>
    </w:docPart>
    <w:docPart>
      <w:docPartPr>
        <w:name w:val="D142A1672D3D46D299076AFD173DC5DF"/>
        <w:category>
          <w:name w:val="General"/>
          <w:gallery w:val="placeholder"/>
        </w:category>
        <w:types>
          <w:type w:val="bbPlcHdr"/>
        </w:types>
        <w:behaviors>
          <w:behavior w:val="content"/>
        </w:behaviors>
        <w:guid w:val="{D97C28B8-5B42-4A2F-BFB6-34F47B51C3D0}"/>
      </w:docPartPr>
      <w:docPartBody>
        <w:p w:rsidR="00E34EC0" w:rsidRDefault="00B64C99" w:rsidP="00B64C99">
          <w:pPr>
            <w:pStyle w:val="D142A1672D3D46D299076AFD173DC5DF2"/>
          </w:pPr>
          <w:r w:rsidRPr="003257A0">
            <w:rPr>
              <w:rFonts w:ascii="Arial" w:eastAsia="Calibri" w:hAnsi="Arial" w:cs="Arial"/>
              <w:color w:val="BFBFBF" w:themeColor="background1" w:themeShade="BF"/>
              <w:sz w:val="18"/>
              <w:szCs w:val="18"/>
            </w:rPr>
            <w:t>Click or tap here to enter text.</w:t>
          </w:r>
        </w:p>
      </w:docPartBody>
    </w:docPart>
    <w:docPart>
      <w:docPartPr>
        <w:name w:val="4642A2409C244627967715B663C9B801"/>
        <w:category>
          <w:name w:val="General"/>
          <w:gallery w:val="placeholder"/>
        </w:category>
        <w:types>
          <w:type w:val="bbPlcHdr"/>
        </w:types>
        <w:behaviors>
          <w:behavior w:val="content"/>
        </w:behaviors>
        <w:guid w:val="{D1E9E5F4-E163-46BA-921F-2459F36130D8}"/>
      </w:docPartPr>
      <w:docPartBody>
        <w:p w:rsidR="00E34EC0" w:rsidRDefault="00B64C99" w:rsidP="00B64C99">
          <w:pPr>
            <w:pStyle w:val="4642A2409C244627967715B663C9B8012"/>
          </w:pPr>
          <w:r w:rsidRPr="003257A0">
            <w:rPr>
              <w:rFonts w:ascii="Arial" w:eastAsia="Calibri" w:hAnsi="Arial" w:cs="Arial"/>
              <w:color w:val="BFBFBF" w:themeColor="background1" w:themeShade="BF"/>
              <w:sz w:val="18"/>
              <w:szCs w:val="18"/>
            </w:rPr>
            <w:t>Click or tap here to enter text.</w:t>
          </w:r>
        </w:p>
      </w:docPartBody>
    </w:docPart>
    <w:docPart>
      <w:docPartPr>
        <w:name w:val="9E231D03155C4DDCA0984F7C9BDBD854"/>
        <w:category>
          <w:name w:val="General"/>
          <w:gallery w:val="placeholder"/>
        </w:category>
        <w:types>
          <w:type w:val="bbPlcHdr"/>
        </w:types>
        <w:behaviors>
          <w:behavior w:val="content"/>
        </w:behaviors>
        <w:guid w:val="{FFC5DAA2-3D67-41E6-9BF8-062F9E712181}"/>
      </w:docPartPr>
      <w:docPartBody>
        <w:p w:rsidR="00E34EC0" w:rsidRDefault="00B64C99" w:rsidP="00B64C99">
          <w:pPr>
            <w:pStyle w:val="9E231D03155C4DDCA0984F7C9BDBD8542"/>
          </w:pPr>
          <w:r w:rsidRPr="003257A0">
            <w:rPr>
              <w:rFonts w:ascii="Arial" w:eastAsia="Calibri" w:hAnsi="Arial" w:cs="Arial"/>
              <w:color w:val="BFBFBF" w:themeColor="background1" w:themeShade="BF"/>
              <w:sz w:val="18"/>
              <w:szCs w:val="18"/>
            </w:rPr>
            <w:t>Click or tap here to enter text.</w:t>
          </w:r>
        </w:p>
      </w:docPartBody>
    </w:docPart>
    <w:docPart>
      <w:docPartPr>
        <w:name w:val="4E2E4B52AFDF4610A16017A13BD0C89E"/>
        <w:category>
          <w:name w:val="General"/>
          <w:gallery w:val="placeholder"/>
        </w:category>
        <w:types>
          <w:type w:val="bbPlcHdr"/>
        </w:types>
        <w:behaviors>
          <w:behavior w:val="content"/>
        </w:behaviors>
        <w:guid w:val="{3C9780A1-0E7C-4C02-BB03-790A1894C2D1}"/>
      </w:docPartPr>
      <w:docPartBody>
        <w:p w:rsidR="00E34EC0" w:rsidRDefault="00B64C99" w:rsidP="00B64C99">
          <w:pPr>
            <w:pStyle w:val="4E2E4B52AFDF4610A16017A13BD0C89E2"/>
          </w:pPr>
          <w:r w:rsidRPr="003257A0">
            <w:rPr>
              <w:rFonts w:ascii="Arial" w:eastAsia="Calibri" w:hAnsi="Arial" w:cs="Arial"/>
              <w:color w:val="BFBFBF" w:themeColor="background1" w:themeShade="BF"/>
              <w:sz w:val="18"/>
              <w:szCs w:val="18"/>
            </w:rPr>
            <w:t>Click or tap here to enter text.</w:t>
          </w:r>
        </w:p>
      </w:docPartBody>
    </w:docPart>
    <w:docPart>
      <w:docPartPr>
        <w:name w:val="FE9AA25CE16A4F8E85D976CB270A2966"/>
        <w:category>
          <w:name w:val="General"/>
          <w:gallery w:val="placeholder"/>
        </w:category>
        <w:types>
          <w:type w:val="bbPlcHdr"/>
        </w:types>
        <w:behaviors>
          <w:behavior w:val="content"/>
        </w:behaviors>
        <w:guid w:val="{7C970CEC-83F9-4F7D-BCC7-3D14DEB01980}"/>
      </w:docPartPr>
      <w:docPartBody>
        <w:p w:rsidR="00E34EC0" w:rsidRDefault="00B64C99" w:rsidP="00B64C99">
          <w:pPr>
            <w:pStyle w:val="FE9AA25CE16A4F8E85D976CB270A29662"/>
          </w:pPr>
          <w:r w:rsidRPr="003257A0">
            <w:rPr>
              <w:rFonts w:ascii="Arial" w:eastAsia="Calibri" w:hAnsi="Arial" w:cs="Arial"/>
              <w:color w:val="BFBFBF" w:themeColor="background1" w:themeShade="BF"/>
              <w:sz w:val="18"/>
              <w:szCs w:val="18"/>
            </w:rPr>
            <w:t>Click or tap here to enter text.</w:t>
          </w:r>
        </w:p>
      </w:docPartBody>
    </w:docPart>
    <w:docPart>
      <w:docPartPr>
        <w:name w:val="390F8BF82EEC4290BB6481D47FD9B152"/>
        <w:category>
          <w:name w:val="General"/>
          <w:gallery w:val="placeholder"/>
        </w:category>
        <w:types>
          <w:type w:val="bbPlcHdr"/>
        </w:types>
        <w:behaviors>
          <w:behavior w:val="content"/>
        </w:behaviors>
        <w:guid w:val="{13D3E45E-1453-47F9-8207-DA905D0E0029}"/>
      </w:docPartPr>
      <w:docPartBody>
        <w:p w:rsidR="00E34EC0" w:rsidRDefault="00B64C99" w:rsidP="00B64C99">
          <w:pPr>
            <w:pStyle w:val="390F8BF82EEC4290BB6481D47FD9B1522"/>
          </w:pPr>
          <w:r w:rsidRPr="003257A0">
            <w:rPr>
              <w:rFonts w:ascii="Arial" w:eastAsia="Calibri" w:hAnsi="Arial" w:cs="Arial"/>
              <w:color w:val="BFBFBF" w:themeColor="background1" w:themeShade="BF"/>
              <w:sz w:val="18"/>
              <w:szCs w:val="18"/>
            </w:rPr>
            <w:t>Click or tap here to enter text.</w:t>
          </w:r>
        </w:p>
      </w:docPartBody>
    </w:docPart>
    <w:docPart>
      <w:docPartPr>
        <w:name w:val="82EF92E648864C81A1591C9310747B30"/>
        <w:category>
          <w:name w:val="General"/>
          <w:gallery w:val="placeholder"/>
        </w:category>
        <w:types>
          <w:type w:val="bbPlcHdr"/>
        </w:types>
        <w:behaviors>
          <w:behavior w:val="content"/>
        </w:behaviors>
        <w:guid w:val="{D486FA8F-3668-46CC-ADD7-E23A3EA0E6B5}"/>
      </w:docPartPr>
      <w:docPartBody>
        <w:p w:rsidR="00E34EC0" w:rsidRDefault="00B64C99" w:rsidP="00B64C99">
          <w:pPr>
            <w:pStyle w:val="82EF92E648864C81A1591C9310747B302"/>
          </w:pPr>
          <w:r w:rsidRPr="003257A0">
            <w:rPr>
              <w:rFonts w:ascii="Arial" w:eastAsia="Calibri" w:hAnsi="Arial" w:cs="Arial"/>
              <w:color w:val="BFBFBF" w:themeColor="background1" w:themeShade="BF"/>
              <w:sz w:val="18"/>
              <w:szCs w:val="18"/>
            </w:rPr>
            <w:t>Click or tap here to enter text.</w:t>
          </w:r>
        </w:p>
      </w:docPartBody>
    </w:docPart>
    <w:docPart>
      <w:docPartPr>
        <w:name w:val="63B8B05D09E5454F9D55E6C567703BD6"/>
        <w:category>
          <w:name w:val="General"/>
          <w:gallery w:val="placeholder"/>
        </w:category>
        <w:types>
          <w:type w:val="bbPlcHdr"/>
        </w:types>
        <w:behaviors>
          <w:behavior w:val="content"/>
        </w:behaviors>
        <w:guid w:val="{8D9846D0-2B38-49AA-9FFA-2E1C941770CB}"/>
      </w:docPartPr>
      <w:docPartBody>
        <w:p w:rsidR="00E34EC0" w:rsidRDefault="00B64C99" w:rsidP="00B64C99">
          <w:pPr>
            <w:pStyle w:val="63B8B05D09E5454F9D55E6C567703BD62"/>
          </w:pPr>
          <w:r w:rsidRPr="003257A0">
            <w:rPr>
              <w:rFonts w:ascii="Arial" w:eastAsia="Calibri" w:hAnsi="Arial" w:cs="Arial"/>
              <w:color w:val="BFBFBF" w:themeColor="background1" w:themeShade="BF"/>
              <w:sz w:val="18"/>
              <w:szCs w:val="18"/>
            </w:rPr>
            <w:t>Click or tap here to enter text.</w:t>
          </w:r>
        </w:p>
      </w:docPartBody>
    </w:docPart>
    <w:docPart>
      <w:docPartPr>
        <w:name w:val="93AAA3D416E24EE2AB28656C343B9D50"/>
        <w:category>
          <w:name w:val="General"/>
          <w:gallery w:val="placeholder"/>
        </w:category>
        <w:types>
          <w:type w:val="bbPlcHdr"/>
        </w:types>
        <w:behaviors>
          <w:behavior w:val="content"/>
        </w:behaviors>
        <w:guid w:val="{D570A9C4-51E1-4E43-BEA2-63CE4EA5CC6B}"/>
      </w:docPartPr>
      <w:docPartBody>
        <w:p w:rsidR="00E34EC0" w:rsidRDefault="00B64C99" w:rsidP="00B64C99">
          <w:pPr>
            <w:pStyle w:val="93AAA3D416E24EE2AB28656C343B9D502"/>
          </w:pPr>
          <w:r w:rsidRPr="003257A0">
            <w:rPr>
              <w:rFonts w:ascii="Arial" w:eastAsia="Calibri" w:hAnsi="Arial" w:cs="Arial"/>
              <w:color w:val="BFBFBF" w:themeColor="background1" w:themeShade="BF"/>
              <w:sz w:val="18"/>
              <w:szCs w:val="18"/>
            </w:rPr>
            <w:t>Click or tap here to enter text.</w:t>
          </w:r>
        </w:p>
      </w:docPartBody>
    </w:docPart>
    <w:docPart>
      <w:docPartPr>
        <w:name w:val="0586FC199D21439F996C5730B04E9455"/>
        <w:category>
          <w:name w:val="General"/>
          <w:gallery w:val="placeholder"/>
        </w:category>
        <w:types>
          <w:type w:val="bbPlcHdr"/>
        </w:types>
        <w:behaviors>
          <w:behavior w:val="content"/>
        </w:behaviors>
        <w:guid w:val="{0B3CC0A7-E679-4A86-AB5D-52538B1D55F0}"/>
      </w:docPartPr>
      <w:docPartBody>
        <w:p w:rsidR="00E34EC0" w:rsidRDefault="00B64C99" w:rsidP="00B64C99">
          <w:pPr>
            <w:pStyle w:val="0586FC199D21439F996C5730B04E94552"/>
          </w:pPr>
          <w:r w:rsidRPr="003257A0">
            <w:rPr>
              <w:rFonts w:ascii="Arial" w:eastAsia="Calibri" w:hAnsi="Arial" w:cs="Arial"/>
              <w:color w:val="BFBFBF" w:themeColor="background1" w:themeShade="BF"/>
              <w:sz w:val="18"/>
              <w:szCs w:val="18"/>
            </w:rPr>
            <w:t>Click or tap here to enter text.</w:t>
          </w:r>
        </w:p>
      </w:docPartBody>
    </w:docPart>
    <w:docPart>
      <w:docPartPr>
        <w:name w:val="A16D78332A374AFD8FDE8CA916876A28"/>
        <w:category>
          <w:name w:val="General"/>
          <w:gallery w:val="placeholder"/>
        </w:category>
        <w:types>
          <w:type w:val="bbPlcHdr"/>
        </w:types>
        <w:behaviors>
          <w:behavior w:val="content"/>
        </w:behaviors>
        <w:guid w:val="{351D8930-C5CB-485A-9558-3A465C8C6241}"/>
      </w:docPartPr>
      <w:docPartBody>
        <w:p w:rsidR="00E34EC0" w:rsidRDefault="00B64C99" w:rsidP="00B64C99">
          <w:pPr>
            <w:pStyle w:val="A16D78332A374AFD8FDE8CA916876A282"/>
          </w:pPr>
          <w:r w:rsidRPr="003257A0">
            <w:rPr>
              <w:rFonts w:ascii="Arial" w:eastAsia="Calibri" w:hAnsi="Arial" w:cs="Arial"/>
              <w:color w:val="BFBFBF" w:themeColor="background1" w:themeShade="BF"/>
              <w:sz w:val="18"/>
              <w:szCs w:val="18"/>
            </w:rPr>
            <w:t>Click or tap here to enter text.</w:t>
          </w:r>
        </w:p>
      </w:docPartBody>
    </w:docPart>
    <w:docPart>
      <w:docPartPr>
        <w:name w:val="90669EE2B7FC4059A7490A6FDFBB38EB"/>
        <w:category>
          <w:name w:val="General"/>
          <w:gallery w:val="placeholder"/>
        </w:category>
        <w:types>
          <w:type w:val="bbPlcHdr"/>
        </w:types>
        <w:behaviors>
          <w:behavior w:val="content"/>
        </w:behaviors>
        <w:guid w:val="{1F029A1B-91D9-4027-A3B1-86D9F10BB34C}"/>
      </w:docPartPr>
      <w:docPartBody>
        <w:p w:rsidR="00E34EC0" w:rsidRDefault="00B64C99" w:rsidP="00B64C99">
          <w:pPr>
            <w:pStyle w:val="90669EE2B7FC4059A7490A6FDFBB38EB2"/>
          </w:pPr>
          <w:r w:rsidRPr="003257A0">
            <w:rPr>
              <w:rFonts w:ascii="Arial" w:eastAsia="Calibri" w:hAnsi="Arial" w:cs="Arial"/>
              <w:color w:val="BFBFBF" w:themeColor="background1" w:themeShade="BF"/>
              <w:sz w:val="18"/>
              <w:szCs w:val="18"/>
            </w:rPr>
            <w:t>Click or tap here to enter text.</w:t>
          </w:r>
        </w:p>
      </w:docPartBody>
    </w:docPart>
    <w:docPart>
      <w:docPartPr>
        <w:name w:val="53DEC259039143FCA69603F057A9FFD8"/>
        <w:category>
          <w:name w:val="General"/>
          <w:gallery w:val="placeholder"/>
        </w:category>
        <w:types>
          <w:type w:val="bbPlcHdr"/>
        </w:types>
        <w:behaviors>
          <w:behavior w:val="content"/>
        </w:behaviors>
        <w:guid w:val="{2F65AE2A-9233-4FBA-B23B-8F7431F9D6D2}"/>
      </w:docPartPr>
      <w:docPartBody>
        <w:p w:rsidR="00E34EC0" w:rsidRDefault="00B64C99" w:rsidP="00B64C99">
          <w:pPr>
            <w:pStyle w:val="53DEC259039143FCA69603F057A9FFD82"/>
          </w:pPr>
          <w:r w:rsidRPr="003257A0">
            <w:rPr>
              <w:rFonts w:ascii="Arial" w:eastAsia="Calibri" w:hAnsi="Arial" w:cs="Arial"/>
              <w:color w:val="BFBFBF" w:themeColor="background1" w:themeShade="BF"/>
              <w:sz w:val="18"/>
              <w:szCs w:val="18"/>
            </w:rPr>
            <w:t>Click or tap here to enter text.</w:t>
          </w:r>
        </w:p>
      </w:docPartBody>
    </w:docPart>
    <w:docPart>
      <w:docPartPr>
        <w:name w:val="019D6E482CD643C4922A94A5DE0066DA"/>
        <w:category>
          <w:name w:val="General"/>
          <w:gallery w:val="placeholder"/>
        </w:category>
        <w:types>
          <w:type w:val="bbPlcHdr"/>
        </w:types>
        <w:behaviors>
          <w:behavior w:val="content"/>
        </w:behaviors>
        <w:guid w:val="{FCA5EBF5-72AC-46CD-9C6B-ABA3C9DF5FF8}"/>
      </w:docPartPr>
      <w:docPartBody>
        <w:p w:rsidR="00E34EC0" w:rsidRDefault="00B64C99" w:rsidP="00B64C99">
          <w:pPr>
            <w:pStyle w:val="019D6E482CD643C4922A94A5DE0066DA2"/>
          </w:pPr>
          <w:r w:rsidRPr="003257A0">
            <w:rPr>
              <w:rFonts w:ascii="Arial" w:eastAsia="Calibri" w:hAnsi="Arial" w:cs="Arial"/>
              <w:color w:val="BFBFBF" w:themeColor="background1" w:themeShade="BF"/>
              <w:sz w:val="18"/>
              <w:szCs w:val="18"/>
            </w:rPr>
            <w:t>Click or tap here to enter text.</w:t>
          </w:r>
        </w:p>
      </w:docPartBody>
    </w:docPart>
    <w:docPart>
      <w:docPartPr>
        <w:name w:val="333BFC5120734EECAD8670417445E0C8"/>
        <w:category>
          <w:name w:val="General"/>
          <w:gallery w:val="placeholder"/>
        </w:category>
        <w:types>
          <w:type w:val="bbPlcHdr"/>
        </w:types>
        <w:behaviors>
          <w:behavior w:val="content"/>
        </w:behaviors>
        <w:guid w:val="{2B295992-48C4-4802-B6BE-E7FC77CFE758}"/>
      </w:docPartPr>
      <w:docPartBody>
        <w:p w:rsidR="00E34EC0" w:rsidRDefault="00B64C99" w:rsidP="00B64C99">
          <w:pPr>
            <w:pStyle w:val="333BFC5120734EECAD8670417445E0C82"/>
          </w:pPr>
          <w:r w:rsidRPr="003257A0">
            <w:rPr>
              <w:rFonts w:ascii="Arial" w:eastAsia="Calibri" w:hAnsi="Arial" w:cs="Arial"/>
              <w:color w:val="BFBFBF" w:themeColor="background1" w:themeShade="BF"/>
              <w:sz w:val="18"/>
              <w:szCs w:val="18"/>
            </w:rPr>
            <w:t>Click or tap here to enter text.</w:t>
          </w:r>
        </w:p>
      </w:docPartBody>
    </w:docPart>
    <w:docPart>
      <w:docPartPr>
        <w:name w:val="DFFF3A074A6149098966F4DBA6906737"/>
        <w:category>
          <w:name w:val="General"/>
          <w:gallery w:val="placeholder"/>
        </w:category>
        <w:types>
          <w:type w:val="bbPlcHdr"/>
        </w:types>
        <w:behaviors>
          <w:behavior w:val="content"/>
        </w:behaviors>
        <w:guid w:val="{D661CD99-9D15-4B46-A65D-0C37AF50FD5D}"/>
      </w:docPartPr>
      <w:docPartBody>
        <w:p w:rsidR="00E34EC0" w:rsidRDefault="00B64C99" w:rsidP="00B64C99">
          <w:pPr>
            <w:pStyle w:val="DFFF3A074A6149098966F4DBA69067372"/>
          </w:pPr>
          <w:r w:rsidRPr="003257A0">
            <w:rPr>
              <w:rFonts w:ascii="Arial" w:eastAsia="Calibri" w:hAnsi="Arial" w:cs="Arial"/>
              <w:color w:val="BFBFBF" w:themeColor="background1" w:themeShade="BF"/>
              <w:sz w:val="18"/>
              <w:szCs w:val="18"/>
            </w:rPr>
            <w:t>Click or tap here to enter text.</w:t>
          </w:r>
        </w:p>
      </w:docPartBody>
    </w:docPart>
    <w:docPart>
      <w:docPartPr>
        <w:name w:val="D93EA5E564044FE18BF1927BE273612E"/>
        <w:category>
          <w:name w:val="General"/>
          <w:gallery w:val="placeholder"/>
        </w:category>
        <w:types>
          <w:type w:val="bbPlcHdr"/>
        </w:types>
        <w:behaviors>
          <w:behavior w:val="content"/>
        </w:behaviors>
        <w:guid w:val="{AF74EB25-6B64-4FF9-BA3E-05B74FD4397D}"/>
      </w:docPartPr>
      <w:docPartBody>
        <w:p w:rsidR="00E34EC0" w:rsidRDefault="00B64C99" w:rsidP="00B64C99">
          <w:pPr>
            <w:pStyle w:val="D93EA5E564044FE18BF1927BE273612E2"/>
          </w:pPr>
          <w:r w:rsidRPr="003257A0">
            <w:rPr>
              <w:rFonts w:ascii="Arial" w:eastAsia="Calibri" w:hAnsi="Arial" w:cs="Arial"/>
              <w:color w:val="BFBFBF" w:themeColor="background1" w:themeShade="BF"/>
              <w:sz w:val="18"/>
              <w:szCs w:val="18"/>
            </w:rPr>
            <w:t>Click or tap here to enter text.</w:t>
          </w:r>
        </w:p>
      </w:docPartBody>
    </w:docPart>
    <w:docPart>
      <w:docPartPr>
        <w:name w:val="BECF667BDD7942F0972A02F475DC9433"/>
        <w:category>
          <w:name w:val="General"/>
          <w:gallery w:val="placeholder"/>
        </w:category>
        <w:types>
          <w:type w:val="bbPlcHdr"/>
        </w:types>
        <w:behaviors>
          <w:behavior w:val="content"/>
        </w:behaviors>
        <w:guid w:val="{DA0D5153-8061-416D-877A-F7667D526F0C}"/>
      </w:docPartPr>
      <w:docPartBody>
        <w:p w:rsidR="00E34EC0" w:rsidRDefault="00B64C99" w:rsidP="00B64C99">
          <w:pPr>
            <w:pStyle w:val="BECF667BDD7942F0972A02F475DC94332"/>
          </w:pPr>
          <w:r w:rsidRPr="003257A0">
            <w:rPr>
              <w:rFonts w:ascii="Arial" w:eastAsia="Calibri" w:hAnsi="Arial" w:cs="Arial"/>
              <w:color w:val="BFBFBF" w:themeColor="background1" w:themeShade="BF"/>
              <w:sz w:val="18"/>
              <w:szCs w:val="18"/>
            </w:rPr>
            <w:t>Click or tap here to enter text.</w:t>
          </w:r>
        </w:p>
      </w:docPartBody>
    </w:docPart>
    <w:docPart>
      <w:docPartPr>
        <w:name w:val="B2A8FAC25244461EA003527C1621B568"/>
        <w:category>
          <w:name w:val="General"/>
          <w:gallery w:val="placeholder"/>
        </w:category>
        <w:types>
          <w:type w:val="bbPlcHdr"/>
        </w:types>
        <w:behaviors>
          <w:behavior w:val="content"/>
        </w:behaviors>
        <w:guid w:val="{8326D331-90BD-4C82-9BCF-DE147A9AA886}"/>
      </w:docPartPr>
      <w:docPartBody>
        <w:p w:rsidR="00E34EC0" w:rsidRDefault="00B64C99" w:rsidP="00B64C99">
          <w:pPr>
            <w:pStyle w:val="B2A8FAC25244461EA003527C1621B5682"/>
          </w:pPr>
          <w:r w:rsidRPr="003257A0">
            <w:rPr>
              <w:rFonts w:ascii="Arial" w:eastAsia="Calibri" w:hAnsi="Arial" w:cs="Arial"/>
              <w:color w:val="BFBFBF" w:themeColor="background1" w:themeShade="BF"/>
              <w:sz w:val="18"/>
              <w:szCs w:val="18"/>
            </w:rPr>
            <w:t>Click or tap here to enter text.</w:t>
          </w:r>
        </w:p>
      </w:docPartBody>
    </w:docPart>
    <w:docPart>
      <w:docPartPr>
        <w:name w:val="514A0BDE59BE472B92780C81A622774B"/>
        <w:category>
          <w:name w:val="General"/>
          <w:gallery w:val="placeholder"/>
        </w:category>
        <w:types>
          <w:type w:val="bbPlcHdr"/>
        </w:types>
        <w:behaviors>
          <w:behavior w:val="content"/>
        </w:behaviors>
        <w:guid w:val="{E7DA41A2-FEE3-4F4F-A90D-012F6C451DBD}"/>
      </w:docPartPr>
      <w:docPartBody>
        <w:p w:rsidR="00000000" w:rsidRDefault="00B64C99" w:rsidP="00B64C99">
          <w:pPr>
            <w:pStyle w:val="514A0BDE59BE472B92780C81A622774B1"/>
          </w:pPr>
          <w:r w:rsidRPr="00AB3A4E">
            <w:rPr>
              <w:rStyle w:val="PlaceholderText"/>
            </w:rPr>
            <w:t>Choose an item.</w:t>
          </w:r>
        </w:p>
      </w:docPartBody>
    </w:docPart>
    <w:docPart>
      <w:docPartPr>
        <w:name w:val="CFA67175CEE64E6EB20BEA30AF0EF7CD"/>
        <w:category>
          <w:name w:val="General"/>
          <w:gallery w:val="placeholder"/>
        </w:category>
        <w:types>
          <w:type w:val="bbPlcHdr"/>
        </w:types>
        <w:behaviors>
          <w:behavior w:val="content"/>
        </w:behaviors>
        <w:guid w:val="{E90C390C-2F2B-4BED-A7EC-2D066EEBEBAA}"/>
      </w:docPartPr>
      <w:docPartBody>
        <w:p w:rsidR="00000000" w:rsidRDefault="00B64C99" w:rsidP="00B64C99">
          <w:pPr>
            <w:pStyle w:val="CFA67175CEE64E6EB20BEA30AF0EF7CD1"/>
          </w:pPr>
          <w:r w:rsidRPr="00AB3A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1D"/>
    <w:rsid w:val="001C611D"/>
    <w:rsid w:val="00400394"/>
    <w:rsid w:val="00B64C99"/>
    <w:rsid w:val="00CD1E4D"/>
    <w:rsid w:val="00E3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C99"/>
    <w:rPr>
      <w:color w:val="666666"/>
    </w:rPr>
  </w:style>
  <w:style w:type="paragraph" w:customStyle="1" w:styleId="96E40B7A38D242F8A1D8AA4F517DB4B22">
    <w:name w:val="96E40B7A38D242F8A1D8AA4F517DB4B2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88A84BD0B9644C88C93913E7C0D11EC2">
    <w:name w:val="088A84BD0B9644C88C93913E7C0D11EC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BFF9C581F524A738695452C679DB2361">
    <w:name w:val="0BFF9C581F524A738695452C679DB2361"/>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C79AE30674DFB9B01125F533298212">
    <w:name w:val="300C79AE30674DFB9B01125F53329821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1D2EC4FE4F4E91B2013A0F3AA97A7B2">
    <w:name w:val="DF1D2EC4FE4F4E91B2013A0F3AA97A7B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E31F2AE0BB40CEBB43895EFFCAE7D42">
    <w:name w:val="57E31F2AE0BB40CEBB43895EFFCAE7D4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C9579BBCBAC436B908583C4210459E72">
    <w:name w:val="DC9579BBCBAC436B908583C4210459E7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D0D025C1C4224841FEED6C9D389662">
    <w:name w:val="CD6D0D025C1C4224841FEED6C9D389662"/>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77FA5072494E9D9B1C84FAB45989391">
    <w:name w:val="F277FA5072494E9D9B1C84FAB45989391"/>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4F2888953DE48BDA30211E4F88727921">
    <w:name w:val="34F2888953DE48BDA30211E4F88727921"/>
    <w:rsid w:val="001C611D"/>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508F5AB137148E8A8D333A0A669B766">
    <w:name w:val="7508F5AB137148E8A8D333A0A669B766"/>
    <w:rsid w:val="001C611D"/>
  </w:style>
  <w:style w:type="paragraph" w:customStyle="1" w:styleId="6CFC9911B8694922A64B851F2CA9A2CD">
    <w:name w:val="6CFC9911B8694922A64B851F2CA9A2CD"/>
    <w:rsid w:val="001C611D"/>
  </w:style>
  <w:style w:type="paragraph" w:customStyle="1" w:styleId="1CA865F6674B4F93AF67CCE430A9B1EB">
    <w:name w:val="1CA865F6674B4F93AF67CCE430A9B1EB"/>
    <w:rsid w:val="001C611D"/>
  </w:style>
  <w:style w:type="paragraph" w:customStyle="1" w:styleId="07AD8BC9D0034F19836B1AD22AF947DC">
    <w:name w:val="07AD8BC9D0034F19836B1AD22AF947DC"/>
    <w:rsid w:val="001C611D"/>
  </w:style>
  <w:style w:type="paragraph" w:customStyle="1" w:styleId="632A7C700F074DC09ABE48B57C35850A">
    <w:name w:val="632A7C700F074DC09ABE48B57C35850A"/>
    <w:rsid w:val="001C611D"/>
  </w:style>
  <w:style w:type="paragraph" w:customStyle="1" w:styleId="454B39E29A0C45F4A60F9E71868AD538">
    <w:name w:val="454B39E29A0C45F4A60F9E71868AD538"/>
    <w:rsid w:val="001C611D"/>
  </w:style>
  <w:style w:type="paragraph" w:customStyle="1" w:styleId="5F29BF0E9DBC450883EBF7A2421714EC">
    <w:name w:val="5F29BF0E9DBC450883EBF7A2421714EC"/>
    <w:rsid w:val="001C611D"/>
  </w:style>
  <w:style w:type="paragraph" w:customStyle="1" w:styleId="779E23A2F82548C69366A1F3B41EB30F">
    <w:name w:val="779E23A2F82548C69366A1F3B41EB30F"/>
    <w:rsid w:val="001C611D"/>
  </w:style>
  <w:style w:type="paragraph" w:customStyle="1" w:styleId="9E779F8ADE19443392E13AAA35E2C0B5">
    <w:name w:val="9E779F8ADE19443392E13AAA35E2C0B5"/>
    <w:rsid w:val="001C611D"/>
  </w:style>
  <w:style w:type="paragraph" w:customStyle="1" w:styleId="6DA9DC58643A47C784B1E16B8F4F00B0">
    <w:name w:val="6DA9DC58643A47C784B1E16B8F4F00B0"/>
    <w:rsid w:val="001C611D"/>
  </w:style>
  <w:style w:type="paragraph" w:customStyle="1" w:styleId="05A37F74BE074CDAAA13565E1BFFB024">
    <w:name w:val="05A37F74BE074CDAAA13565E1BFFB024"/>
    <w:rsid w:val="001C611D"/>
  </w:style>
  <w:style w:type="paragraph" w:customStyle="1" w:styleId="7E6CCC654F3845FF98D092C33E1B878D">
    <w:name w:val="7E6CCC654F3845FF98D092C33E1B878D"/>
    <w:rsid w:val="001C611D"/>
  </w:style>
  <w:style w:type="paragraph" w:customStyle="1" w:styleId="FAD25DB1934F479898C7A1C9D7C8D5E4">
    <w:name w:val="FAD25DB1934F479898C7A1C9D7C8D5E4"/>
    <w:rsid w:val="001C611D"/>
  </w:style>
  <w:style w:type="paragraph" w:customStyle="1" w:styleId="100BECB81963458D895D505EB64C605D">
    <w:name w:val="100BECB81963458D895D505EB64C605D"/>
    <w:rsid w:val="001C611D"/>
  </w:style>
  <w:style w:type="paragraph" w:customStyle="1" w:styleId="3BDF6603E0F948629ED5A528D69BE6B7">
    <w:name w:val="3BDF6603E0F948629ED5A528D69BE6B7"/>
    <w:rsid w:val="001C611D"/>
  </w:style>
  <w:style w:type="paragraph" w:customStyle="1" w:styleId="B0D61B8747044D4CBCB5E8A47E2321A1">
    <w:name w:val="B0D61B8747044D4CBCB5E8A47E2321A1"/>
    <w:rsid w:val="001C611D"/>
  </w:style>
  <w:style w:type="paragraph" w:customStyle="1" w:styleId="9F31952D7640479CAFD915647718BB36">
    <w:name w:val="9F31952D7640479CAFD915647718BB36"/>
    <w:rsid w:val="001C611D"/>
  </w:style>
  <w:style w:type="paragraph" w:customStyle="1" w:styleId="63E4FA32143C44978BBD5DB4CFB76ED7">
    <w:name w:val="63E4FA32143C44978BBD5DB4CFB76ED7"/>
    <w:rsid w:val="001C611D"/>
  </w:style>
  <w:style w:type="paragraph" w:customStyle="1" w:styleId="3B2E84904ED54AAF940AB3A36E0C9F14">
    <w:name w:val="3B2E84904ED54AAF940AB3A36E0C9F14"/>
    <w:rsid w:val="001C611D"/>
  </w:style>
  <w:style w:type="paragraph" w:customStyle="1" w:styleId="259955B475954ACFBA5C7D50B439C1CC">
    <w:name w:val="259955B475954ACFBA5C7D50B439C1CC"/>
    <w:rsid w:val="001C611D"/>
  </w:style>
  <w:style w:type="paragraph" w:customStyle="1" w:styleId="24124F9B723B4627BA6FF51A8EB1DD90">
    <w:name w:val="24124F9B723B4627BA6FF51A8EB1DD90"/>
    <w:rsid w:val="001C611D"/>
  </w:style>
  <w:style w:type="paragraph" w:customStyle="1" w:styleId="DC851919F37142E48DF7FDDD4CB7B7B6">
    <w:name w:val="DC851919F37142E48DF7FDDD4CB7B7B6"/>
    <w:rsid w:val="001C611D"/>
  </w:style>
  <w:style w:type="paragraph" w:customStyle="1" w:styleId="749F4186446B44E0A2E91393D80365D5">
    <w:name w:val="749F4186446B44E0A2E91393D80365D5"/>
    <w:rsid w:val="001C611D"/>
  </w:style>
  <w:style w:type="paragraph" w:customStyle="1" w:styleId="122F2A5FDB0D4891A949A74E81A591ED">
    <w:name w:val="122F2A5FDB0D4891A949A74E81A591ED"/>
    <w:rsid w:val="001C611D"/>
  </w:style>
  <w:style w:type="paragraph" w:customStyle="1" w:styleId="1FEE6E22FC6641CCA427645E8B1CEFF9">
    <w:name w:val="1FEE6E22FC6641CCA427645E8B1CEFF9"/>
    <w:rsid w:val="001C611D"/>
  </w:style>
  <w:style w:type="paragraph" w:customStyle="1" w:styleId="DF50E2941F3043139B4A54E4D2A5B560">
    <w:name w:val="DF50E2941F3043139B4A54E4D2A5B560"/>
    <w:rsid w:val="001C611D"/>
  </w:style>
  <w:style w:type="paragraph" w:customStyle="1" w:styleId="D6C8FC641E2E4068BD7DBC47A68BFC18">
    <w:name w:val="D6C8FC641E2E4068BD7DBC47A68BFC18"/>
    <w:rsid w:val="001C611D"/>
  </w:style>
  <w:style w:type="paragraph" w:customStyle="1" w:styleId="2835ED3BE165448EBC5D8311F07EC8C9">
    <w:name w:val="2835ED3BE165448EBC5D8311F07EC8C9"/>
    <w:rsid w:val="001C611D"/>
  </w:style>
  <w:style w:type="paragraph" w:customStyle="1" w:styleId="4D67372B8B8945149DF47DB941DB10C0">
    <w:name w:val="4D67372B8B8945149DF47DB941DB10C0"/>
    <w:rsid w:val="001C611D"/>
  </w:style>
  <w:style w:type="paragraph" w:customStyle="1" w:styleId="1D28D1E51E714E48801643FE9B6217C7">
    <w:name w:val="1D28D1E51E714E48801643FE9B6217C7"/>
    <w:rsid w:val="001C611D"/>
  </w:style>
  <w:style w:type="paragraph" w:customStyle="1" w:styleId="92B318A4CB144A6C9C59D711284F25F3">
    <w:name w:val="92B318A4CB144A6C9C59D711284F25F3"/>
    <w:rsid w:val="001C611D"/>
  </w:style>
  <w:style w:type="paragraph" w:customStyle="1" w:styleId="83F68FB2B3B5453ABB3EC660E340CAD9">
    <w:name w:val="83F68FB2B3B5453ABB3EC660E340CAD9"/>
    <w:rsid w:val="001C611D"/>
  </w:style>
  <w:style w:type="paragraph" w:customStyle="1" w:styleId="6A68A7A9EBA8486EA315EC5AF7D9030C">
    <w:name w:val="6A68A7A9EBA8486EA315EC5AF7D9030C"/>
    <w:rsid w:val="001C611D"/>
  </w:style>
  <w:style w:type="paragraph" w:customStyle="1" w:styleId="503D5CA299CC4D789B6A39E3935208D5">
    <w:name w:val="503D5CA299CC4D789B6A39E3935208D5"/>
    <w:rsid w:val="001C611D"/>
  </w:style>
  <w:style w:type="paragraph" w:customStyle="1" w:styleId="9A1815A45974479588EED1212F1F7F9B">
    <w:name w:val="9A1815A45974479588EED1212F1F7F9B"/>
    <w:rsid w:val="001C611D"/>
  </w:style>
  <w:style w:type="paragraph" w:customStyle="1" w:styleId="061D2E010D1F4E15A2A8CE67282A8712">
    <w:name w:val="061D2E010D1F4E15A2A8CE67282A8712"/>
    <w:rsid w:val="001C611D"/>
  </w:style>
  <w:style w:type="paragraph" w:customStyle="1" w:styleId="544BFD622AB54443BBB053CD0B60E990">
    <w:name w:val="544BFD622AB54443BBB053CD0B60E990"/>
    <w:rsid w:val="001C611D"/>
  </w:style>
  <w:style w:type="paragraph" w:customStyle="1" w:styleId="B39AB2BDA8D749A193D7AD527B36BFEE">
    <w:name w:val="B39AB2BDA8D749A193D7AD527B36BFEE"/>
    <w:rsid w:val="001C611D"/>
  </w:style>
  <w:style w:type="paragraph" w:customStyle="1" w:styleId="D35BEF0A1B1D44ACAA554A11E116CF2C">
    <w:name w:val="D35BEF0A1B1D44ACAA554A11E116CF2C"/>
    <w:rsid w:val="001C611D"/>
  </w:style>
  <w:style w:type="paragraph" w:customStyle="1" w:styleId="5C07A40F59634650B94EA56763C7E6D8">
    <w:name w:val="5C07A40F59634650B94EA56763C7E6D8"/>
    <w:rsid w:val="001C611D"/>
  </w:style>
  <w:style w:type="paragraph" w:customStyle="1" w:styleId="2BC29454CDEF427CAC393A77DA5D5F70">
    <w:name w:val="2BC29454CDEF427CAC393A77DA5D5F70"/>
    <w:rsid w:val="001C611D"/>
  </w:style>
  <w:style w:type="paragraph" w:customStyle="1" w:styleId="323D088EDE934F8BB2CD2E314CEB61B0">
    <w:name w:val="323D088EDE934F8BB2CD2E314CEB61B0"/>
    <w:rsid w:val="001C611D"/>
  </w:style>
  <w:style w:type="paragraph" w:customStyle="1" w:styleId="C57F38E8293B43E3957F963C6BCE40AB">
    <w:name w:val="C57F38E8293B43E3957F963C6BCE40AB"/>
    <w:rsid w:val="001C611D"/>
  </w:style>
  <w:style w:type="paragraph" w:customStyle="1" w:styleId="E1FF6866EAE74A9FA6A8F35A8850B43F">
    <w:name w:val="E1FF6866EAE74A9FA6A8F35A8850B43F"/>
    <w:rsid w:val="001C611D"/>
  </w:style>
  <w:style w:type="paragraph" w:customStyle="1" w:styleId="2A4E1B341ECF449A8B9BC85E75F4D274">
    <w:name w:val="2A4E1B341ECF449A8B9BC85E75F4D274"/>
    <w:rsid w:val="001C611D"/>
  </w:style>
  <w:style w:type="paragraph" w:customStyle="1" w:styleId="7BA09EDD3EBF41C8B3955EB61AF62AE0">
    <w:name w:val="7BA09EDD3EBF41C8B3955EB61AF62AE0"/>
    <w:rsid w:val="001C611D"/>
  </w:style>
  <w:style w:type="paragraph" w:customStyle="1" w:styleId="AB9CE5A382644755BCD7C62B414BCE9D">
    <w:name w:val="AB9CE5A382644755BCD7C62B414BCE9D"/>
    <w:rsid w:val="001C611D"/>
  </w:style>
  <w:style w:type="paragraph" w:customStyle="1" w:styleId="A8F1B11A5BB24371B8CE945B8D280D55">
    <w:name w:val="A8F1B11A5BB24371B8CE945B8D280D55"/>
    <w:rsid w:val="001C611D"/>
  </w:style>
  <w:style w:type="paragraph" w:customStyle="1" w:styleId="1044321BCFA743548EF954106BB0AE66">
    <w:name w:val="1044321BCFA743548EF954106BB0AE66"/>
    <w:rsid w:val="001C611D"/>
  </w:style>
  <w:style w:type="paragraph" w:customStyle="1" w:styleId="F5080FD4D7874A6498CBF24758AEFB8C">
    <w:name w:val="F5080FD4D7874A6498CBF24758AEFB8C"/>
    <w:rsid w:val="001C611D"/>
  </w:style>
  <w:style w:type="paragraph" w:customStyle="1" w:styleId="19C7ECD742D5493EBFAA65740B3C34A8">
    <w:name w:val="19C7ECD742D5493EBFAA65740B3C34A8"/>
    <w:rsid w:val="001C611D"/>
  </w:style>
  <w:style w:type="paragraph" w:customStyle="1" w:styleId="DAB54744EAC24F7782A8167FCE8E7EC4">
    <w:name w:val="DAB54744EAC24F7782A8167FCE8E7EC4"/>
    <w:rsid w:val="001C611D"/>
  </w:style>
  <w:style w:type="paragraph" w:customStyle="1" w:styleId="12AE227DC44248B387D682FCCF47AFF7">
    <w:name w:val="12AE227DC44248B387D682FCCF47AFF7"/>
    <w:rsid w:val="001C611D"/>
  </w:style>
  <w:style w:type="paragraph" w:customStyle="1" w:styleId="7552F3620DF242D78A96F9968FCE56B4">
    <w:name w:val="7552F3620DF242D78A96F9968FCE56B4"/>
    <w:rsid w:val="001C611D"/>
  </w:style>
  <w:style w:type="paragraph" w:customStyle="1" w:styleId="700378553CA4445A97DFD4C8FF91BDCD">
    <w:name w:val="700378553CA4445A97DFD4C8FF91BDCD"/>
    <w:rsid w:val="001C611D"/>
  </w:style>
  <w:style w:type="paragraph" w:customStyle="1" w:styleId="6841E3A4637047748242E401638D5CE6">
    <w:name w:val="6841E3A4637047748242E401638D5CE6"/>
    <w:rsid w:val="001C611D"/>
  </w:style>
  <w:style w:type="paragraph" w:customStyle="1" w:styleId="92ACD2445B1744D1B0BAE66ED573C9ED">
    <w:name w:val="92ACD2445B1744D1B0BAE66ED573C9ED"/>
    <w:rsid w:val="001C611D"/>
  </w:style>
  <w:style w:type="paragraph" w:customStyle="1" w:styleId="90303DBA99C14EE4B0DB83C50D2A7B19">
    <w:name w:val="90303DBA99C14EE4B0DB83C50D2A7B19"/>
    <w:rsid w:val="001C611D"/>
  </w:style>
  <w:style w:type="paragraph" w:customStyle="1" w:styleId="760A685ED5F2448D8E2E64FEEE397D51">
    <w:name w:val="760A685ED5F2448D8E2E64FEEE397D51"/>
    <w:rsid w:val="001C611D"/>
  </w:style>
  <w:style w:type="paragraph" w:customStyle="1" w:styleId="FFDD1AF029794C99886CC511CFCB9C12">
    <w:name w:val="FFDD1AF029794C99886CC511CFCB9C12"/>
    <w:rsid w:val="001C611D"/>
  </w:style>
  <w:style w:type="paragraph" w:customStyle="1" w:styleId="1F7D1895FD774D56BF08E0D0332081B3">
    <w:name w:val="1F7D1895FD774D56BF08E0D0332081B3"/>
    <w:rsid w:val="001C611D"/>
  </w:style>
  <w:style w:type="paragraph" w:customStyle="1" w:styleId="5597DF5B5B344170805AB7B495647B97">
    <w:name w:val="5597DF5B5B344170805AB7B495647B97"/>
    <w:rsid w:val="001C611D"/>
  </w:style>
  <w:style w:type="paragraph" w:customStyle="1" w:styleId="8C0E061BD54144CEA44A450BE95CC0F2">
    <w:name w:val="8C0E061BD54144CEA44A450BE95CC0F2"/>
    <w:rsid w:val="001C611D"/>
  </w:style>
  <w:style w:type="paragraph" w:customStyle="1" w:styleId="CB1156FC5B864369AF8495A393F6E62C">
    <w:name w:val="CB1156FC5B864369AF8495A393F6E62C"/>
    <w:rsid w:val="001C611D"/>
  </w:style>
  <w:style w:type="paragraph" w:customStyle="1" w:styleId="FFE9786AD5FC40C4A723D526BE709C90">
    <w:name w:val="FFE9786AD5FC40C4A723D526BE709C90"/>
    <w:rsid w:val="001C611D"/>
  </w:style>
  <w:style w:type="paragraph" w:customStyle="1" w:styleId="0E5CCB0E3AA8452FBB2D53AC0281320F">
    <w:name w:val="0E5CCB0E3AA8452FBB2D53AC0281320F"/>
    <w:rsid w:val="001C611D"/>
  </w:style>
  <w:style w:type="paragraph" w:customStyle="1" w:styleId="8A1D88609B8E44D9B7881E5BFC0354E8">
    <w:name w:val="8A1D88609B8E44D9B7881E5BFC0354E8"/>
    <w:rsid w:val="001C611D"/>
  </w:style>
  <w:style w:type="paragraph" w:customStyle="1" w:styleId="5B390A4998CA40E4AE534E7E486E3403">
    <w:name w:val="5B390A4998CA40E4AE534E7E486E3403"/>
    <w:rsid w:val="001C611D"/>
  </w:style>
  <w:style w:type="paragraph" w:customStyle="1" w:styleId="C5AB069354AE44AA8CD985CD4F43EE67">
    <w:name w:val="C5AB069354AE44AA8CD985CD4F43EE67"/>
    <w:rsid w:val="001C611D"/>
  </w:style>
  <w:style w:type="paragraph" w:customStyle="1" w:styleId="B754F727536A40BEA02AA77787C58492">
    <w:name w:val="B754F727536A40BEA02AA77787C58492"/>
    <w:rsid w:val="001C611D"/>
  </w:style>
  <w:style w:type="paragraph" w:customStyle="1" w:styleId="55E6CD0AAA784254BCF6C481A3C2C52A">
    <w:name w:val="55E6CD0AAA784254BCF6C481A3C2C52A"/>
    <w:rsid w:val="001C611D"/>
  </w:style>
  <w:style w:type="paragraph" w:customStyle="1" w:styleId="0B8D58C443824A51815B9E59901A8DC4">
    <w:name w:val="0B8D58C443824A51815B9E59901A8DC4"/>
    <w:rsid w:val="001C611D"/>
  </w:style>
  <w:style w:type="paragraph" w:customStyle="1" w:styleId="9FCF720EB3764A1787E8C8EA5E992D1E">
    <w:name w:val="9FCF720EB3764A1787E8C8EA5E992D1E"/>
    <w:rsid w:val="001C611D"/>
  </w:style>
  <w:style w:type="paragraph" w:customStyle="1" w:styleId="5E17C2AD606547D5A1826E42F32B4C40">
    <w:name w:val="5E17C2AD606547D5A1826E42F32B4C40"/>
    <w:rsid w:val="001C611D"/>
  </w:style>
  <w:style w:type="paragraph" w:customStyle="1" w:styleId="22D073B8D22E41CABACD1956149F0DBB">
    <w:name w:val="22D073B8D22E41CABACD1956149F0DBB"/>
    <w:rsid w:val="001C611D"/>
  </w:style>
  <w:style w:type="paragraph" w:customStyle="1" w:styleId="D948BC72CE66411AA1C47B7B943D309F">
    <w:name w:val="D948BC72CE66411AA1C47B7B943D309F"/>
    <w:rsid w:val="001C611D"/>
  </w:style>
  <w:style w:type="paragraph" w:customStyle="1" w:styleId="D142A1672D3D46D299076AFD173DC5DF">
    <w:name w:val="D142A1672D3D46D299076AFD173DC5DF"/>
    <w:rsid w:val="001C611D"/>
  </w:style>
  <w:style w:type="paragraph" w:customStyle="1" w:styleId="4642A2409C244627967715B663C9B801">
    <w:name w:val="4642A2409C244627967715B663C9B801"/>
    <w:rsid w:val="001C611D"/>
  </w:style>
  <w:style w:type="paragraph" w:customStyle="1" w:styleId="9E231D03155C4DDCA0984F7C9BDBD854">
    <w:name w:val="9E231D03155C4DDCA0984F7C9BDBD854"/>
    <w:rsid w:val="001C611D"/>
  </w:style>
  <w:style w:type="paragraph" w:customStyle="1" w:styleId="4E2E4B52AFDF4610A16017A13BD0C89E">
    <w:name w:val="4E2E4B52AFDF4610A16017A13BD0C89E"/>
    <w:rsid w:val="001C611D"/>
  </w:style>
  <w:style w:type="paragraph" w:customStyle="1" w:styleId="FE9AA25CE16A4F8E85D976CB270A2966">
    <w:name w:val="FE9AA25CE16A4F8E85D976CB270A2966"/>
    <w:rsid w:val="001C611D"/>
  </w:style>
  <w:style w:type="paragraph" w:customStyle="1" w:styleId="390F8BF82EEC4290BB6481D47FD9B152">
    <w:name w:val="390F8BF82EEC4290BB6481D47FD9B152"/>
    <w:rsid w:val="001C611D"/>
  </w:style>
  <w:style w:type="paragraph" w:customStyle="1" w:styleId="82EF92E648864C81A1591C9310747B30">
    <w:name w:val="82EF92E648864C81A1591C9310747B30"/>
    <w:rsid w:val="001C611D"/>
  </w:style>
  <w:style w:type="paragraph" w:customStyle="1" w:styleId="63B8B05D09E5454F9D55E6C567703BD6">
    <w:name w:val="63B8B05D09E5454F9D55E6C567703BD6"/>
    <w:rsid w:val="001C611D"/>
  </w:style>
  <w:style w:type="paragraph" w:customStyle="1" w:styleId="93AAA3D416E24EE2AB28656C343B9D50">
    <w:name w:val="93AAA3D416E24EE2AB28656C343B9D50"/>
    <w:rsid w:val="001C611D"/>
  </w:style>
  <w:style w:type="paragraph" w:customStyle="1" w:styleId="0586FC199D21439F996C5730B04E9455">
    <w:name w:val="0586FC199D21439F996C5730B04E9455"/>
    <w:rsid w:val="001C611D"/>
  </w:style>
  <w:style w:type="paragraph" w:customStyle="1" w:styleId="A16D78332A374AFD8FDE8CA916876A28">
    <w:name w:val="A16D78332A374AFD8FDE8CA916876A28"/>
    <w:rsid w:val="001C611D"/>
  </w:style>
  <w:style w:type="paragraph" w:customStyle="1" w:styleId="90669EE2B7FC4059A7490A6FDFBB38EB">
    <w:name w:val="90669EE2B7FC4059A7490A6FDFBB38EB"/>
    <w:rsid w:val="001C611D"/>
  </w:style>
  <w:style w:type="paragraph" w:customStyle="1" w:styleId="53DEC259039143FCA69603F057A9FFD8">
    <w:name w:val="53DEC259039143FCA69603F057A9FFD8"/>
    <w:rsid w:val="001C611D"/>
  </w:style>
  <w:style w:type="paragraph" w:customStyle="1" w:styleId="019D6E482CD643C4922A94A5DE0066DA">
    <w:name w:val="019D6E482CD643C4922A94A5DE0066DA"/>
    <w:rsid w:val="001C611D"/>
  </w:style>
  <w:style w:type="paragraph" w:customStyle="1" w:styleId="333BFC5120734EECAD8670417445E0C8">
    <w:name w:val="333BFC5120734EECAD8670417445E0C8"/>
    <w:rsid w:val="001C611D"/>
  </w:style>
  <w:style w:type="paragraph" w:customStyle="1" w:styleId="DFFF3A074A6149098966F4DBA6906737">
    <w:name w:val="DFFF3A074A6149098966F4DBA6906737"/>
    <w:rsid w:val="001C611D"/>
  </w:style>
  <w:style w:type="paragraph" w:customStyle="1" w:styleId="D93EA5E564044FE18BF1927BE273612E">
    <w:name w:val="D93EA5E564044FE18BF1927BE273612E"/>
    <w:rsid w:val="001C611D"/>
  </w:style>
  <w:style w:type="paragraph" w:customStyle="1" w:styleId="BECF667BDD7942F0972A02F475DC9433">
    <w:name w:val="BECF667BDD7942F0972A02F475DC9433"/>
    <w:rsid w:val="001C611D"/>
  </w:style>
  <w:style w:type="paragraph" w:customStyle="1" w:styleId="B2A8FAC25244461EA003527C1621B568">
    <w:name w:val="B2A8FAC25244461EA003527C1621B568"/>
    <w:rsid w:val="001C611D"/>
  </w:style>
  <w:style w:type="paragraph" w:customStyle="1" w:styleId="454B39E29A0C45F4A60F9E71868AD5381">
    <w:name w:val="454B39E29A0C45F4A60F9E71868AD53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6E40B7A38D242F8A1D8AA4F517DB4B2">
    <w:name w:val="96E40B7A38D242F8A1D8AA4F517DB4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88A84BD0B9644C88C93913E7C0D11EC">
    <w:name w:val="088A84BD0B9644C88C93913E7C0D11EC"/>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BFF9C581F524A738695452C679DB236">
    <w:name w:val="0BFF9C581F524A738695452C679DB236"/>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C79AE30674DFB9B01125F53329821">
    <w:name w:val="300C79AE30674DFB9B01125F533298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1D2EC4FE4F4E91B2013A0F3AA97A7B">
    <w:name w:val="DF1D2EC4FE4F4E91B2013A0F3AA97A7B"/>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E31F2AE0BB40CEBB43895EFFCAE7D4">
    <w:name w:val="57E31F2AE0BB40CEBB43895EFFCAE7D4"/>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C9579BBCBAC436B908583C4210459E7">
    <w:name w:val="DC9579BBCBAC436B908583C4210459E7"/>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D0D025C1C4224841FEED6C9D38966">
    <w:name w:val="CD6D0D025C1C4224841FEED6C9D38966"/>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77FA5072494E9D9B1C84FAB4598939">
    <w:name w:val="F277FA5072494E9D9B1C84FAB4598939"/>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4F2888953DE48BDA30211E4F8872792">
    <w:name w:val="34F2888953DE48BDA30211E4F88727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508F5AB137148E8A8D333A0A669B7661">
    <w:name w:val="7508F5AB137148E8A8D333A0A669B76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FC9911B8694922A64B851F2CA9A2CD1">
    <w:name w:val="6CFC9911B8694922A64B851F2CA9A2C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A865F6674B4F93AF67CCE430A9B1EB1">
    <w:name w:val="1CA865F6674B4F93AF67CCE430A9B1E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14A0BDE59BE472B92780C81A622774B">
    <w:name w:val="514A0BDE59BE472B92780C81A622774B"/>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2A7C700F074DC09ABE48B57C35850A1">
    <w:name w:val="632A7C700F074DC09ABE48B57C35850A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A67175CEE64E6EB20BEA30AF0EF7CD">
    <w:name w:val="CFA67175CEE64E6EB20BEA30AF0EF7CD"/>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642A2409C244627967715B663C9B8011">
    <w:name w:val="4642A2409C244627967715B663C9B801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E231D03155C4DDCA0984F7C9BDBD8541">
    <w:name w:val="9E231D03155C4DDCA0984F7C9BDBD85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E2E4B52AFDF4610A16017A13BD0C89E1">
    <w:name w:val="4E2E4B52AFDF4610A16017A13BD0C89E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E9AA25CE16A4F8E85D976CB270A29661">
    <w:name w:val="FE9AA25CE16A4F8E85D976CB270A296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90F8BF82EEC4290BB6481D47FD9B1521">
    <w:name w:val="390F8BF82EEC4290BB6481D47FD9B15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2EF92E648864C81A1591C9310747B301">
    <w:name w:val="82EF92E648864C81A1591C9310747B3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B8B05D09E5454F9D55E6C567703BD61">
    <w:name w:val="63B8B05D09E5454F9D55E6C567703BD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AAA3D416E24EE2AB28656C343B9D501">
    <w:name w:val="93AAA3D416E24EE2AB28656C343B9D5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6FC199D21439F996C5730B04E94551">
    <w:name w:val="0586FC199D21439F996C5730B04E9455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6D78332A374AFD8FDE8CA916876A281">
    <w:name w:val="A16D78332A374AFD8FDE8CA916876A2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669EE2B7FC4059A7490A6FDFBB38EB1">
    <w:name w:val="90669EE2B7FC4059A7490A6FDFBB38E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DEC259039143FCA69603F057A9FFD81">
    <w:name w:val="53DEC259039143FCA69603F057A9FFD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19D6E482CD643C4922A94A5DE0066DA1">
    <w:name w:val="019D6E482CD643C4922A94A5DE0066DA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3BFC5120734EECAD8670417445E0C81">
    <w:name w:val="333BFC5120734EECAD8670417445E0C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FF3A074A6149098966F4DBA69067371">
    <w:name w:val="DFFF3A074A6149098966F4DBA690673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3EA5E564044FE18BF1927BE273612E1">
    <w:name w:val="D93EA5E564044FE18BF1927BE273612E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ECF667BDD7942F0972A02F475DC94331">
    <w:name w:val="BECF667BDD7942F0972A02F475DC9433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A8FAC25244461EA003527C1621B5681">
    <w:name w:val="B2A8FAC25244461EA003527C1621B56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AE227DC44248B387D682FCCF47AFF71">
    <w:name w:val="12AE227DC44248B387D682FCCF47AFF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552F3620DF242D78A96F9968FCE56B41">
    <w:name w:val="7552F3620DF242D78A96F9968FCE56B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00378553CA4445A97DFD4C8FF91BDCD1">
    <w:name w:val="700378553CA4445A97DFD4C8FF91BDC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41E3A4637047748242E401638D5CE61">
    <w:name w:val="6841E3A4637047748242E401638D5CE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ACD2445B1744D1B0BAE66ED573C9ED1">
    <w:name w:val="92ACD2445B1744D1B0BAE66ED573C9E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303DBA99C14EE4B0DB83C50D2A7B191">
    <w:name w:val="90303DBA99C14EE4B0DB83C50D2A7B19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60A685ED5F2448D8E2E64FEEE397D511">
    <w:name w:val="760A685ED5F2448D8E2E64FEEE397D51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FDD1AF029794C99886CC511CFCB9C121">
    <w:name w:val="FFDD1AF029794C99886CC511CFCB9C1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F7D1895FD774D56BF08E0D0332081B31">
    <w:name w:val="1F7D1895FD774D56BF08E0D0332081B3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97DF5B5B344170805AB7B495647B971">
    <w:name w:val="5597DF5B5B344170805AB7B495647B9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C0E061BD54144CEA44A450BE95CC0F21">
    <w:name w:val="8C0E061BD54144CEA44A450BE95CC0F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B1156FC5B864369AF8495A393F6E62C1">
    <w:name w:val="CB1156FC5B864369AF8495A393F6E62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FE9786AD5FC40C4A723D526BE709C901">
    <w:name w:val="FFE9786AD5FC40C4A723D526BE709C9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E5CCB0E3AA8452FBB2D53AC0281320F1">
    <w:name w:val="0E5CCB0E3AA8452FBB2D53AC0281320F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1D88609B8E44D9B7881E5BFC0354E81">
    <w:name w:val="8A1D88609B8E44D9B7881E5BFC0354E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B390A4998CA40E4AE534E7E486E34031">
    <w:name w:val="5B390A4998CA40E4AE534E7E486E3403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5AB069354AE44AA8CD985CD4F43EE671">
    <w:name w:val="C5AB069354AE44AA8CD985CD4F43EE6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754F727536A40BEA02AA77787C584921">
    <w:name w:val="B754F727536A40BEA02AA77787C5849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E6CD0AAA784254BCF6C481A3C2C52A1">
    <w:name w:val="55E6CD0AAA784254BCF6C481A3C2C52A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B8D58C443824A51815B9E59901A8DC41">
    <w:name w:val="0B8D58C443824A51815B9E59901A8DC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FCF720EB3764A1787E8C8EA5E992D1E1">
    <w:name w:val="9FCF720EB3764A1787E8C8EA5E992D1E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E17C2AD606547D5A1826E42F32B4C401">
    <w:name w:val="5E17C2AD606547D5A1826E42F32B4C4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D073B8D22E41CABACD1956149F0DBB1">
    <w:name w:val="22D073B8D22E41CABACD1956149F0DB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48BC72CE66411AA1C47B7B943D309F1">
    <w:name w:val="D948BC72CE66411AA1C47B7B943D309F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42A1672D3D46D299076AFD173DC5DF1">
    <w:name w:val="D142A1672D3D46D299076AFD173DC5DF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29BF0E9DBC450883EBF7A2421714EC1">
    <w:name w:val="5F29BF0E9DBC450883EBF7A2421714E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79E23A2F82548C69366A1F3B41EB30F1">
    <w:name w:val="779E23A2F82548C69366A1F3B41EB30F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E779F8ADE19443392E13AAA35E2C0B51">
    <w:name w:val="9E779F8ADE19443392E13AAA35E2C0B5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DA9DC58643A47C784B1E16B8F4F00B01">
    <w:name w:val="6DA9DC58643A47C784B1E16B8F4F00B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A37F74BE074CDAAA13565E1BFFB0241">
    <w:name w:val="05A37F74BE074CDAAA13565E1BFFB02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6CCC654F3845FF98D092C33E1B878D1">
    <w:name w:val="7E6CCC654F3845FF98D092C33E1B878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D25DB1934F479898C7A1C9D7C8D5E41">
    <w:name w:val="FAD25DB1934F479898C7A1C9D7C8D5E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00BECB81963458D895D505EB64C605D1">
    <w:name w:val="100BECB81963458D895D505EB64C605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BDF6603E0F948629ED5A528D69BE6B71">
    <w:name w:val="3BDF6603E0F948629ED5A528D69BE6B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B2E84904ED54AAF940AB3A36E0C9F141">
    <w:name w:val="3B2E84904ED54AAF940AB3A36E0C9F1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49F4186446B44E0A2E91393D80365D51">
    <w:name w:val="749F4186446B44E0A2E91393D80365D5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6C8FC641E2E4068BD7DBC47A68BFC181">
    <w:name w:val="D6C8FC641E2E4068BD7DBC47A68BFC1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B318A4CB144A6C9C59D711284F25F31">
    <w:name w:val="92B318A4CB144A6C9C59D711284F25F3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0D61B8747044D4CBCB5E8A47E2321A11">
    <w:name w:val="B0D61B8747044D4CBCB5E8A47E2321A1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59955B475954ACFBA5C7D50B439C1CC1">
    <w:name w:val="259955B475954ACFBA5C7D50B439C1C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2F2A5FDB0D4891A949A74E81A591ED1">
    <w:name w:val="122F2A5FDB0D4891A949A74E81A591E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835ED3BE165448EBC5D8311F07EC8C91">
    <w:name w:val="2835ED3BE165448EBC5D8311F07EC8C9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3F68FB2B3B5453ABB3EC660E340CAD91">
    <w:name w:val="83F68FB2B3B5453ABB3EC660E340CAD9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F31952D7640479CAFD915647718BB361">
    <w:name w:val="9F31952D7640479CAFD915647718BB3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124F9B723B4627BA6FF51A8EB1DD901">
    <w:name w:val="24124F9B723B4627BA6FF51A8EB1DD9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FEE6E22FC6641CCA427645E8B1CEFF91">
    <w:name w:val="1FEE6E22FC6641CCA427645E8B1CEFF9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D67372B8B8945149DF47DB941DB10C01">
    <w:name w:val="4D67372B8B8945149DF47DB941DB10C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68A7A9EBA8486EA315EC5AF7D9030C1">
    <w:name w:val="6A68A7A9EBA8486EA315EC5AF7D9030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E4FA32143C44978BBD5DB4CFB76ED71">
    <w:name w:val="63E4FA32143C44978BBD5DB4CFB76ED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C851919F37142E48DF7FDDD4CB7B7B61">
    <w:name w:val="DC851919F37142E48DF7FDDD4CB7B7B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50E2941F3043139B4A54E4D2A5B5601">
    <w:name w:val="DF50E2941F3043139B4A54E4D2A5B56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D28D1E51E714E48801643FE9B6217C71">
    <w:name w:val="1D28D1E51E714E48801643FE9B6217C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03D5CA299CC4D789B6A39E3935208D51">
    <w:name w:val="503D5CA299CC4D789B6A39E3935208D5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A1815A45974479588EED1212F1F7F9B1">
    <w:name w:val="9A1815A45974479588EED1212F1F7F9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61D2E010D1F4E15A2A8CE67282A87121">
    <w:name w:val="061D2E010D1F4E15A2A8CE67282A871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4BFD622AB54443BBB053CD0B60E9901">
    <w:name w:val="544BFD622AB54443BBB053CD0B60E99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39AB2BDA8D749A193D7AD527B36BFEE1">
    <w:name w:val="B39AB2BDA8D749A193D7AD527B36BFEE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5BEF0A1B1D44ACAA554A11E116CF2C1">
    <w:name w:val="D35BEF0A1B1D44ACAA554A11E116CF2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C07A40F59634650B94EA56763C7E6D81">
    <w:name w:val="5C07A40F59634650B94EA56763C7E6D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BC29454CDEF427CAC393A77DA5D5F701">
    <w:name w:val="2BC29454CDEF427CAC393A77DA5D5F7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23D088EDE934F8BB2CD2E314CEB61B01">
    <w:name w:val="323D088EDE934F8BB2CD2E314CEB61B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57F38E8293B43E3957F963C6BCE40AB1">
    <w:name w:val="C57F38E8293B43E3957F963C6BCE40A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1FF6866EAE74A9FA6A8F35A8850B43F1">
    <w:name w:val="E1FF6866EAE74A9FA6A8F35A8850B43F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A4E1B341ECF449A8B9BC85E75F4D2741">
    <w:name w:val="2A4E1B341ECF449A8B9BC85E75F4D27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BA09EDD3EBF41C8B3955EB61AF62AE01">
    <w:name w:val="7BA09EDD3EBF41C8B3955EB61AF62AE0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B9CE5A382644755BCD7C62B414BCE9D1">
    <w:name w:val="AB9CE5A382644755BCD7C62B414BCE9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F1B11A5BB24371B8CE945B8D280D551">
    <w:name w:val="A8F1B11A5BB24371B8CE945B8D280D55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044321BCFA743548EF954106BB0AE661">
    <w:name w:val="1044321BCFA743548EF954106BB0AE6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5080FD4D7874A6498CBF24758AEFB8C1">
    <w:name w:val="F5080FD4D7874A6498CBF24758AEFB8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9C7ECD742D5493EBFAA65740B3C34A81">
    <w:name w:val="19C7ECD742D5493EBFAA65740B3C34A8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B54744EAC24F7782A8167FCE8E7EC41">
    <w:name w:val="DAB54744EAC24F7782A8167FCE8E7EC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4B39E29A0C45F4A60F9E71868AD5382">
    <w:name w:val="454B39E29A0C45F4A60F9E71868AD53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6E40B7A38D242F8A1D8AA4F517DB4B21">
    <w:name w:val="96E40B7A38D242F8A1D8AA4F517DB4B2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88A84BD0B9644C88C93913E7C0D11EC1">
    <w:name w:val="088A84BD0B9644C88C93913E7C0D11EC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BFF9C581F524A738695452C679DB2362">
    <w:name w:val="0BFF9C581F524A738695452C679DB23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C79AE30674DFB9B01125F533298211">
    <w:name w:val="300C79AE30674DFB9B01125F53329821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1D2EC4FE4F4E91B2013A0F3AA97A7B1">
    <w:name w:val="DF1D2EC4FE4F4E91B2013A0F3AA97A7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E31F2AE0BB40CEBB43895EFFCAE7D41">
    <w:name w:val="57E31F2AE0BB40CEBB43895EFFCAE7D4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C9579BBCBAC436B908583C4210459E71">
    <w:name w:val="DC9579BBCBAC436B908583C4210459E7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D0D025C1C4224841FEED6C9D389661">
    <w:name w:val="CD6D0D025C1C4224841FEED6C9D38966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77FA5072494E9D9B1C84FAB45989392">
    <w:name w:val="F277FA5072494E9D9B1C84FAB459893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4F2888953DE48BDA30211E4F88727922">
    <w:name w:val="34F2888953DE48BDA30211E4F887279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508F5AB137148E8A8D333A0A669B7662">
    <w:name w:val="7508F5AB137148E8A8D333A0A669B76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FC9911B8694922A64B851F2CA9A2CD2">
    <w:name w:val="6CFC9911B8694922A64B851F2CA9A2C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A865F6674B4F93AF67CCE430A9B1EB2">
    <w:name w:val="1CA865F6674B4F93AF67CCE430A9B1E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14A0BDE59BE472B92780C81A622774B1">
    <w:name w:val="514A0BDE59BE472B92780C81A622774B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2A7C700F074DC09ABE48B57C35850A2">
    <w:name w:val="632A7C700F074DC09ABE48B57C35850A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A67175CEE64E6EB20BEA30AF0EF7CD1">
    <w:name w:val="CFA67175CEE64E6EB20BEA30AF0EF7CD1"/>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642A2409C244627967715B663C9B8012">
    <w:name w:val="4642A2409C244627967715B663C9B801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E231D03155C4DDCA0984F7C9BDBD8542">
    <w:name w:val="9E231D03155C4DDCA0984F7C9BDBD85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E2E4B52AFDF4610A16017A13BD0C89E2">
    <w:name w:val="4E2E4B52AFDF4610A16017A13BD0C89E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E9AA25CE16A4F8E85D976CB270A29662">
    <w:name w:val="FE9AA25CE16A4F8E85D976CB270A296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90F8BF82EEC4290BB6481D47FD9B1522">
    <w:name w:val="390F8BF82EEC4290BB6481D47FD9B15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2EF92E648864C81A1591C9310747B302">
    <w:name w:val="82EF92E648864C81A1591C9310747B3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B8B05D09E5454F9D55E6C567703BD62">
    <w:name w:val="63B8B05D09E5454F9D55E6C567703BD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AAA3D416E24EE2AB28656C343B9D502">
    <w:name w:val="93AAA3D416E24EE2AB28656C343B9D5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6FC199D21439F996C5730B04E94552">
    <w:name w:val="0586FC199D21439F996C5730B04E9455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6D78332A374AFD8FDE8CA916876A282">
    <w:name w:val="A16D78332A374AFD8FDE8CA916876A2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669EE2B7FC4059A7490A6FDFBB38EB2">
    <w:name w:val="90669EE2B7FC4059A7490A6FDFBB38E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DEC259039143FCA69603F057A9FFD82">
    <w:name w:val="53DEC259039143FCA69603F057A9FFD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19D6E482CD643C4922A94A5DE0066DA2">
    <w:name w:val="019D6E482CD643C4922A94A5DE0066DA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3BFC5120734EECAD8670417445E0C82">
    <w:name w:val="333BFC5120734EECAD8670417445E0C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FF3A074A6149098966F4DBA69067372">
    <w:name w:val="DFFF3A074A6149098966F4DBA690673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3EA5E564044FE18BF1927BE273612E2">
    <w:name w:val="D93EA5E564044FE18BF1927BE273612E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ECF667BDD7942F0972A02F475DC94332">
    <w:name w:val="BECF667BDD7942F0972A02F475DC9433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A8FAC25244461EA003527C1621B5682">
    <w:name w:val="B2A8FAC25244461EA003527C1621B56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AE227DC44248B387D682FCCF47AFF72">
    <w:name w:val="12AE227DC44248B387D682FCCF47AFF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552F3620DF242D78A96F9968FCE56B42">
    <w:name w:val="7552F3620DF242D78A96F9968FCE56B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00378553CA4445A97DFD4C8FF91BDCD2">
    <w:name w:val="700378553CA4445A97DFD4C8FF91BDC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41E3A4637047748242E401638D5CE62">
    <w:name w:val="6841E3A4637047748242E401638D5CE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ACD2445B1744D1B0BAE66ED573C9ED2">
    <w:name w:val="92ACD2445B1744D1B0BAE66ED573C9E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303DBA99C14EE4B0DB83C50D2A7B192">
    <w:name w:val="90303DBA99C14EE4B0DB83C50D2A7B1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60A685ED5F2448D8E2E64FEEE397D512">
    <w:name w:val="760A685ED5F2448D8E2E64FEEE397D51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FDD1AF029794C99886CC511CFCB9C122">
    <w:name w:val="FFDD1AF029794C99886CC511CFCB9C1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F7D1895FD774D56BF08E0D0332081B32">
    <w:name w:val="1F7D1895FD774D56BF08E0D0332081B3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97DF5B5B344170805AB7B495647B972">
    <w:name w:val="5597DF5B5B344170805AB7B495647B9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C0E061BD54144CEA44A450BE95CC0F22">
    <w:name w:val="8C0E061BD54144CEA44A450BE95CC0F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B1156FC5B864369AF8495A393F6E62C2">
    <w:name w:val="CB1156FC5B864369AF8495A393F6E62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FE9786AD5FC40C4A723D526BE709C902">
    <w:name w:val="FFE9786AD5FC40C4A723D526BE709C9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E5CCB0E3AA8452FBB2D53AC0281320F2">
    <w:name w:val="0E5CCB0E3AA8452FBB2D53AC0281320F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1D88609B8E44D9B7881E5BFC0354E82">
    <w:name w:val="8A1D88609B8E44D9B7881E5BFC0354E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B390A4998CA40E4AE534E7E486E34032">
    <w:name w:val="5B390A4998CA40E4AE534E7E486E3403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5AB069354AE44AA8CD985CD4F43EE672">
    <w:name w:val="C5AB069354AE44AA8CD985CD4F43EE6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754F727536A40BEA02AA77787C584922">
    <w:name w:val="B754F727536A40BEA02AA77787C5849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E6CD0AAA784254BCF6C481A3C2C52A2">
    <w:name w:val="55E6CD0AAA784254BCF6C481A3C2C52A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B8D58C443824A51815B9E59901A8DC42">
    <w:name w:val="0B8D58C443824A51815B9E59901A8DC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FCF720EB3764A1787E8C8EA5E992D1E2">
    <w:name w:val="9FCF720EB3764A1787E8C8EA5E992D1E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E17C2AD606547D5A1826E42F32B4C402">
    <w:name w:val="5E17C2AD606547D5A1826E42F32B4C4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D073B8D22E41CABACD1956149F0DBB2">
    <w:name w:val="22D073B8D22E41CABACD1956149F0DB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48BC72CE66411AA1C47B7B943D309F2">
    <w:name w:val="D948BC72CE66411AA1C47B7B943D309F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42A1672D3D46D299076AFD173DC5DF2">
    <w:name w:val="D142A1672D3D46D299076AFD173DC5DF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29BF0E9DBC450883EBF7A2421714EC2">
    <w:name w:val="5F29BF0E9DBC450883EBF7A2421714E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79E23A2F82548C69366A1F3B41EB30F2">
    <w:name w:val="779E23A2F82548C69366A1F3B41EB30F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E779F8ADE19443392E13AAA35E2C0B52">
    <w:name w:val="9E779F8ADE19443392E13AAA35E2C0B5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DA9DC58643A47C784B1E16B8F4F00B02">
    <w:name w:val="6DA9DC58643A47C784B1E16B8F4F00B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A37F74BE074CDAAA13565E1BFFB0242">
    <w:name w:val="05A37F74BE074CDAAA13565E1BFFB02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6CCC654F3845FF98D092C33E1B878D2">
    <w:name w:val="7E6CCC654F3845FF98D092C33E1B878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D25DB1934F479898C7A1C9D7C8D5E42">
    <w:name w:val="FAD25DB1934F479898C7A1C9D7C8D5E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00BECB81963458D895D505EB64C605D2">
    <w:name w:val="100BECB81963458D895D505EB64C605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BDF6603E0F948629ED5A528D69BE6B72">
    <w:name w:val="3BDF6603E0F948629ED5A528D69BE6B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B2E84904ED54AAF940AB3A36E0C9F142">
    <w:name w:val="3B2E84904ED54AAF940AB3A36E0C9F1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49F4186446B44E0A2E91393D80365D52">
    <w:name w:val="749F4186446B44E0A2E91393D80365D5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6C8FC641E2E4068BD7DBC47A68BFC182">
    <w:name w:val="D6C8FC641E2E4068BD7DBC47A68BFC1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B318A4CB144A6C9C59D711284F25F32">
    <w:name w:val="92B318A4CB144A6C9C59D711284F25F3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0D61B8747044D4CBCB5E8A47E2321A12">
    <w:name w:val="B0D61B8747044D4CBCB5E8A47E2321A1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59955B475954ACFBA5C7D50B439C1CC2">
    <w:name w:val="259955B475954ACFBA5C7D50B439C1C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2F2A5FDB0D4891A949A74E81A591ED2">
    <w:name w:val="122F2A5FDB0D4891A949A74E81A591E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835ED3BE165448EBC5D8311F07EC8C92">
    <w:name w:val="2835ED3BE165448EBC5D8311F07EC8C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3F68FB2B3B5453ABB3EC660E340CAD92">
    <w:name w:val="83F68FB2B3B5453ABB3EC660E340CAD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F31952D7640479CAFD915647718BB362">
    <w:name w:val="9F31952D7640479CAFD915647718BB3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124F9B723B4627BA6FF51A8EB1DD902">
    <w:name w:val="24124F9B723B4627BA6FF51A8EB1DD9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FEE6E22FC6641CCA427645E8B1CEFF92">
    <w:name w:val="1FEE6E22FC6641CCA427645E8B1CEFF9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D67372B8B8945149DF47DB941DB10C02">
    <w:name w:val="4D67372B8B8945149DF47DB941DB10C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68A7A9EBA8486EA315EC5AF7D9030C2">
    <w:name w:val="6A68A7A9EBA8486EA315EC5AF7D9030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3E4FA32143C44978BBD5DB4CFB76ED72">
    <w:name w:val="63E4FA32143C44978BBD5DB4CFB76ED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C851919F37142E48DF7FDDD4CB7B7B62">
    <w:name w:val="DC851919F37142E48DF7FDDD4CB7B7B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50E2941F3043139B4A54E4D2A5B5602">
    <w:name w:val="DF50E2941F3043139B4A54E4D2A5B56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D28D1E51E714E48801643FE9B6217C72">
    <w:name w:val="1D28D1E51E714E48801643FE9B6217C7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03D5CA299CC4D789B6A39E3935208D52">
    <w:name w:val="503D5CA299CC4D789B6A39E3935208D5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A1815A45974479588EED1212F1F7F9B2">
    <w:name w:val="9A1815A45974479588EED1212F1F7F9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61D2E010D1F4E15A2A8CE67282A87122">
    <w:name w:val="061D2E010D1F4E15A2A8CE67282A8712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4BFD622AB54443BBB053CD0B60E9902">
    <w:name w:val="544BFD622AB54443BBB053CD0B60E99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39AB2BDA8D749A193D7AD527B36BFEE2">
    <w:name w:val="B39AB2BDA8D749A193D7AD527B36BFEE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5BEF0A1B1D44ACAA554A11E116CF2C2">
    <w:name w:val="D35BEF0A1B1D44ACAA554A11E116CF2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C07A40F59634650B94EA56763C7E6D82">
    <w:name w:val="5C07A40F59634650B94EA56763C7E6D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BC29454CDEF427CAC393A77DA5D5F702">
    <w:name w:val="2BC29454CDEF427CAC393A77DA5D5F7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23D088EDE934F8BB2CD2E314CEB61B02">
    <w:name w:val="323D088EDE934F8BB2CD2E314CEB61B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57F38E8293B43E3957F963C6BCE40AB2">
    <w:name w:val="C57F38E8293B43E3957F963C6BCE40AB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1FF6866EAE74A9FA6A8F35A8850B43F2">
    <w:name w:val="E1FF6866EAE74A9FA6A8F35A8850B43F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A4E1B341ECF449A8B9BC85E75F4D2742">
    <w:name w:val="2A4E1B341ECF449A8B9BC85E75F4D27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BA09EDD3EBF41C8B3955EB61AF62AE02">
    <w:name w:val="7BA09EDD3EBF41C8B3955EB61AF62AE0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B9CE5A382644755BCD7C62B414BCE9D2">
    <w:name w:val="AB9CE5A382644755BCD7C62B414BCE9D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F1B11A5BB24371B8CE945B8D280D552">
    <w:name w:val="A8F1B11A5BB24371B8CE945B8D280D55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044321BCFA743548EF954106BB0AE662">
    <w:name w:val="1044321BCFA743548EF954106BB0AE66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5080FD4D7874A6498CBF24758AEFB8C2">
    <w:name w:val="F5080FD4D7874A6498CBF24758AEFB8C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9C7ECD742D5493EBFAA65740B3C34A82">
    <w:name w:val="19C7ECD742D5493EBFAA65740B3C34A8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B54744EAC24F7782A8167FCE8E7EC42">
    <w:name w:val="DAB54744EAC24F7782A8167FCE8E7EC42"/>
    <w:rsid w:val="00B64C99"/>
    <w:pPr>
      <w:widowControl w:val="0"/>
      <w:suppressAutoHyphens/>
      <w:autoSpaceDN w:val="0"/>
      <w:spacing w:after="0" w:line="240" w:lineRule="auto"/>
    </w:pPr>
    <w:rPr>
      <w:rFonts w:ascii="Times New Roman" w:eastAsia="Times New Roman" w:hAnsi="Times New Roman" w:cs="Times New Roman"/>
      <w:kern w:val="0"/>
      <w:sz w:val="24"/>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4C39-CE76-4E56-ACE3-19FE1F5C9C9B}">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Only Route application form</dc:title>
  <dc:subject>
  </dc:subject>
  <dc:creator>Joseph Dunn</dc:creator>
  <cp:keywords>
  </cp:keywords>
  <dc:description>
  </dc:description>
  <cp:lastModifiedBy>Andrew Jones</cp:lastModifiedBy>
  <cp:revision>30</cp:revision>
  <dcterms:created xsi:type="dcterms:W3CDTF">2024-09-02T12:23:00Z</dcterms:created>
  <dcterms:modified xsi:type="dcterms:W3CDTF">2024-10-10T13:54:19Z</dcterms:modified>
</cp:coreProperties>
</file>