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D7B30" w:rsidR="003D7B30" w:rsidP="00126308" w:rsidRDefault="00643407" w14:paraId="72DD168D" w14:textId="1463226B">
      <w:pPr>
        <w:spacing w:after="0"/>
        <w:ind w:right="-23"/>
        <w:rPr>
          <w:rFonts w:ascii="Gill Sans Nova" w:hAnsi="Gill Sans Nova" w:eastAsia="Gill Sans Nova" w:cs="Gill Sans Nova"/>
          <w:sz w:val="16"/>
          <w:szCs w:val="16"/>
        </w:rPr>
      </w:pPr>
      <w:r w:rsidRPr="00643407">
        <w:rPr>
          <w:noProof/>
        </w:rPr>
        <w:drawing>
          <wp:anchor distT="0" distB="0" distL="114300" distR="114300" simplePos="0" relativeHeight="251658240" behindDoc="0" locked="0" layoutInCell="1" allowOverlap="1" wp14:editId="0BBC8BCD" wp14:anchorId="60062347">
            <wp:simplePos x="0" y="0"/>
            <wp:positionH relativeFrom="column">
              <wp:posOffset>5346700</wp:posOffset>
            </wp:positionH>
            <wp:positionV relativeFrom="paragraph">
              <wp:posOffset>-222249</wp:posOffset>
            </wp:positionV>
            <wp:extent cx="1444625" cy="444500"/>
            <wp:effectExtent l="0" t="0" r="3175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1AFD558-79EE-D074-8927-AFE0155FCEB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1AFD558-79EE-D074-8927-AFE0155FCEBD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22AA836" w:rsidR="1B072559">
        <w:rPr>
          <w:rFonts w:ascii="Gill Sans Nova" w:hAnsi="Gill Sans Nova" w:eastAsia="Gill Sans Nova" w:cs="Gill Sans Nova"/>
          <w:b/>
          <w:bCs/>
          <w:sz w:val="32"/>
          <w:szCs w:val="32"/>
        </w:rPr>
        <w:t xml:space="preserve">Formal Lesson Observation Form </w:t>
      </w:r>
      <w:r w:rsidR="25BB569B">
        <w:tab/>
      </w:r>
      <w:r w:rsidR="25BB569B">
        <w:tab/>
      </w:r>
      <w:r w:rsidR="25BB569B">
        <w:br/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To be used by </w:t>
      </w:r>
      <w:r w:rsidRPr="6DC9D739" w:rsidR="004F5689">
        <w:rPr>
          <w:rFonts w:ascii="Gill Sans Nova" w:hAnsi="Gill Sans Nova" w:eastAsia="Gill Sans Nova" w:cs="Gill Sans Nova"/>
          <w:i/>
          <w:iCs/>
          <w:sz w:val="16"/>
          <w:szCs w:val="16"/>
        </w:rPr>
        <w:t>General Mentor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, </w:t>
      </w:r>
      <w:r w:rsidRPr="6DC9D739" w:rsidR="003D1CB1">
        <w:rPr>
          <w:rFonts w:ascii="Gill Sans Nova" w:hAnsi="Gill Sans Nova" w:eastAsia="Gill Sans Nova" w:cs="Gill Sans Nova"/>
          <w:i/>
          <w:iCs/>
          <w:sz w:val="16"/>
          <w:szCs w:val="16"/>
        </w:rPr>
        <w:t>Professional</w:t>
      </w:r>
      <w:r w:rsidRPr="6DC9D739" w:rsidR="004171B8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 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Mentor and </w:t>
      </w:r>
      <w:r w:rsidRPr="6DC9D739" w:rsidR="00F919FC">
        <w:rPr>
          <w:rFonts w:ascii="Gill Sans Nova" w:hAnsi="Gill Sans Nova" w:eastAsia="Gill Sans Nova" w:cs="Gill Sans Nova"/>
          <w:i/>
          <w:iCs/>
          <w:sz w:val="16"/>
          <w:szCs w:val="16"/>
        </w:rPr>
        <w:t>Lead Mentor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 for 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  <w:u w:val="single"/>
        </w:rPr>
        <w:t>all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 lesson observations</w:t>
      </w:r>
      <w:r w:rsidRPr="6DC9D739" w:rsidR="000A669F">
        <w:rPr>
          <w:rFonts w:ascii="Gill Sans Nova" w:hAnsi="Gill Sans Nova" w:eastAsia="Gill Sans Nova" w:cs="Gill Sans Nova"/>
          <w:i/>
          <w:iCs/>
          <w:sz w:val="16"/>
          <w:szCs w:val="16"/>
        </w:rPr>
        <w:t>.</w:t>
      </w:r>
      <w:r w:rsidRPr="6DC9D739" w:rsidR="00233A68">
        <w:rPr>
          <w:rFonts w:ascii="Gill Sans Nova" w:hAnsi="Gill Sans Nova" w:eastAsia="Gill Sans Nova" w:cs="Gill Sans Nova"/>
          <w:i/>
          <w:iCs/>
          <w:sz w:val="16"/>
          <w:szCs w:val="16"/>
        </w:rPr>
        <w:t xml:space="preserve"> </w:t>
      </w:r>
      <w:r w:rsidRPr="722AA836" w:rsidR="33547E04">
        <w:rPr>
          <w:rFonts w:ascii="Gill Sans Nova" w:hAnsi="Gill Sans Nova" w:eastAsia="Gill Sans Nova" w:cs="Gill Sans Nova"/>
          <w:sz w:val="16"/>
          <w:szCs w:val="16"/>
        </w:rPr>
        <w:t>A s</w:t>
      </w:r>
      <w:r w:rsidRPr="6DC9D739" w:rsidR="2AC2ECE1">
        <w:rPr>
          <w:rFonts w:ascii="Gill Sans Nova" w:hAnsi="Gill Sans Nova" w:eastAsia="Gill Sans Nova" w:cs="Gill Sans Nova"/>
          <w:i/>
          <w:iCs/>
          <w:sz w:val="16"/>
          <w:szCs w:val="16"/>
        </w:rPr>
        <w:t>eparate lesson observation form is available for Phonics</w:t>
      </w:r>
      <w:r w:rsidRPr="6DC9D739" w:rsidR="005B2726">
        <w:rPr>
          <w:rFonts w:ascii="Gill Sans Nova" w:hAnsi="Gill Sans Nova" w:eastAsia="Gill Sans Nova" w:cs="Gill Sans Nova"/>
          <w:i/>
          <w:iCs/>
          <w:sz w:val="16"/>
          <w:szCs w:val="16"/>
        </w:rPr>
        <w:t>.</w:t>
      </w:r>
    </w:p>
    <w:tbl>
      <w:tblPr>
        <w:tblW w:w="10632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553"/>
        <w:gridCol w:w="1566"/>
        <w:gridCol w:w="1276"/>
        <w:gridCol w:w="2126"/>
        <w:gridCol w:w="1276"/>
        <w:gridCol w:w="850"/>
        <w:gridCol w:w="1276"/>
        <w:gridCol w:w="709"/>
      </w:tblGrid>
      <w:tr w:rsidR="003C5554" w:rsidTr="0E1F0A18" w14:paraId="61388CA1" w14:textId="77777777">
        <w:trPr>
          <w:trHeight w:val="482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="003C5554" w:rsidP="00C453F1" w:rsidRDefault="003C5554" w14:paraId="455D12A8" w14:textId="4EB51BD4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>Trainee Teacher: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3C5554" w:rsidP="6AB3A661" w:rsidRDefault="003C5554" w14:paraId="1F6414C7" w14:textId="2174B442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="003C5554" w:rsidP="00B97A52" w:rsidRDefault="003C5554" w14:paraId="50621AE1" w14:textId="77777777">
            <w:pPr>
              <w:spacing w:after="0" w:line="240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sz w:val="20"/>
                <w:szCs w:val="20"/>
              </w:rPr>
              <w:t>Programme:</w:t>
            </w:r>
          </w:p>
          <w:p w:rsidRPr="6AB3A661" w:rsidR="003C5554" w:rsidP="00B97A52" w:rsidRDefault="003C5554" w14:paraId="02233634" w14:textId="5EAE1110">
            <w:pPr>
              <w:spacing w:line="240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>(Please circle)</w:t>
            </w:r>
          </w:p>
        </w:tc>
        <w:tc>
          <w:tcPr>
            <w:tcW w:w="62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="003C5554" w:rsidP="00B97A52" w:rsidRDefault="003C5554" w14:paraId="77E2E9A7" w14:textId="37B901B0">
            <w:pPr>
              <w:spacing w:after="0" w:line="240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0E1F0A18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BA </w:t>
            </w:r>
            <w:proofErr w:type="spellStart"/>
            <w:r w:rsidRPr="0E1F0A18">
              <w:rPr>
                <w:rFonts w:ascii="Gill Sans Nova" w:hAnsi="Gill Sans Nova" w:eastAsia="Gill Sans Nova" w:cs="Gill Sans Nova"/>
                <w:sz w:val="20"/>
                <w:szCs w:val="20"/>
              </w:rPr>
              <w:t>PEd</w:t>
            </w:r>
            <w:proofErr w:type="spellEnd"/>
            <w:r w:rsidRPr="0E1F0A18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/ </w:t>
            </w:r>
            <w:r w:rsidRPr="0E1F0A18" w:rsidR="00B61378">
              <w:rPr>
                <w:rFonts w:ascii="Gill Sans Nova" w:hAnsi="Gill Sans Nova" w:eastAsia="Gill Sans Nova" w:cs="Gill Sans Nova"/>
                <w:sz w:val="20"/>
                <w:szCs w:val="20"/>
              </w:rPr>
              <w:t>BA PITE</w:t>
            </w:r>
            <w:r w:rsidRPr="0E1F0A18" w:rsidR="004F5689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/ </w:t>
            </w:r>
            <w:r w:rsidRPr="0E1F0A18">
              <w:rPr>
                <w:rFonts w:ascii="Gill Sans Nova" w:hAnsi="Gill Sans Nova" w:eastAsia="Gill Sans Nova" w:cs="Gill Sans Nova"/>
                <w:sz w:val="20"/>
                <w:szCs w:val="20"/>
              </w:rPr>
              <w:t>BA TIPE / School-based PGCE / University-based PGCE</w:t>
            </w:r>
          </w:p>
          <w:p w:rsidR="003C5554" w:rsidP="00B97A52" w:rsidRDefault="00B97A52" w14:paraId="5B990388" w14:textId="15FB83B3">
            <w:pPr>
              <w:spacing w:after="0" w:line="240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sz w:val="20"/>
                <w:szCs w:val="20"/>
              </w:rPr>
              <w:t>Full Time / Part Time</w:t>
            </w:r>
          </w:p>
        </w:tc>
      </w:tr>
      <w:tr w:rsidR="00F925EF" w:rsidTr="0E1F0A18" w14:paraId="5A535A41" w14:textId="77777777">
        <w:trPr>
          <w:trHeight w:val="482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Pr="6AB3A661" w:rsidR="00F925EF" w:rsidP="00C453F1" w:rsidRDefault="00F925EF" w14:paraId="3F3576D3" w14:textId="04592156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>Date: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925EF" w:rsidP="6AB3A661" w:rsidRDefault="00F925EF" w14:paraId="011C415E" w14:textId="77777777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Pr="6AB3A661" w:rsidR="00F925EF" w:rsidP="6AB3A661" w:rsidRDefault="00F925EF" w14:paraId="340455EB" w14:textId="5601802F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sz w:val="20"/>
                <w:szCs w:val="20"/>
              </w:rPr>
              <w:t>School: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6AB3A661" w:rsidR="00F925EF" w:rsidP="6AB3A661" w:rsidRDefault="00F925EF" w14:paraId="708328E2" w14:textId="66F69781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</w:tcPr>
          <w:p w:rsidRPr="6AB3A661" w:rsidR="00F925EF" w:rsidP="6AB3A661" w:rsidRDefault="00F925EF" w14:paraId="2560D6A4" w14:textId="1D1F2D5F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>Year Group: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="00F925EF" w:rsidP="001C1152" w:rsidRDefault="00F925EF" w14:paraId="0F170E63" w14:textId="77777777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</w:tcPr>
          <w:p w:rsidR="00F925EF" w:rsidP="001C1152" w:rsidRDefault="00F925EF" w14:paraId="2B054502" w14:textId="7E94C504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00650D8D">
              <w:rPr>
                <w:rFonts w:ascii="Gill Sans Nova" w:hAnsi="Gill Sans Nova" w:eastAsia="Gill Sans Nova" w:cs="Gill Sans Nova"/>
                <w:sz w:val="20"/>
                <w:szCs w:val="20"/>
              </w:rPr>
              <w:t>Group Size: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="00F925EF" w:rsidP="001C1152" w:rsidRDefault="00F925EF" w14:paraId="028F9BA9" w14:textId="1BB5DDA8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  <w:tr w:rsidR="00AB5191" w:rsidTr="0E1F0A18" w14:paraId="209DA331" w14:textId="77777777">
        <w:trPr>
          <w:trHeight w:val="482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Pr="6AB3A661" w:rsidR="00AB5191" w:rsidP="00C453F1" w:rsidRDefault="00AB5191" w14:paraId="23B15911" w14:textId="747A78C9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sz w:val="20"/>
                <w:szCs w:val="20"/>
              </w:rPr>
              <w:t>Observer(s):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B5191" w:rsidP="6AB3A661" w:rsidRDefault="00AB5191" w14:paraId="65B2A908" w14:textId="77777777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Pr="6AB3A661" w:rsidR="00AB5191" w:rsidP="6AB3A661" w:rsidRDefault="00AB5191" w14:paraId="5D341141" w14:textId="7E5A9E61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>Subject/ Area and Learning Objective:</w:t>
            </w:r>
          </w:p>
        </w:tc>
        <w:tc>
          <w:tcPr>
            <w:tcW w:w="41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AB5191" w:rsidP="001C1152" w:rsidRDefault="00AB5191" w14:paraId="47DA6691" w14:textId="77777777">
            <w:pPr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</w:tbl>
    <w:p w:rsidRPr="00C31755" w:rsidR="00056B53" w:rsidRDefault="00056B53" w14:paraId="128ED76C" w14:textId="77777777">
      <w:pPr>
        <w:rPr>
          <w:sz w:val="2"/>
          <w:szCs w:val="2"/>
        </w:rPr>
      </w:pPr>
    </w:p>
    <w:tbl>
      <w:tblPr>
        <w:tblpPr w:leftFromText="180" w:rightFromText="180" w:vertAnchor="text" w:horzAnchor="margin" w:tblpY="26"/>
        <w:tblW w:w="10637" w:type="dxa"/>
        <w:tblLayout w:type="fixed"/>
        <w:tblLook w:val="01E0" w:firstRow="1" w:lastRow="1" w:firstColumn="1" w:lastColumn="1" w:noHBand="0" w:noVBand="0"/>
      </w:tblPr>
      <w:tblGrid>
        <w:gridCol w:w="5235"/>
        <w:gridCol w:w="5402"/>
      </w:tblGrid>
      <w:tr w:rsidR="00EA2490" w:rsidTr="00384A31" w14:paraId="4FD63E00" w14:textId="77777777">
        <w:trPr>
          <w:trHeight w:val="75"/>
        </w:trPr>
        <w:tc>
          <w:tcPr>
            <w:tcW w:w="5235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5" w:themeFillTint="66"/>
            <w:tcMar>
              <w:left w:w="108" w:type="dxa"/>
              <w:right w:w="108" w:type="dxa"/>
            </w:tcMar>
          </w:tcPr>
          <w:p w:rsidR="00EA2490" w:rsidP="00EA2490" w:rsidRDefault="00104D2D" w14:paraId="0879494C" w14:textId="77777777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SHARP </w:t>
            </w:r>
            <w:r w:rsidR="00F26C0D">
              <w:rPr>
                <w:rFonts w:ascii="Gill Sans Nova" w:hAnsi="Gill Sans Nova" w:eastAsia="Gill Sans Nova" w:cs="Gill Sans Nova"/>
                <w:sz w:val="20"/>
                <w:szCs w:val="20"/>
              </w:rPr>
              <w:t>targets from mentor meeting</w:t>
            </w:r>
            <w:r w:rsidRPr="20A3FBBD" w:rsidR="1EDF858D">
              <w:rPr>
                <w:rFonts w:ascii="Gill Sans Nova" w:hAnsi="Gill Sans Nova" w:eastAsia="Gill Sans Nova" w:cs="Gill Sans Nova"/>
                <w:sz w:val="20"/>
                <w:szCs w:val="20"/>
              </w:rPr>
              <w:t>:</w:t>
            </w:r>
          </w:p>
          <w:p w:rsidRPr="00F26C0D" w:rsidR="00EA2490" w:rsidP="00EA2490" w:rsidRDefault="00F26C0D" w14:paraId="249CEC67" w14:textId="39CA8B9A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>Trainee to complete</w:t>
            </w:r>
            <w:r w:rsidR="00384A31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 xml:space="preserve"> in advance</w:t>
            </w:r>
          </w:p>
        </w:tc>
        <w:tc>
          <w:tcPr>
            <w:tcW w:w="5402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A2490" w:rsidP="00EA2490" w:rsidRDefault="00EA2490" w14:paraId="3325E530" w14:textId="5542AA62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Review of </w:t>
            </w:r>
            <w:r w:rsidRPr="20A3FBBD" w:rsidR="10DA416F">
              <w:rPr>
                <w:rFonts w:ascii="Gill Sans Nova" w:hAnsi="Gill Sans Nova" w:eastAsia="Gill Sans Nova" w:cs="Gill Sans Nova"/>
                <w:sz w:val="20"/>
                <w:szCs w:val="20"/>
              </w:rPr>
              <w:t>t</w:t>
            </w:r>
            <w:r w:rsidRPr="20A3FBBD" w:rsidR="1EDF858D">
              <w:rPr>
                <w:rFonts w:ascii="Gill Sans Nova" w:hAnsi="Gill Sans Nova" w:eastAsia="Gill Sans Nova" w:cs="Gill Sans Nova"/>
                <w:sz w:val="20"/>
                <w:szCs w:val="20"/>
              </w:rPr>
              <w:t>argets</w:t>
            </w:r>
            <w:r w:rsidRPr="6AB3A661">
              <w:rPr>
                <w:rFonts w:ascii="Gill Sans Nova" w:hAnsi="Gill Sans Nova" w:eastAsia="Gill Sans Nova" w:cs="Gill Sans Nova"/>
                <w:sz w:val="20"/>
                <w:szCs w:val="20"/>
              </w:rPr>
              <w:t>:</w:t>
            </w:r>
          </w:p>
        </w:tc>
      </w:tr>
      <w:tr w:rsidR="00EA2490" w:rsidTr="00913B81" w14:paraId="12D415A7" w14:textId="77777777">
        <w:trPr>
          <w:trHeight w:val="1215"/>
        </w:trPr>
        <w:tc>
          <w:tcPr>
            <w:tcW w:w="5235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AE31FA" w:rsidR="00EA2490" w:rsidP="00AE31FA" w:rsidRDefault="00EA2490" w14:paraId="69155E7D" w14:textId="77777777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AE31FA" w:rsidR="00EA2490" w:rsidP="00AE31FA" w:rsidRDefault="00EA2490" w14:paraId="73D6CF1A" w14:textId="77777777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</w:tbl>
    <w:p w:rsidRPr="00575C50" w:rsidR="00AE31FA" w:rsidRDefault="00AE31FA" w14:paraId="787D95D8" w14:textId="77777777">
      <w:pPr>
        <w:rPr>
          <w:sz w:val="4"/>
          <w:szCs w:val="4"/>
        </w:rPr>
      </w:pPr>
    </w:p>
    <w:tbl>
      <w:tblPr>
        <w:tblpPr w:leftFromText="180" w:rightFromText="180" w:vertAnchor="text" w:horzAnchor="margin" w:tblpY="26"/>
        <w:tblW w:w="10637" w:type="dxa"/>
        <w:tblLayout w:type="fixed"/>
        <w:tblLook w:val="01E0" w:firstRow="1" w:lastRow="1" w:firstColumn="1" w:lastColumn="1" w:noHBand="0" w:noVBand="0"/>
      </w:tblPr>
      <w:tblGrid>
        <w:gridCol w:w="7078"/>
        <w:gridCol w:w="3559"/>
      </w:tblGrid>
      <w:tr w:rsidR="4C8C2F62" w:rsidTr="3DEF7995" w14:paraId="12181FE6" w14:textId="77777777">
        <w:trPr>
          <w:trHeight w:val="264"/>
        </w:trPr>
        <w:tc>
          <w:tcPr>
            <w:tcW w:w="7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4C8C2F62" w:rsidP="00F15A64" w:rsidRDefault="00562C61" w14:paraId="42EFD450" w14:textId="77777777">
            <w:pPr>
              <w:spacing w:after="0"/>
              <w:rPr>
                <w:rFonts w:ascii="Gill Sans Nova" w:hAnsi="Gill Sans Nova" w:eastAsia="Gill Sans Nova" w:cs="Gill Sans Nova"/>
                <w:sz w:val="18"/>
                <w:szCs w:val="18"/>
              </w:rPr>
            </w:pPr>
            <w:r w:rsidRPr="006F4823">
              <w:rPr>
                <w:rFonts w:ascii="Gill Sans Nova" w:hAnsi="Gill Sans Nova" w:eastAsia="Gill Sans Nova" w:cs="Gill Sans Nova"/>
                <w:sz w:val="20"/>
                <w:szCs w:val="20"/>
              </w:rPr>
              <w:t>Evidence of PROGRESS</w:t>
            </w:r>
            <w:r w:rsidRPr="006F4823" w:rsidR="4C8C2F62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from the Observer:</w:t>
            </w:r>
            <w:r w:rsidRPr="006F4823" w:rsidR="4C8C2F62">
              <w:rPr>
                <w:rFonts w:ascii="Gill Sans Nova" w:hAnsi="Gill Sans Nova" w:eastAsia="Gill Sans Nova" w:cs="Gill Sans Nova"/>
                <w:sz w:val="18"/>
                <w:szCs w:val="18"/>
              </w:rPr>
              <w:t xml:space="preserve"> </w:t>
            </w:r>
          </w:p>
          <w:p w:rsidRPr="00F76C09" w:rsidR="008D0117" w:rsidP="008D0117" w:rsidRDefault="008D0117" w14:paraId="1F058D6B" w14:textId="77777777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b/>
                <w:bCs/>
                <w:i/>
                <w:iCs/>
                <w:sz w:val="18"/>
                <w:szCs w:val="18"/>
              </w:rPr>
            </w:pPr>
            <w:r w:rsidRPr="00F76C09">
              <w:rPr>
                <w:rFonts w:ascii="Gill Sans Nova" w:hAnsi="Gill Sans Nova" w:eastAsia="Gill Sans Nova" w:cs="Gill Sans Nova"/>
                <w:b/>
                <w:bCs/>
                <w:i/>
                <w:iCs/>
                <w:sz w:val="18"/>
                <w:szCs w:val="18"/>
              </w:rPr>
              <w:t>Circle the areas that you have commented 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3"/>
              <w:gridCol w:w="1713"/>
              <w:gridCol w:w="1713"/>
              <w:gridCol w:w="1713"/>
            </w:tblGrid>
            <w:tr w:rsidR="00F15A64" w:rsidTr="00306622" w14:paraId="21225017" w14:textId="77777777">
              <w:tc>
                <w:tcPr>
                  <w:tcW w:w="1713" w:type="dxa"/>
                  <w:vAlign w:val="center"/>
                </w:tcPr>
                <w:p w:rsidR="00F15A64" w:rsidP="00374236" w:rsidRDefault="00F15A64" w14:paraId="2D790A79" w14:textId="7FB216E2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Professional Behaviours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374236" w:rsidRDefault="00F15A64" w14:paraId="1793800D" w14:textId="2A913FC1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Supporting Pupil Behaviour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374236" w:rsidRDefault="00F15A64" w14:paraId="10A44020" w14:textId="6F09A6E1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Pedagogy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374236" w:rsidRDefault="00F15A64" w14:paraId="083CD775" w14:textId="2738DA9F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Curriculum</w:t>
                  </w:r>
                </w:p>
              </w:tc>
            </w:tr>
            <w:tr w:rsidR="00F15A64" w:rsidTr="00306622" w14:paraId="16E0C3FC" w14:textId="77777777">
              <w:tc>
                <w:tcPr>
                  <w:tcW w:w="1713" w:type="dxa"/>
                  <w:vAlign w:val="center"/>
                </w:tcPr>
                <w:p w:rsidR="00F15A64" w:rsidP="00374236" w:rsidRDefault="00F15A64" w14:paraId="3C6738C1" w14:textId="4B0EE3DA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Assessment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374236" w:rsidRDefault="00F15A64" w14:paraId="5EF91901" w14:textId="539A126A">
                  <w:pPr>
                    <w:framePr w:hSpace="180" w:wrap="around" w:hAnchor="margin" w:vAnchor="text" w:y="26"/>
                    <w:ind w:left="-20"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Critical Thinking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374236" w:rsidRDefault="00F15A64" w14:paraId="154133DA" w14:textId="61C1758E">
                  <w:pPr>
                    <w:framePr w:hSpace="180" w:wrap="around" w:hAnchor="margin" w:vAnchor="text" w:y="26"/>
                    <w:ind w:left="-20"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20A3FBBD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Inclusion</w:t>
                  </w:r>
                  <w:r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 xml:space="preserve"> and Adaptive Teaching</w:t>
                  </w:r>
                </w:p>
              </w:tc>
              <w:tc>
                <w:tcPr>
                  <w:tcW w:w="1713" w:type="dxa"/>
                  <w:vAlign w:val="center"/>
                </w:tcPr>
                <w:p w:rsidR="00F15A64" w:rsidP="00374236" w:rsidRDefault="00F15A64" w14:paraId="016EE8AC" w14:textId="60528ED1">
                  <w:pPr>
                    <w:framePr w:hSpace="180" w:wrap="around" w:hAnchor="margin" w:vAnchor="text" w:y="26"/>
                    <w:ind w:right="-20"/>
                    <w:jc w:val="center"/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</w:pPr>
                  <w:r w:rsidRPr="4C8C2F62">
                    <w:rPr>
                      <w:rFonts w:ascii="Gill Sans Nova" w:hAnsi="Gill Sans Nova" w:eastAsia="Gill Sans Nova" w:cs="Gill Sans Nova"/>
                      <w:sz w:val="18"/>
                      <w:szCs w:val="18"/>
                    </w:rPr>
                    <w:t>Resilience and Wellbeing</w:t>
                  </w:r>
                </w:p>
              </w:tc>
            </w:tr>
          </w:tbl>
          <w:p w:rsidRPr="00AF638E" w:rsidR="4C8C2F62" w:rsidP="4C8C2F62" w:rsidRDefault="4C8C2F62" w14:paraId="30745964" w14:textId="17A998AB">
            <w:pPr>
              <w:rPr>
                <w:rFonts w:ascii="Gill Sans Nova" w:hAnsi="Gill Sans Nova" w:eastAsia="Gill Sans Nova" w:cs="Gill Sans Nova"/>
                <w:sz w:val="2"/>
                <w:szCs w:val="2"/>
              </w:rPr>
            </w:pPr>
          </w:p>
        </w:tc>
        <w:tc>
          <w:tcPr>
            <w:tcW w:w="3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6F4823" w:rsidR="4C8C2F62" w:rsidP="4C8C2F62" w:rsidRDefault="00DC6AFA" w14:paraId="096FC45E" w14:textId="3568CECF">
            <w:pPr>
              <w:rPr>
                <w:rFonts w:ascii="Gill Sans Nova" w:hAnsi="Gill Sans Nova" w:eastAsia="Gill Sans Nova" w:cs="Gill Sans Nova"/>
                <w:sz w:val="18"/>
                <w:szCs w:val="18"/>
              </w:rPr>
            </w:pPr>
            <w:r w:rsidRPr="004579DC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Questions </w:t>
            </w:r>
            <w:r w:rsidRPr="004579DC" w:rsidR="0058450C">
              <w:rPr>
                <w:rFonts w:ascii="Gill Sans Nova" w:hAnsi="Gill Sans Nova" w:eastAsia="Gill Sans Nova" w:cs="Gill Sans Nova"/>
                <w:sz w:val="20"/>
                <w:szCs w:val="20"/>
              </w:rPr>
              <w:t>for the post-lesson discussion</w:t>
            </w:r>
          </w:p>
        </w:tc>
      </w:tr>
      <w:tr w:rsidR="4C8C2F62" w:rsidTr="3DEF7995" w14:paraId="77A4688B" w14:textId="77777777">
        <w:trPr>
          <w:trHeight w:val="4488"/>
        </w:trPr>
        <w:tc>
          <w:tcPr>
            <w:tcW w:w="7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5374CD" w:rsidR="4C8C2F62" w:rsidP="00AF638E" w:rsidRDefault="4C8C2F62" w14:paraId="29350BF1" w14:textId="77777777">
            <w:pPr>
              <w:spacing w:after="0"/>
              <w:ind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AF638E" w:rsidR="00F76C09" w:rsidP="4C8C2F62" w:rsidRDefault="00F76C09" w14:paraId="456DFAEB" w14:textId="77777777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  <w:p w:rsidRPr="006F4823" w:rsidR="4C8C2F62" w:rsidP="006F4823" w:rsidRDefault="4C8C2F62" w14:paraId="5DB3ED8B" w14:textId="011286DC">
            <w:pPr>
              <w:spacing w:after="0"/>
              <w:ind w:left="-20" w:right="-20"/>
              <w:rPr>
                <w:rFonts w:ascii="Gill Sans Nova" w:hAnsi="Gill Sans Nova" w:eastAsia="Gill Sans Nova" w:cs="Gill Sans Nova"/>
                <w:sz w:val="18"/>
                <w:szCs w:val="18"/>
              </w:rPr>
            </w:pPr>
          </w:p>
        </w:tc>
      </w:tr>
      <w:tr w:rsidR="4C8C2F62" w:rsidTr="3DEF7995" w14:paraId="4F1974E3" w14:textId="77777777">
        <w:trPr>
          <w:trHeight w:val="292"/>
        </w:trPr>
        <w:tc>
          <w:tcPr>
            <w:tcW w:w="10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6F4823" w:rsidR="4C8C2F62" w:rsidP="4C8C2F62" w:rsidRDefault="4C8C2F62" w14:paraId="55D6AD79" w14:textId="77777777">
            <w:pPr>
              <w:spacing w:after="200" w:line="276" w:lineRule="auto"/>
              <w:ind w:left="-20" w:right="-20"/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</w:pPr>
            <w:r w:rsidRPr="006F4823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>Key strengths:</w:t>
            </w:r>
          </w:p>
        </w:tc>
      </w:tr>
      <w:tr w:rsidR="4C8C2F62" w:rsidTr="3DEF7995" w14:paraId="5ADCB432" w14:textId="77777777">
        <w:trPr>
          <w:trHeight w:val="1296"/>
        </w:trPr>
        <w:tc>
          <w:tcPr>
            <w:tcW w:w="10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C8C2F62" w:rsidP="005374CD" w:rsidRDefault="4C8C2F62" w14:paraId="01C60E74" w14:textId="2F5F77D1">
            <w:pPr>
              <w:spacing w:after="0"/>
              <w:ind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  <w:p w:rsidR="4C8C2F62" w:rsidP="4C8C2F62" w:rsidRDefault="4C8C2F62" w14:paraId="19DC1C91" w14:textId="77777777">
            <w:pPr>
              <w:spacing w:after="0"/>
              <w:ind w:left="7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4C8C2F62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</w:t>
            </w:r>
          </w:p>
          <w:p w:rsidR="4C8C2F62" w:rsidP="4C8C2F62" w:rsidRDefault="4C8C2F62" w14:paraId="663117C2" w14:textId="77777777">
            <w:pPr>
              <w:spacing w:after="0"/>
              <w:ind w:left="7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4C8C2F62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</w:t>
            </w:r>
          </w:p>
        </w:tc>
      </w:tr>
      <w:tr w:rsidR="4C8C2F62" w:rsidTr="3DEF7995" w14:paraId="4DB22F57" w14:textId="77777777">
        <w:trPr>
          <w:trHeight w:val="557"/>
        </w:trPr>
        <w:tc>
          <w:tcPr>
            <w:tcW w:w="7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86935" w:rsidR="006F182B" w:rsidP="00126308" w:rsidRDefault="001B02BA" w14:paraId="4C75DA68" w14:textId="0CDC758C">
            <w:pPr>
              <w:spacing w:after="200" w:line="240" w:lineRule="auto"/>
              <w:ind w:left="-20" w:right="-20"/>
              <w:rPr>
                <w:rFonts w:ascii="Gill Sans Nova" w:hAnsi="Gill Sans Nova" w:eastAsia="Gill Sans Nova" w:cs="Gill Sans Nova"/>
                <w:b/>
                <w:bCs/>
                <w:color w:val="000000" w:themeColor="text1"/>
                <w:sz w:val="20"/>
                <w:szCs w:val="20"/>
              </w:rPr>
            </w:pPr>
            <w:r w:rsidRPr="006F4823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>Areas for development</w:t>
            </w:r>
            <w:r w:rsidRPr="006F4823" w:rsidR="008C5669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 xml:space="preserve"> from this o</w:t>
            </w:r>
            <w:r w:rsidRPr="006F4823" w:rsidR="006F182B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>bservation</w:t>
            </w:r>
            <w:r w:rsidR="00126308">
              <w:rPr>
                <w:rFonts w:ascii="Gill Sans Nova" w:hAnsi="Gill Sans Nova" w:eastAsia="Gill Sans Nova" w:cs="Gill Sans Nov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673E7" w:rsidR="006F182B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 xml:space="preserve">(These should feed into </w:t>
            </w:r>
            <w:r w:rsidRPr="00E673E7" w:rsidR="00567F08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>your mentor</w:t>
            </w:r>
            <w:r w:rsidRPr="00E673E7" w:rsidR="00480120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>ing meeting</w:t>
            </w:r>
            <w:r w:rsidRPr="00E673E7" w:rsidR="006F7E64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 xml:space="preserve"> and may </w:t>
            </w:r>
            <w:r w:rsidRPr="00E673E7" w:rsidR="004524B7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>inform SHARP targets</w:t>
            </w:r>
            <w:r w:rsidRPr="00E673E7" w:rsidR="006F182B">
              <w:rPr>
                <w:rFonts w:ascii="Gill Sans Nova" w:hAnsi="Gill Sans Nova" w:eastAsia="Gill Sans Nova" w:cs="Gill Sans Nova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6F4823" w:rsidR="4C8C2F62" w:rsidP="4C8C2F62" w:rsidRDefault="00E95692" w14:paraId="02AE64BF" w14:textId="186C5B90">
            <w:pPr>
              <w:spacing w:after="200" w:line="276" w:lineRule="auto"/>
              <w:ind w:left="-20" w:right="-20"/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</w:pPr>
            <w:r w:rsidRPr="006F4823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 xml:space="preserve">UW </w:t>
            </w:r>
            <w:r w:rsidRPr="006F4823" w:rsidR="00986935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>C</w:t>
            </w:r>
            <w:r w:rsidRPr="006F4823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>urriculum</w:t>
            </w:r>
            <w:r w:rsidRPr="006F4823" w:rsidR="00986935">
              <w:rPr>
                <w:rFonts w:ascii="Gill Sans Nova" w:hAnsi="Gill Sans Nova" w:eastAsia="Gill Sans Nova" w:cs="Gill Sans Nova"/>
                <w:color w:val="000000" w:themeColor="text1"/>
                <w:sz w:val="20"/>
                <w:szCs w:val="20"/>
              </w:rPr>
              <w:t xml:space="preserve"> Area</w:t>
            </w:r>
          </w:p>
        </w:tc>
      </w:tr>
      <w:tr w:rsidR="4C8C2F62" w:rsidTr="3DEF7995" w14:paraId="3C8959B3" w14:textId="77777777">
        <w:trPr>
          <w:trHeight w:val="540"/>
        </w:trPr>
        <w:tc>
          <w:tcPr>
            <w:tcW w:w="7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C8C2F62" w:rsidP="005374CD" w:rsidRDefault="4C8C2F62" w14:paraId="6F4E7EA4" w14:textId="26C187D1">
            <w:pPr>
              <w:spacing w:after="200" w:line="276" w:lineRule="auto"/>
              <w:ind w:right="-20"/>
              <w:rPr>
                <w:rFonts w:ascii="Gill Sans Nova" w:hAnsi="Gill Sans Nova" w:eastAsia="Gill Sans Nova" w:cs="Gill Sans Nova"/>
                <w:sz w:val="20"/>
                <w:szCs w:val="20"/>
                <w:highlight w:val="yellow"/>
              </w:rPr>
            </w:pPr>
          </w:p>
        </w:tc>
        <w:tc>
          <w:tcPr>
            <w:tcW w:w="3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8C2F62" w:rsidP="4C8C2F62" w:rsidRDefault="4C8C2F62" w14:paraId="14142C23" w14:textId="77777777">
            <w:pPr>
              <w:spacing w:after="200" w:line="276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4C8C2F62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</w:t>
            </w:r>
          </w:p>
          <w:p w:rsidR="4C8C2F62" w:rsidP="4C8C2F62" w:rsidRDefault="4C8C2F62" w14:paraId="43D59AE9" w14:textId="77777777">
            <w:pPr>
              <w:spacing w:after="200" w:line="276" w:lineRule="auto"/>
              <w:ind w:left="-20" w:right="-2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4C8C2F62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</w:t>
            </w:r>
          </w:p>
        </w:tc>
      </w:tr>
      <w:tr w:rsidR="4C8C2F62" w:rsidTr="3DEF7995" w14:paraId="3D24C86C" w14:textId="77777777">
        <w:trPr>
          <w:trHeight w:val="489"/>
        </w:trPr>
        <w:tc>
          <w:tcPr>
            <w:tcW w:w="10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77FDD" w:rsidR="4C8C2F62" w:rsidP="3DEF7995" w:rsidRDefault="4C8C2F62" w14:paraId="40FC0EB7" w14:textId="5218F586">
            <w:pPr>
              <w:spacing w:after="200" w:line="276" w:lineRule="auto"/>
              <w:ind w:left="-20" w:right="-20"/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3DEF7995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 xml:space="preserve">Mentors should keep a copy of this form for their records. A copy must be given to the trainee </w:t>
            </w:r>
            <w:r w:rsidRPr="3DEF7995">
              <w:rPr>
                <w:rFonts w:ascii="Gill Sans Nova" w:hAnsi="Gill Sans Nova" w:eastAsia="Gill Sans Nova" w:cs="Gill Sans Nova"/>
                <w:b/>
                <w:bCs/>
                <w:i/>
                <w:iCs/>
                <w:sz w:val="20"/>
                <w:szCs w:val="20"/>
              </w:rPr>
              <w:t>within one day</w:t>
            </w:r>
            <w:r w:rsidRPr="3DEF7995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 xml:space="preserve"> of the observation. This must be uploaded to </w:t>
            </w:r>
            <w:proofErr w:type="spellStart"/>
            <w:r w:rsidRPr="3DEF7995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>PebblePad</w:t>
            </w:r>
            <w:proofErr w:type="spellEnd"/>
            <w:r w:rsidRPr="3DEF7995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t xml:space="preserve"> for review. </w:t>
            </w:r>
          </w:p>
        </w:tc>
      </w:tr>
    </w:tbl>
    <w:p w:rsidRPr="001D43FA" w:rsidR="00684A5F" w:rsidP="00684A5F" w:rsidRDefault="00684A5F" w14:paraId="179E2C16" w14:textId="77777777">
      <w:pPr>
        <w:rPr>
          <w:rFonts w:ascii="Gill Sans Nova" w:hAnsi="Gill Sans Nova" w:eastAsia="Gill Sans Nova" w:cs="Gill Sans Nova"/>
          <w:sz w:val="2"/>
          <w:szCs w:val="2"/>
        </w:rPr>
      </w:pPr>
    </w:p>
    <w:sectPr w:rsidRPr="001D43FA" w:rsidR="00684A5F" w:rsidSect="00F83599">
      <w:pgSz w:w="11906" w:h="16838"/>
      <w:pgMar w:top="51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80E2"/>
    <w:multiLevelType w:val="hybridMultilevel"/>
    <w:tmpl w:val="9BE8A65E"/>
    <w:lvl w:ilvl="0" w:tplc="12D48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2B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4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4D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E6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9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6C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4F35"/>
    <w:multiLevelType w:val="hybridMultilevel"/>
    <w:tmpl w:val="0696F5D0"/>
    <w:lvl w:ilvl="0" w:tplc="DE3E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20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87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23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08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8B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E4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2A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68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960D"/>
    <w:multiLevelType w:val="hybridMultilevel"/>
    <w:tmpl w:val="BE427FC2"/>
    <w:lvl w:ilvl="0" w:tplc="BD804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41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2E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44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E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8A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A2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E2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8C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34FF9"/>
    <w:multiLevelType w:val="hybridMultilevel"/>
    <w:tmpl w:val="1E1EA982"/>
    <w:lvl w:ilvl="0" w:tplc="77101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EA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6E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8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67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EB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3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3446">
    <w:abstractNumId w:val="0"/>
  </w:num>
  <w:num w:numId="2" w16cid:durableId="1948459237">
    <w:abstractNumId w:val="2"/>
  </w:num>
  <w:num w:numId="3" w16cid:durableId="212229907">
    <w:abstractNumId w:val="3"/>
  </w:num>
  <w:num w:numId="4" w16cid:durableId="31761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B05D95"/>
    <w:rsid w:val="00043665"/>
    <w:rsid w:val="00056B53"/>
    <w:rsid w:val="000A47C2"/>
    <w:rsid w:val="000A669F"/>
    <w:rsid w:val="000D1EAF"/>
    <w:rsid w:val="000D43DC"/>
    <w:rsid w:val="000E07C7"/>
    <w:rsid w:val="000E4D09"/>
    <w:rsid w:val="00104D2D"/>
    <w:rsid w:val="00126308"/>
    <w:rsid w:val="00154D39"/>
    <w:rsid w:val="001B02BA"/>
    <w:rsid w:val="001C1152"/>
    <w:rsid w:val="001D43FA"/>
    <w:rsid w:val="002035F2"/>
    <w:rsid w:val="00233A68"/>
    <w:rsid w:val="00252902"/>
    <w:rsid w:val="002529E2"/>
    <w:rsid w:val="0026160E"/>
    <w:rsid w:val="00275B17"/>
    <w:rsid w:val="002B64BF"/>
    <w:rsid w:val="002B664B"/>
    <w:rsid w:val="002C3581"/>
    <w:rsid w:val="002D79D2"/>
    <w:rsid w:val="002D7B17"/>
    <w:rsid w:val="002F4C58"/>
    <w:rsid w:val="00306622"/>
    <w:rsid w:val="00374236"/>
    <w:rsid w:val="00384A31"/>
    <w:rsid w:val="003C5554"/>
    <w:rsid w:val="003D1CB1"/>
    <w:rsid w:val="003D4E77"/>
    <w:rsid w:val="003D7B30"/>
    <w:rsid w:val="00402146"/>
    <w:rsid w:val="004171B8"/>
    <w:rsid w:val="00423ABA"/>
    <w:rsid w:val="004524B7"/>
    <w:rsid w:val="004579DC"/>
    <w:rsid w:val="004718CA"/>
    <w:rsid w:val="00473747"/>
    <w:rsid w:val="00480120"/>
    <w:rsid w:val="00483C0D"/>
    <w:rsid w:val="0049580D"/>
    <w:rsid w:val="004C6E37"/>
    <w:rsid w:val="004E14CD"/>
    <w:rsid w:val="004F5689"/>
    <w:rsid w:val="00506155"/>
    <w:rsid w:val="00523532"/>
    <w:rsid w:val="005374CD"/>
    <w:rsid w:val="00554858"/>
    <w:rsid w:val="0055760D"/>
    <w:rsid w:val="00562C61"/>
    <w:rsid w:val="00567F08"/>
    <w:rsid w:val="005723E9"/>
    <w:rsid w:val="00575C50"/>
    <w:rsid w:val="0058450C"/>
    <w:rsid w:val="00594504"/>
    <w:rsid w:val="005B2726"/>
    <w:rsid w:val="005C06CB"/>
    <w:rsid w:val="005E3BC1"/>
    <w:rsid w:val="005F36BB"/>
    <w:rsid w:val="005F6236"/>
    <w:rsid w:val="00640122"/>
    <w:rsid w:val="00643407"/>
    <w:rsid w:val="00650D8D"/>
    <w:rsid w:val="00660094"/>
    <w:rsid w:val="0067548C"/>
    <w:rsid w:val="00684A5F"/>
    <w:rsid w:val="006905E9"/>
    <w:rsid w:val="00691627"/>
    <w:rsid w:val="00691B90"/>
    <w:rsid w:val="00696B54"/>
    <w:rsid w:val="006A1BDD"/>
    <w:rsid w:val="006C7C50"/>
    <w:rsid w:val="006D432C"/>
    <w:rsid w:val="006F182B"/>
    <w:rsid w:val="006F4823"/>
    <w:rsid w:val="006F7E64"/>
    <w:rsid w:val="0071090B"/>
    <w:rsid w:val="00710FA8"/>
    <w:rsid w:val="00725059"/>
    <w:rsid w:val="00727AD9"/>
    <w:rsid w:val="00754277"/>
    <w:rsid w:val="00766B9B"/>
    <w:rsid w:val="007C0227"/>
    <w:rsid w:val="007C2C83"/>
    <w:rsid w:val="007C2E03"/>
    <w:rsid w:val="007D616C"/>
    <w:rsid w:val="007E70AB"/>
    <w:rsid w:val="0081163B"/>
    <w:rsid w:val="008131EE"/>
    <w:rsid w:val="008336E7"/>
    <w:rsid w:val="00855453"/>
    <w:rsid w:val="008975E9"/>
    <w:rsid w:val="008C0460"/>
    <w:rsid w:val="008C5669"/>
    <w:rsid w:val="008D0117"/>
    <w:rsid w:val="008D2720"/>
    <w:rsid w:val="008E09EF"/>
    <w:rsid w:val="00910F4D"/>
    <w:rsid w:val="00913B81"/>
    <w:rsid w:val="00937EE1"/>
    <w:rsid w:val="0094023C"/>
    <w:rsid w:val="00954307"/>
    <w:rsid w:val="00977FDD"/>
    <w:rsid w:val="00980AFD"/>
    <w:rsid w:val="00982F1B"/>
    <w:rsid w:val="00986935"/>
    <w:rsid w:val="009A2368"/>
    <w:rsid w:val="009C6418"/>
    <w:rsid w:val="009C7AD5"/>
    <w:rsid w:val="009D29A2"/>
    <w:rsid w:val="009D5B2B"/>
    <w:rsid w:val="009F04A5"/>
    <w:rsid w:val="00A11A71"/>
    <w:rsid w:val="00A32999"/>
    <w:rsid w:val="00A348C3"/>
    <w:rsid w:val="00A416B1"/>
    <w:rsid w:val="00A45E49"/>
    <w:rsid w:val="00A60601"/>
    <w:rsid w:val="00A75EA5"/>
    <w:rsid w:val="00A85AE8"/>
    <w:rsid w:val="00AB3841"/>
    <w:rsid w:val="00AB5191"/>
    <w:rsid w:val="00AD1832"/>
    <w:rsid w:val="00AE31FA"/>
    <w:rsid w:val="00AF638E"/>
    <w:rsid w:val="00B051CE"/>
    <w:rsid w:val="00B61378"/>
    <w:rsid w:val="00B97A52"/>
    <w:rsid w:val="00BB3202"/>
    <w:rsid w:val="00BE50F3"/>
    <w:rsid w:val="00C050ED"/>
    <w:rsid w:val="00C13808"/>
    <w:rsid w:val="00C1684E"/>
    <w:rsid w:val="00C2053A"/>
    <w:rsid w:val="00C23E29"/>
    <w:rsid w:val="00C31755"/>
    <w:rsid w:val="00C453F1"/>
    <w:rsid w:val="00C6702C"/>
    <w:rsid w:val="00C878B9"/>
    <w:rsid w:val="00CD2CEB"/>
    <w:rsid w:val="00D4637F"/>
    <w:rsid w:val="00D618F0"/>
    <w:rsid w:val="00D6326E"/>
    <w:rsid w:val="00D664F4"/>
    <w:rsid w:val="00D71B88"/>
    <w:rsid w:val="00D84F26"/>
    <w:rsid w:val="00D90DD0"/>
    <w:rsid w:val="00D9478E"/>
    <w:rsid w:val="00DA4ECB"/>
    <w:rsid w:val="00DB77E8"/>
    <w:rsid w:val="00DC589C"/>
    <w:rsid w:val="00DC6AFA"/>
    <w:rsid w:val="00DD3F79"/>
    <w:rsid w:val="00DE682C"/>
    <w:rsid w:val="00DE72F4"/>
    <w:rsid w:val="00E064FF"/>
    <w:rsid w:val="00E40812"/>
    <w:rsid w:val="00E44A21"/>
    <w:rsid w:val="00E673E7"/>
    <w:rsid w:val="00E87E8C"/>
    <w:rsid w:val="00E95692"/>
    <w:rsid w:val="00EA2490"/>
    <w:rsid w:val="00EA4A04"/>
    <w:rsid w:val="00ED13C9"/>
    <w:rsid w:val="00EF115B"/>
    <w:rsid w:val="00F0534C"/>
    <w:rsid w:val="00F15A64"/>
    <w:rsid w:val="00F22EA6"/>
    <w:rsid w:val="00F26C0D"/>
    <w:rsid w:val="00F348A8"/>
    <w:rsid w:val="00F74F78"/>
    <w:rsid w:val="00F76C09"/>
    <w:rsid w:val="00F80F74"/>
    <w:rsid w:val="00F83599"/>
    <w:rsid w:val="00F90408"/>
    <w:rsid w:val="00F919FC"/>
    <w:rsid w:val="00F925EF"/>
    <w:rsid w:val="00F94067"/>
    <w:rsid w:val="0321DAE7"/>
    <w:rsid w:val="03A72575"/>
    <w:rsid w:val="04B939CE"/>
    <w:rsid w:val="06550A2F"/>
    <w:rsid w:val="0691D726"/>
    <w:rsid w:val="0746CA4C"/>
    <w:rsid w:val="07F0DA90"/>
    <w:rsid w:val="087A9698"/>
    <w:rsid w:val="089C1027"/>
    <w:rsid w:val="09AA3BFD"/>
    <w:rsid w:val="0A1666F9"/>
    <w:rsid w:val="0C766DA8"/>
    <w:rsid w:val="0D4E07BB"/>
    <w:rsid w:val="0D536C66"/>
    <w:rsid w:val="0E1F0A18"/>
    <w:rsid w:val="0EE9D81C"/>
    <w:rsid w:val="10DA416F"/>
    <w:rsid w:val="115952A7"/>
    <w:rsid w:val="12F52308"/>
    <w:rsid w:val="140C24F7"/>
    <w:rsid w:val="1490F369"/>
    <w:rsid w:val="14D74B1E"/>
    <w:rsid w:val="163B70E4"/>
    <w:rsid w:val="17F0FE26"/>
    <w:rsid w:val="18B233F1"/>
    <w:rsid w:val="1B072559"/>
    <w:rsid w:val="1B289EE8"/>
    <w:rsid w:val="1BEDE0DC"/>
    <w:rsid w:val="1EDF858D"/>
    <w:rsid w:val="1F18056D"/>
    <w:rsid w:val="1FE2E7AE"/>
    <w:rsid w:val="20A3FBBD"/>
    <w:rsid w:val="22623C4A"/>
    <w:rsid w:val="24AE079F"/>
    <w:rsid w:val="2533986B"/>
    <w:rsid w:val="25BB569B"/>
    <w:rsid w:val="27246A61"/>
    <w:rsid w:val="27B05D95"/>
    <w:rsid w:val="28DC736A"/>
    <w:rsid w:val="2970C136"/>
    <w:rsid w:val="2977F194"/>
    <w:rsid w:val="2AC2ECE1"/>
    <w:rsid w:val="2B2CF34B"/>
    <w:rsid w:val="2DD08BAD"/>
    <w:rsid w:val="2FF90B78"/>
    <w:rsid w:val="3330AC3A"/>
    <w:rsid w:val="33547E04"/>
    <w:rsid w:val="33749565"/>
    <w:rsid w:val="3403827E"/>
    <w:rsid w:val="3449BF4C"/>
    <w:rsid w:val="35B1F914"/>
    <w:rsid w:val="37E2A3CE"/>
    <w:rsid w:val="385CCE7D"/>
    <w:rsid w:val="38F7E050"/>
    <w:rsid w:val="391108AD"/>
    <w:rsid w:val="3D0D8A2B"/>
    <w:rsid w:val="3DEF7995"/>
    <w:rsid w:val="3E94A0F8"/>
    <w:rsid w:val="42D73973"/>
    <w:rsid w:val="43B2CE57"/>
    <w:rsid w:val="4442807D"/>
    <w:rsid w:val="4571EC0D"/>
    <w:rsid w:val="47754A3C"/>
    <w:rsid w:val="477A213F"/>
    <w:rsid w:val="48BA44AB"/>
    <w:rsid w:val="490E041A"/>
    <w:rsid w:val="49B6DBD1"/>
    <w:rsid w:val="4C5257BF"/>
    <w:rsid w:val="4C8C2F62"/>
    <w:rsid w:val="54020B6B"/>
    <w:rsid w:val="552B5157"/>
    <w:rsid w:val="55BEB70E"/>
    <w:rsid w:val="56ECFCF8"/>
    <w:rsid w:val="58F1737E"/>
    <w:rsid w:val="5B9A92DB"/>
    <w:rsid w:val="5DFD2216"/>
    <w:rsid w:val="5E988ECB"/>
    <w:rsid w:val="61203499"/>
    <w:rsid w:val="64342625"/>
    <w:rsid w:val="64605BBE"/>
    <w:rsid w:val="678D4076"/>
    <w:rsid w:val="6802836B"/>
    <w:rsid w:val="6A656126"/>
    <w:rsid w:val="6AB3A661"/>
    <w:rsid w:val="6B7E023F"/>
    <w:rsid w:val="6C4F76C2"/>
    <w:rsid w:val="6D54748C"/>
    <w:rsid w:val="6D6B6549"/>
    <w:rsid w:val="6DC9D739"/>
    <w:rsid w:val="70517362"/>
    <w:rsid w:val="70D74375"/>
    <w:rsid w:val="722AA836"/>
    <w:rsid w:val="74AF98D2"/>
    <w:rsid w:val="74CFB033"/>
    <w:rsid w:val="75F88EAF"/>
    <w:rsid w:val="76580EC1"/>
    <w:rsid w:val="7701B3AE"/>
    <w:rsid w:val="7777ACB6"/>
    <w:rsid w:val="787D45A2"/>
    <w:rsid w:val="78D108BF"/>
    <w:rsid w:val="7AA3DB5B"/>
    <w:rsid w:val="7ACBFFD2"/>
    <w:rsid w:val="7B66DF88"/>
    <w:rsid w:val="7BF479E0"/>
    <w:rsid w:val="7D214243"/>
    <w:rsid w:val="7E4532EC"/>
    <w:rsid w:val="7F13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05D95"/>
  <w15:chartTrackingRefBased/>
  <w15:docId w15:val="{B762BE0D-A598-4377-9A0C-7628249E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C0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46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04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19" ma:contentTypeDescription="Create a new document." ma:contentTypeScope="" ma:versionID="d594093fec027d81f6f27f6de78c4637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c0d81a66b3029cdc2308019fa54e7c4d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c02a4-14b6-4fd5-ae32-1279752fbe16">
      <Terms xmlns="http://schemas.microsoft.com/office/infopath/2007/PartnerControls"/>
    </lcf76f155ced4ddcb4097134ff3c332f>
    <Notes xmlns="26ac02a4-14b6-4fd5-ae32-1279752fbe16" xsi:nil="true"/>
    <TaxCatchAll xmlns="8617aea4-85a4-4dd1-87c2-7ec3ec89671c" xsi:nil="true"/>
    <_Flow_SignoffStatus xmlns="26ac02a4-14b6-4fd5-ae32-1279752fbe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FD71A-C0DA-43C8-A89E-90F24290A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21070-3592-4208-85C1-160112385D34}">
  <ds:schemaRefs>
    <ds:schemaRef ds:uri="http://schemas.microsoft.com/office/2006/metadata/properties"/>
    <ds:schemaRef ds:uri="http://schemas.microsoft.com/office/infopath/2007/PartnerControls"/>
    <ds:schemaRef ds:uri="26ac02a4-14b6-4fd5-ae32-1279752fbe16"/>
    <ds:schemaRef ds:uri="8617aea4-85a4-4dd1-87c2-7ec3ec89671c"/>
  </ds:schemaRefs>
</ds:datastoreItem>
</file>

<file path=customXml/itemProps3.xml><?xml version="1.0" encoding="utf-8"?>
<ds:datastoreItem xmlns:ds="http://schemas.openxmlformats.org/officeDocument/2006/customXml" ds:itemID="{B8C3416E-D246-4BC9-972A-66F6C68BA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Lesson Observation Form (1)</dc:title>
  <dc:subject>
  </dc:subject>
  <dc:creator>Kate Howen</dc:creator>
  <cp:keywords>
  </cp:keywords>
  <dc:description>
  </dc:description>
  <cp:lastModifiedBy>Ellie Dart</cp:lastModifiedBy>
  <cp:revision>2</cp:revision>
  <cp:lastPrinted>2024-04-15T23:20:00Z</cp:lastPrinted>
  <dcterms:created xsi:type="dcterms:W3CDTF">2025-01-13T10:20:00Z</dcterms:created>
  <dcterms:modified xsi:type="dcterms:W3CDTF">2025-01-13T11:27:23Z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  <property fmtid="{D5CDD505-2E9C-101B-9397-08002B2CF9AE}" pid="3" name="MediaServiceImageTags">
    <vt:lpwstr/>
  </property>
  <property fmtid="{D5CDD505-2E9C-101B-9397-08002B2CF9AE}" pid="4" name="GrammarlyDocumentId">
    <vt:lpwstr>acba2f82f5181c26875f95026bc589d52f53438e987ba419b3abd5d38d13a491</vt:lpwstr>
  </property>
</Properties>
</file>